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CB" w:rsidRDefault="0096084B">
      <w:pPr>
        <w:rPr>
          <w:sz w:val="32"/>
          <w:szCs w:val="32"/>
        </w:rPr>
      </w:pPr>
      <w:r>
        <w:rPr>
          <w:sz w:val="32"/>
          <w:szCs w:val="32"/>
        </w:rPr>
        <w:t>VO 6.B (6.t.)</w:t>
      </w:r>
    </w:p>
    <w:p w:rsidR="0096084B" w:rsidRDefault="0096084B">
      <w:pPr>
        <w:rPr>
          <w:sz w:val="32"/>
          <w:szCs w:val="32"/>
        </w:rPr>
      </w:pPr>
      <w:r>
        <w:rPr>
          <w:sz w:val="32"/>
          <w:szCs w:val="32"/>
        </w:rPr>
        <w:t xml:space="preserve">Najdi a vypiš všechny naše prezidenty, tzn. jejich jméno, příjmení a datum vlády. Seřaď je postupně, tj. od prvního až po nynějšího. </w:t>
      </w:r>
    </w:p>
    <w:p w:rsidR="0096084B" w:rsidRPr="0096084B" w:rsidRDefault="0096084B">
      <w:pPr>
        <w:rPr>
          <w:sz w:val="32"/>
          <w:szCs w:val="32"/>
        </w:rPr>
      </w:pPr>
      <w:r>
        <w:rPr>
          <w:sz w:val="32"/>
          <w:szCs w:val="32"/>
        </w:rPr>
        <w:t xml:space="preserve">Pokud bys chtěl(a), můžeš napsat pár vět o tom, jak u vás slavíte Velikonoce. </w:t>
      </w:r>
      <w:bookmarkStart w:id="0" w:name="_GoBack"/>
      <w:bookmarkEnd w:id="0"/>
    </w:p>
    <w:sectPr w:rsidR="0096084B" w:rsidRPr="009608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A82" w:rsidRDefault="00194A82" w:rsidP="0096084B">
      <w:pPr>
        <w:spacing w:after="0" w:line="240" w:lineRule="auto"/>
      </w:pPr>
      <w:r>
        <w:separator/>
      </w:r>
    </w:p>
  </w:endnote>
  <w:endnote w:type="continuationSeparator" w:id="0">
    <w:p w:rsidR="00194A82" w:rsidRDefault="00194A82" w:rsidP="0096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A82" w:rsidRDefault="00194A82" w:rsidP="0096084B">
      <w:pPr>
        <w:spacing w:after="0" w:line="240" w:lineRule="auto"/>
      </w:pPr>
      <w:r>
        <w:separator/>
      </w:r>
    </w:p>
  </w:footnote>
  <w:footnote w:type="continuationSeparator" w:id="0">
    <w:p w:rsidR="00194A82" w:rsidRDefault="00194A82" w:rsidP="0096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A09CE3E1C0242E3BF43E939D65731B0"/>
      </w:placeholder>
      <w:temporary/>
      <w:showingPlcHdr/>
      <w15:appearance w15:val="hidden"/>
    </w:sdtPr>
    <w:sdtContent>
      <w:p w:rsidR="0096084B" w:rsidRDefault="0096084B">
        <w:pPr>
          <w:pStyle w:val="Zhlav"/>
        </w:pPr>
        <w:r>
          <w:t>[Sem zadejte text.]</w:t>
        </w:r>
      </w:p>
    </w:sdtContent>
  </w:sdt>
  <w:p w:rsidR="0096084B" w:rsidRDefault="009608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4B"/>
    <w:rsid w:val="00194A82"/>
    <w:rsid w:val="004764CB"/>
    <w:rsid w:val="009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3D4B"/>
  <w15:chartTrackingRefBased/>
  <w15:docId w15:val="{3895593B-30B6-4AFC-9799-59838E95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84B"/>
  </w:style>
  <w:style w:type="paragraph" w:styleId="Zpat">
    <w:name w:val="footer"/>
    <w:basedOn w:val="Normln"/>
    <w:link w:val="ZpatChar"/>
    <w:uiPriority w:val="99"/>
    <w:unhideWhenUsed/>
    <w:rsid w:val="0096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09CE3E1C0242E3BF43E939D6573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C9C9F-030E-42A2-9F43-0439065379DE}"/>
      </w:docPartPr>
      <w:docPartBody>
        <w:p w:rsidR="00000000" w:rsidRDefault="00CB3B1A" w:rsidP="00CB3B1A">
          <w:pPr>
            <w:pStyle w:val="3A09CE3E1C0242E3BF43E939D65731B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1A"/>
    <w:rsid w:val="005C646F"/>
    <w:rsid w:val="00C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A09CE3E1C0242E3BF43E939D65731B0">
    <w:name w:val="3A09CE3E1C0242E3BF43E939D65731B0"/>
    <w:rsid w:val="00CB3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2020-04-08T09:07:00Z</dcterms:created>
  <dcterms:modified xsi:type="dcterms:W3CDTF">2020-04-08T09:11:00Z</dcterms:modified>
</cp:coreProperties>
</file>