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40" w:rsidRPr="00C63196" w:rsidRDefault="00C17940">
      <w:pPr>
        <w:rPr>
          <w:sz w:val="28"/>
          <w:szCs w:val="28"/>
        </w:rPr>
      </w:pPr>
      <w:r>
        <w:rPr>
          <w:sz w:val="28"/>
          <w:szCs w:val="28"/>
        </w:rPr>
        <w:t>VO 6.B (9.t.)</w:t>
      </w:r>
    </w:p>
    <w:p w:rsidR="00C17940" w:rsidRDefault="00C17940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drawing>
          <wp:inline distT="0" distB="0" distL="0" distR="0">
            <wp:extent cx="3619500" cy="781050"/>
            <wp:effectExtent l="0" t="0" r="0" b="0"/>
            <wp:docPr id="3" name="Obrázek 3" descr="http://nd06.jxs.cz/805/769/64eb1b41f7_100771842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6.jxs.cz/805/769/64eb1b41f7_100771842_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4CB">
        <w:rPr>
          <w:color w:val="FF0000"/>
          <w:sz w:val="32"/>
          <w:szCs w:val="32"/>
        </w:rPr>
        <w:drawing>
          <wp:inline distT="0" distB="0" distL="0" distR="0">
            <wp:extent cx="1085850" cy="876300"/>
            <wp:effectExtent l="0" t="0" r="0" b="0"/>
            <wp:docPr id="2" name="Obrázek 2" descr="http://nd06.jxs.cz/218/918/5cf1463c7d_100771846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d06.jxs.cz/218/918/5cf1463c7d_100771846_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4CB">
        <w:rPr>
          <w:color w:val="FF0000"/>
          <w:sz w:val="32"/>
          <w:szCs w:val="32"/>
        </w:rPr>
        <w:drawing>
          <wp:inline distT="0" distB="0" distL="0" distR="0">
            <wp:extent cx="3457575" cy="904875"/>
            <wp:effectExtent l="0" t="0" r="9525" b="9525"/>
            <wp:docPr id="1" name="Obrázek 1" descr="http://nd06.jxs.cz/947/267/d716ac8789_100771843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d06.jxs.cz/947/267/d716ac8789_100771843_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 xml:space="preserve">Nedávno jsem se zamýšlela nad tím, s kolika lidmi jsem vlastně vůbec v kontaktu... Stačí se podívat na počet přátel na </w:t>
      </w:r>
      <w:proofErr w:type="spellStart"/>
      <w:r w:rsidRPr="00D654CB">
        <w:rPr>
          <w:color w:val="FF0000"/>
          <w:sz w:val="32"/>
          <w:szCs w:val="32"/>
        </w:rPr>
        <w:t>fb</w:t>
      </w:r>
      <w:proofErr w:type="spellEnd"/>
      <w:r w:rsidRPr="00D654CB">
        <w:rPr>
          <w:color w:val="FF0000"/>
          <w:sz w:val="32"/>
          <w:szCs w:val="32"/>
        </w:rPr>
        <w:t xml:space="preserve"> a budeš mít jasno? Ne tak to opravdu není...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 xml:space="preserve">Počet přátel na </w:t>
      </w:r>
      <w:proofErr w:type="spellStart"/>
      <w:r w:rsidRPr="00D654CB">
        <w:rPr>
          <w:color w:val="FF0000"/>
          <w:sz w:val="32"/>
          <w:szCs w:val="32"/>
        </w:rPr>
        <w:t>fb</w:t>
      </w:r>
      <w:proofErr w:type="spellEnd"/>
      <w:r w:rsidRPr="00D654CB">
        <w:rPr>
          <w:color w:val="FF0000"/>
          <w:sz w:val="32"/>
          <w:szCs w:val="32"/>
        </w:rPr>
        <w:t xml:space="preserve"> má člověk opravdu mnoho. Zamysleli jste se ale někdy nad tím, jestli vás mají ti lidé opravdu rádi a záleží jim na vás, nebo jestli vás mají v přátelích proto, aby měli co nejvíce "</w:t>
      </w:r>
      <w:proofErr w:type="spellStart"/>
      <w:r w:rsidRPr="00D654CB">
        <w:rPr>
          <w:color w:val="FF0000"/>
          <w:sz w:val="32"/>
          <w:szCs w:val="32"/>
        </w:rPr>
        <w:t>lajků</w:t>
      </w:r>
      <w:proofErr w:type="spellEnd"/>
      <w:r w:rsidRPr="00D654CB">
        <w:rPr>
          <w:color w:val="FF0000"/>
          <w:sz w:val="32"/>
          <w:szCs w:val="32"/>
        </w:rPr>
        <w:t>" a mohli se chlubit počtem přátel?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Ne? Tak to je chyba.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Člověk by měl rozlišovat lidi jako například.: kolega, spolužák, kamarád, přítel, rodina, manžel, láska, známí atd. Když se nad tím zamyslíte, co je pro vás nejdůležitější? Pro mě určitě rodina a přátelství. Jenže jak rozlišit přátelství a kamarádství? Nelze říct, že člověk se kterým se znáte 2 dny je vaším velkým přítelem. Teď nemyslím přítele, jako vašeho milence, kluka, manžela, snoubence a</w:t>
      </w:r>
      <w:r w:rsidR="00C63196">
        <w:rPr>
          <w:color w:val="FF0000"/>
          <w:sz w:val="32"/>
          <w:szCs w:val="32"/>
        </w:rPr>
        <w:t xml:space="preserve"> </w:t>
      </w:r>
      <w:r w:rsidRPr="00D654CB">
        <w:rPr>
          <w:color w:val="FF0000"/>
          <w:sz w:val="32"/>
          <w:szCs w:val="32"/>
        </w:rPr>
        <w:t>podobně</w:t>
      </w:r>
      <w:r w:rsidR="00C63196">
        <w:rPr>
          <w:color w:val="FF0000"/>
          <w:sz w:val="32"/>
          <w:szCs w:val="32"/>
        </w:rPr>
        <w:t>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C63196" w:rsidRDefault="00C63196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lastRenderedPageBreak/>
        <w:t>Kdo je můj kamarád a kamarádka?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 xml:space="preserve">Pro mě je hodně důležité rozlišovat spolužáky a kamarády. Kamarádi jsou pro mě ti, se kterými třeba zajdu do kina, na zmrzlinu, nebo jdu ven. Když si spolu povídáme a je nám fajn. Ale nepleťte si to s přátelstvím. Kamarádi jsou prostě super lidé, spolužáci ti, kteří za vámi přijdou kvůli úkolu. Strávíte s nimi sice dost času ve třídě, ale s kolika lidmi se bavíte o přestávce? Pochybuju, že každou přestávku obejdete všechny lidi z vaší třídy a budete si s nimi povídat. Když jsem chodila na ZŠ, tam to bylo jednodušší. Všichni jsme byli praví kamarádi. Bylo nás 11. To se dá. Chodili jsme spolu ven i bez akce třídy atd. 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Můžeme s nimi zažít hodně legrace, ale co je odlišuje od přátel je vzájemná důvěra.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b/>
          <w:bCs/>
          <w:color w:val="FF0000"/>
          <w:sz w:val="32"/>
          <w:szCs w:val="32"/>
        </w:rPr>
        <w:t>Kdo je můj přítel a přítelkyně?</w:t>
      </w:r>
    </w:p>
    <w:p w:rsidR="00C63196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 xml:space="preserve">Důvěra. To je podle mě slovo, které vyjadřuje přátelství. Je to takové synonymum pro přátelství. Přátelé jsou ti, kterým se můžeme svěřit úplně se vším a věříme jim, že to bude jen mezi námi. 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 xml:space="preserve"> Pravých přátel má člověk opravdu málo. Třeba jen tolik jako máte prstů na jedné ruce. Nezradí vás, vždy pomohou, můžete jim říci cokoliv a vy víte, že se vám nebudou smát a opravdu vás vyslechnou. Jsou to ti lidé, se kterými máte společné zážitky. Stačí jedna vůně, písnička, slovo a vy na ně začnete myslet. Stačí tak málo k tomu, </w:t>
      </w:r>
      <w:proofErr w:type="gramStart"/>
      <w:r w:rsidRPr="00D654CB">
        <w:rPr>
          <w:color w:val="FF0000"/>
          <w:sz w:val="32"/>
          <w:szCs w:val="32"/>
        </w:rPr>
        <w:t>aby jste</w:t>
      </w:r>
      <w:proofErr w:type="gramEnd"/>
      <w:r w:rsidRPr="00D654CB">
        <w:rPr>
          <w:color w:val="FF0000"/>
          <w:sz w:val="32"/>
          <w:szCs w:val="32"/>
        </w:rPr>
        <w:t xml:space="preserve"> na ně mysleli.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Přátelé jsou vlastně taková část rodiny. Važme si jich. Ne všichni mají pravé a nefalšované přátele!</w:t>
      </w:r>
      <w:r w:rsidR="00C63196">
        <w:rPr>
          <w:color w:val="FF0000"/>
          <w:sz w:val="32"/>
          <w:szCs w:val="32"/>
        </w:rPr>
        <w:t xml:space="preserve"> </w:t>
      </w:r>
      <w:proofErr w:type="gramStart"/>
      <w:r w:rsidRPr="00D654CB">
        <w:rPr>
          <w:color w:val="FF0000"/>
          <w:sz w:val="32"/>
          <w:szCs w:val="32"/>
        </w:rPr>
        <w:t>Rodinu</w:t>
      </w:r>
      <w:proofErr w:type="gramEnd"/>
      <w:r w:rsidRPr="00D654CB">
        <w:rPr>
          <w:color w:val="FF0000"/>
          <w:sz w:val="32"/>
          <w:szCs w:val="32"/>
        </w:rPr>
        <w:t xml:space="preserve"> si nevybíráme. Do té se prostě narodíme. Ale přátele si vybíráme už my sami a když si vybereme špatně bolí to o to víc :( Člověk bez přátel je jako ryba bez vody.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b/>
          <w:bCs/>
          <w:color w:val="FF0000"/>
          <w:sz w:val="32"/>
          <w:szCs w:val="32"/>
        </w:rPr>
      </w:pPr>
      <w:r w:rsidRPr="00D654CB">
        <w:rPr>
          <w:b/>
          <w:bCs/>
          <w:color w:val="FF0000"/>
          <w:sz w:val="32"/>
          <w:szCs w:val="32"/>
        </w:rPr>
        <w:t xml:space="preserve">Teď nějaké </w:t>
      </w:r>
      <w:proofErr w:type="spellStart"/>
      <w:r w:rsidRPr="00D654CB">
        <w:rPr>
          <w:b/>
          <w:bCs/>
          <w:color w:val="FF0000"/>
          <w:sz w:val="32"/>
          <w:szCs w:val="32"/>
        </w:rPr>
        <w:t>citátky</w:t>
      </w:r>
      <w:proofErr w:type="spellEnd"/>
      <w:r w:rsidRPr="00D654CB">
        <w:rPr>
          <w:b/>
          <w:bCs/>
          <w:color w:val="FF0000"/>
          <w:sz w:val="32"/>
          <w:szCs w:val="32"/>
        </w:rPr>
        <w:t xml:space="preserve"> :)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Přítel je ten, kdo o vás ví vše, ale i přesto vás má rád.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Z přátelství může vzniknout láska, ale z lásky nikdy nemůže vzniknout pevné přátelství. Maximálně křehké kamarádství.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Přátelé jsou jako hvězdy. Nevidíš je pořád, přesto víš, že jsou.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Skvělé přátelství je založeno na: 1. oceňování podobností a za 2. respektování odlišností.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Skvělé přátele je těžké najít, náročné opustit a nemožné na ně zapomenout.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Andělé existují. Jen nemají křídla a my jim říkáme přátelé.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P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Falešný přítel je horší, než nepřítel, protože příteli se vyhýbáš, ale příteli věříš.</w:t>
      </w:r>
    </w:p>
    <w:p w:rsidR="00D654CB" w:rsidRPr="00D654CB" w:rsidRDefault="00D654CB" w:rsidP="00D654CB">
      <w:pPr>
        <w:rPr>
          <w:color w:val="FF0000"/>
          <w:sz w:val="32"/>
          <w:szCs w:val="32"/>
        </w:rPr>
      </w:pPr>
    </w:p>
    <w:p w:rsidR="00D654CB" w:rsidRDefault="00D654CB" w:rsidP="00D654CB">
      <w:pPr>
        <w:rPr>
          <w:color w:val="FF0000"/>
          <w:sz w:val="32"/>
          <w:szCs w:val="32"/>
        </w:rPr>
      </w:pPr>
      <w:r w:rsidRPr="00D654CB">
        <w:rPr>
          <w:color w:val="FF0000"/>
          <w:sz w:val="32"/>
          <w:szCs w:val="32"/>
        </w:rPr>
        <w:t>S přáteli má i ticho cenu.</w:t>
      </w:r>
    </w:p>
    <w:p w:rsidR="00C63196" w:rsidRPr="00C63196" w:rsidRDefault="00C63196" w:rsidP="00D654CB">
      <w:pPr>
        <w:rPr>
          <w:b/>
          <w:color w:val="4472C4" w:themeColor="accent1"/>
          <w:sz w:val="36"/>
          <w:szCs w:val="36"/>
        </w:rPr>
      </w:pPr>
      <w:r w:rsidRPr="00C63196">
        <w:rPr>
          <w:b/>
          <w:color w:val="4472C4" w:themeColor="accent1"/>
          <w:sz w:val="36"/>
          <w:szCs w:val="36"/>
        </w:rPr>
        <w:t>Tvým úkolem bude napsat krátkou úvahu o kamarádství a přátelství.</w:t>
      </w:r>
    </w:p>
    <w:p w:rsidR="00D654CB" w:rsidRPr="00C17940" w:rsidRDefault="00D654CB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D654CB" w:rsidRPr="00C1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0"/>
    <w:rsid w:val="00C17940"/>
    <w:rsid w:val="00C63196"/>
    <w:rsid w:val="00D654CB"/>
    <w:rsid w:val="00D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118"/>
  <w15:chartTrackingRefBased/>
  <w15:docId w15:val="{09B4F997-D7D6-4EF5-9307-178CFA3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550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2020-04-29T09:15:00Z</dcterms:created>
  <dcterms:modified xsi:type="dcterms:W3CDTF">2020-04-29T09:55:00Z</dcterms:modified>
</cp:coreProperties>
</file>