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47" w:rsidRPr="00165419" w:rsidRDefault="00B353CD">
      <w:pPr>
        <w:rPr>
          <w:u w:val="single"/>
        </w:rPr>
      </w:pPr>
      <w:r w:rsidRPr="00165419">
        <w:rPr>
          <w:u w:val="single"/>
        </w:rPr>
        <w:t xml:space="preserve">Úkoly z ČJ a literatury </w:t>
      </w:r>
      <w:r w:rsidR="003B4147" w:rsidRPr="00165419">
        <w:rPr>
          <w:u w:val="single"/>
        </w:rPr>
        <w:t xml:space="preserve">na </w:t>
      </w:r>
      <w:r w:rsidR="007376C0" w:rsidRPr="00165419">
        <w:rPr>
          <w:u w:val="single"/>
        </w:rPr>
        <w:t>8</w:t>
      </w:r>
      <w:r w:rsidR="003B4147" w:rsidRPr="00165419">
        <w:rPr>
          <w:u w:val="single"/>
        </w:rPr>
        <w:t>. týden</w:t>
      </w:r>
      <w:r w:rsidR="00476BFC" w:rsidRPr="00165419">
        <w:rPr>
          <w:u w:val="single"/>
        </w:rPr>
        <w:t xml:space="preserve">, tj. </w:t>
      </w:r>
      <w:r w:rsidR="00AC3A8C" w:rsidRPr="00165419">
        <w:rPr>
          <w:u w:val="single"/>
        </w:rPr>
        <w:t>2</w:t>
      </w:r>
      <w:r w:rsidR="007376C0" w:rsidRPr="00165419">
        <w:rPr>
          <w:u w:val="single"/>
        </w:rPr>
        <w:t>7</w:t>
      </w:r>
      <w:r w:rsidR="00476BFC" w:rsidRPr="00165419">
        <w:rPr>
          <w:u w:val="single"/>
        </w:rPr>
        <w:t xml:space="preserve">. </w:t>
      </w:r>
      <w:r w:rsidR="007376C0" w:rsidRPr="00165419">
        <w:rPr>
          <w:u w:val="single"/>
        </w:rPr>
        <w:t xml:space="preserve">4. </w:t>
      </w:r>
      <w:r w:rsidR="00476BFC" w:rsidRPr="00165419">
        <w:rPr>
          <w:u w:val="single"/>
        </w:rPr>
        <w:t xml:space="preserve">– </w:t>
      </w:r>
      <w:r w:rsidR="007376C0" w:rsidRPr="00165419">
        <w:rPr>
          <w:u w:val="single"/>
        </w:rPr>
        <w:t>1. 5</w:t>
      </w:r>
      <w:r w:rsidR="00476BFC" w:rsidRPr="00165419">
        <w:rPr>
          <w:u w:val="single"/>
        </w:rPr>
        <w:t>.</w:t>
      </w:r>
    </w:p>
    <w:p w:rsidR="005552FA" w:rsidRPr="001215E3" w:rsidRDefault="000E50E1" w:rsidP="001215E3">
      <w:pPr>
        <w:spacing w:line="240" w:lineRule="auto"/>
      </w:pPr>
      <w:r w:rsidRPr="0068275C">
        <w:rPr>
          <w:b/>
          <w:bCs/>
        </w:rPr>
        <w:t>1.</w:t>
      </w:r>
      <w:r w:rsidRPr="0068275C">
        <w:t xml:space="preserve"> </w:t>
      </w:r>
      <w:r w:rsidR="00476BFC" w:rsidRPr="0068275C">
        <w:rPr>
          <w:b/>
          <w:bCs/>
        </w:rPr>
        <w:t>Do sešitu LV si</w:t>
      </w:r>
      <w:r w:rsidR="00A769E2" w:rsidRPr="0068275C">
        <w:rPr>
          <w:b/>
          <w:bCs/>
        </w:rPr>
        <w:t xml:space="preserve"> opiš </w:t>
      </w:r>
      <w:r w:rsidR="00165419">
        <w:rPr>
          <w:b/>
          <w:bCs/>
        </w:rPr>
        <w:t xml:space="preserve">informace o autorovi </w:t>
      </w:r>
      <w:r w:rsidR="006B06E8" w:rsidRPr="0068275C">
        <w:t>/můžeš vytisknout a nalepit/</w:t>
      </w:r>
      <w:r w:rsidR="00476BFC" w:rsidRPr="0068275C">
        <w:t>:</w:t>
      </w:r>
      <w:r w:rsidR="001215E3" w:rsidRPr="006827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4B9E6" wp14:editId="4D7C9155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229225" cy="1402080"/>
                <wp:effectExtent l="0" t="0" r="28575" b="2667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215E3" w:rsidRPr="004A457C" w:rsidRDefault="001215E3" w:rsidP="001215E3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06E8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Hans Christian Andersen</w:t>
                            </w:r>
                            <w:r w:rsidRPr="004A457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215E3" w:rsidRPr="0049374B" w:rsidRDefault="001215E3" w:rsidP="001215E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7376C0">
                              <w:rPr>
                                <w:u w:val="single"/>
                              </w:rPr>
                              <w:t>dánský</w:t>
                            </w:r>
                            <w:r>
                              <w:t xml:space="preserve"> </w:t>
                            </w:r>
                            <w:r w:rsidRPr="0049374B">
                              <w:t>spisovatel 19. století</w:t>
                            </w:r>
                          </w:p>
                          <w:p w:rsidR="001215E3" w:rsidRPr="0049374B" w:rsidRDefault="001215E3" w:rsidP="001215E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564B8">
                              <w:rPr>
                                <w:b/>
                                <w:bCs/>
                              </w:rPr>
                              <w:t>světoznámý autor pohádek</w:t>
                            </w:r>
                            <w:r>
                              <w:t xml:space="preserve"> (ale toužil po uznání jako básník či dramatik)</w:t>
                            </w:r>
                            <w:r w:rsidRPr="0049374B">
                              <w:t xml:space="preserve"> </w:t>
                            </w:r>
                          </w:p>
                          <w:p w:rsidR="001215E3" w:rsidRDefault="001215E3" w:rsidP="001215E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pohádky byly původně psány pro dospělé</w:t>
                            </w:r>
                          </w:p>
                          <w:p w:rsidR="001215E3" w:rsidRPr="0049374B" w:rsidRDefault="001215E3" w:rsidP="001215E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většinou tragický konec: </w:t>
                            </w:r>
                            <w:r>
                              <w:rPr>
                                <w:b/>
                                <w:bCs/>
                              </w:rPr>
                              <w:t>Malá mořská víla, Děvčátko se sirkami</w:t>
                            </w:r>
                          </w:p>
                          <w:p w:rsidR="001215E3" w:rsidRPr="0049374B" w:rsidRDefault="001215E3" w:rsidP="001215E3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Císařovy nové šaty, Ošklivé káčátko, O princezně na hrášku, Cínový vojáček</w:t>
                            </w:r>
                          </w:p>
                          <w:p w:rsidR="001215E3" w:rsidRPr="0049374B" w:rsidRDefault="001215E3" w:rsidP="00121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B9E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22.8pt;width:411.75pt;height:11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" fillcolor="white [3201]" strokecolor="red" strokeweight=".5pt">
                <v:textbox>
                  <w:txbxContent>
                    <w:p w:rsidR="001215E3" w:rsidRPr="004A457C" w:rsidRDefault="001215E3" w:rsidP="001215E3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B06E8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Hans Christian Andersen</w:t>
                      </w:r>
                      <w:r w:rsidRPr="004A457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215E3" w:rsidRPr="0049374B" w:rsidRDefault="001215E3" w:rsidP="001215E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7376C0">
                        <w:rPr>
                          <w:u w:val="single"/>
                        </w:rPr>
                        <w:t>dánský</w:t>
                      </w:r>
                      <w:r>
                        <w:t xml:space="preserve"> </w:t>
                      </w:r>
                      <w:r w:rsidRPr="0049374B">
                        <w:t>spisovatel 19. století</w:t>
                      </w:r>
                    </w:p>
                    <w:p w:rsidR="001215E3" w:rsidRPr="0049374B" w:rsidRDefault="001215E3" w:rsidP="001215E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564B8">
                        <w:rPr>
                          <w:b/>
                          <w:bCs/>
                        </w:rPr>
                        <w:t>světoznámý autor pohádek</w:t>
                      </w:r>
                      <w:r>
                        <w:t xml:space="preserve"> (ale toužil po uznání jako básník či dramatik)</w:t>
                      </w:r>
                      <w:r w:rsidRPr="0049374B">
                        <w:t xml:space="preserve"> </w:t>
                      </w:r>
                    </w:p>
                    <w:p w:rsidR="001215E3" w:rsidRDefault="001215E3" w:rsidP="001215E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pohádky byly původně psány pro dospělé</w:t>
                      </w:r>
                    </w:p>
                    <w:p w:rsidR="001215E3" w:rsidRPr="0049374B" w:rsidRDefault="001215E3" w:rsidP="001215E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většinou tragický konec: </w:t>
                      </w:r>
                      <w:r>
                        <w:rPr>
                          <w:b/>
                          <w:bCs/>
                        </w:rPr>
                        <w:t>Malá mořská víla, Děvčátko se sirkami</w:t>
                      </w:r>
                    </w:p>
                    <w:p w:rsidR="001215E3" w:rsidRPr="0049374B" w:rsidRDefault="001215E3" w:rsidP="001215E3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b/>
                          <w:bCs/>
                        </w:rPr>
                        <w:t>Císařovy nové šaty, Ošklivé káčátko, O princezně na hrášku, Cínový vojáček</w:t>
                      </w:r>
                    </w:p>
                    <w:p w:rsidR="001215E3" w:rsidRPr="0049374B" w:rsidRDefault="001215E3" w:rsidP="001215E3"/>
                  </w:txbxContent>
                </v:textbox>
                <w10:wrap type="square" anchorx="margin"/>
              </v:shape>
            </w:pict>
          </mc:Fallback>
        </mc:AlternateContent>
      </w:r>
    </w:p>
    <w:p w:rsidR="00C564B8" w:rsidRDefault="00C564B8" w:rsidP="00D04296">
      <w:pPr>
        <w:rPr>
          <w:b/>
          <w:bCs/>
        </w:rPr>
      </w:pPr>
    </w:p>
    <w:p w:rsidR="00C564B8" w:rsidRDefault="00C564B8" w:rsidP="00D04296">
      <w:pPr>
        <w:rPr>
          <w:b/>
          <w:bCs/>
        </w:rPr>
      </w:pPr>
    </w:p>
    <w:p w:rsidR="00C564B8" w:rsidRDefault="00C564B8" w:rsidP="00D04296">
      <w:pPr>
        <w:rPr>
          <w:b/>
          <w:bCs/>
        </w:rPr>
      </w:pPr>
    </w:p>
    <w:p w:rsidR="00C564B8" w:rsidRDefault="00C564B8" w:rsidP="00D04296">
      <w:pPr>
        <w:rPr>
          <w:b/>
          <w:bCs/>
        </w:rPr>
      </w:pPr>
    </w:p>
    <w:p w:rsidR="00C564B8" w:rsidRDefault="00C564B8" w:rsidP="00D04296">
      <w:pPr>
        <w:rPr>
          <w:b/>
          <w:bCs/>
        </w:rPr>
      </w:pPr>
    </w:p>
    <w:p w:rsidR="001215E3" w:rsidRDefault="001215E3" w:rsidP="00D04296">
      <w:pPr>
        <w:rPr>
          <w:b/>
          <w:bCs/>
        </w:rPr>
      </w:pPr>
    </w:p>
    <w:p w:rsidR="00A769E2" w:rsidRDefault="00A769E2" w:rsidP="00D04296">
      <w:pPr>
        <w:rPr>
          <w:b/>
          <w:bCs/>
        </w:rPr>
      </w:pPr>
      <w:r w:rsidRPr="0068275C">
        <w:rPr>
          <w:b/>
          <w:bCs/>
        </w:rPr>
        <w:t>2.</w:t>
      </w:r>
      <w:r w:rsidRPr="0068275C">
        <w:t xml:space="preserve"> </w:t>
      </w:r>
      <w:r w:rsidRPr="0068275C">
        <w:rPr>
          <w:b/>
          <w:bCs/>
        </w:rPr>
        <w:t xml:space="preserve">Přečti si ukázku a odpověz do sešitu </w:t>
      </w:r>
      <w:r w:rsidR="001215E3">
        <w:rPr>
          <w:b/>
          <w:bCs/>
        </w:rPr>
        <w:t xml:space="preserve">LV </w:t>
      </w:r>
      <w:r w:rsidRPr="0068275C">
        <w:rPr>
          <w:b/>
          <w:bCs/>
        </w:rPr>
        <w:t>na otázky</w:t>
      </w:r>
      <w:r w:rsidR="00C564B8">
        <w:rPr>
          <w:b/>
          <w:bCs/>
        </w:rPr>
        <w:t>.</w:t>
      </w:r>
      <w:r w:rsidRPr="0068275C">
        <w:rPr>
          <w:b/>
          <w:bCs/>
        </w:rPr>
        <w:t xml:space="preserve"> Ofocené pošli do </w:t>
      </w:r>
      <w:r w:rsidR="00C564B8">
        <w:rPr>
          <w:b/>
          <w:bCs/>
        </w:rPr>
        <w:t xml:space="preserve">ST </w:t>
      </w:r>
      <w:r w:rsidR="005552FA" w:rsidRPr="0068275C">
        <w:rPr>
          <w:b/>
          <w:bCs/>
        </w:rPr>
        <w:t>2</w:t>
      </w:r>
      <w:r w:rsidR="00C564B8">
        <w:rPr>
          <w:b/>
          <w:bCs/>
        </w:rPr>
        <w:t>9</w:t>
      </w:r>
      <w:r w:rsidRPr="0068275C">
        <w:rPr>
          <w:b/>
          <w:bCs/>
        </w:rPr>
        <w:t>. 4.</w:t>
      </w:r>
    </w:p>
    <w:p w:rsidR="00165419" w:rsidRDefault="00165419" w:rsidP="001630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FFF9A" wp14:editId="599D68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19" w:rsidRDefault="00165419" w:rsidP="00D04296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0416F">
                              <w:rPr>
                                <w:b/>
                                <w:bCs/>
                                <w:color w:val="C00000"/>
                              </w:rPr>
                              <w:t>HANS CHRISTIAN ANDERSEN: DĚVČÁTKO SE SIRKAMI</w:t>
                            </w:r>
                          </w:p>
                          <w:p w:rsidR="00165419" w:rsidRDefault="00165419" w:rsidP="0016308A">
                            <w:pPr>
                              <w:ind w:firstLine="708"/>
                            </w:pPr>
                            <w:r>
                              <w:t xml:space="preserve">Tento příběh začíná poslední den starého roku. Ve velkém městě vládla výjimečně </w:t>
                            </w:r>
                            <w:r w:rsidRPr="00A0416F">
                              <w:rPr>
                                <w:b/>
                                <w:bCs/>
                              </w:rPr>
                              <w:t>krutá</w:t>
                            </w:r>
                            <w:r>
                              <w:t xml:space="preserve"> zima. Otec holčičky přišel o </w:t>
                            </w:r>
                            <w:r w:rsidRPr="001A47F1">
                              <w:rPr>
                                <w:b/>
                                <w:bCs/>
                              </w:rPr>
                              <w:t xml:space="preserve">zaměstnání </w:t>
                            </w:r>
                            <w:r>
                              <w:t xml:space="preserve">a její matka nemohla uklízet tržiště, </w:t>
                            </w:r>
                            <w:r w:rsidRPr="001A47F1">
                              <w:rPr>
                                <w:b/>
                                <w:bCs/>
                              </w:rPr>
                              <w:t>poněvadž</w:t>
                            </w:r>
                            <w:r>
                              <w:t xml:space="preserve"> již celý týden trvala chumelenice, a </w:t>
                            </w:r>
                            <w:r w:rsidRPr="001A47F1">
                              <w:rPr>
                                <w:b/>
                                <w:bCs/>
                              </w:rPr>
                              <w:t>kupci</w:t>
                            </w:r>
                            <w:r>
                              <w:t xml:space="preserve"> na náměstí neobchodovali, protože se obávali, že zelenina a ovoce v takovém počasí zmrznou. V </w:t>
                            </w:r>
                            <w:r w:rsidRPr="001A47F1">
                              <w:rPr>
                                <w:b/>
                                <w:bCs/>
                              </w:rPr>
                              <w:t xml:space="preserve">podkroví </w:t>
                            </w:r>
                            <w:r>
                              <w:t xml:space="preserve">byla větší zima než obvykle. Malá holčička každodenně procházela ulicemi města, </w:t>
                            </w:r>
                            <w:r w:rsidRPr="001A47F1">
                              <w:rPr>
                                <w:b/>
                                <w:bCs/>
                              </w:rPr>
                              <w:t>avšak</w:t>
                            </w:r>
                            <w:r>
                              <w:t xml:space="preserve"> do teplých kožichů zahalení lidé ji míjeli a pospíchali do útulných domovů. Nikdo zápalky nepotřeboval.</w:t>
                            </w:r>
                          </w:p>
                          <w:p w:rsidR="00165419" w:rsidRPr="008C5C51" w:rsidRDefault="00165419">
                            <w:r>
                              <w:t xml:space="preserve">     </w:t>
                            </w:r>
                            <w:r>
                              <w:tab/>
                              <w:t>Neseď na sněhu, jinak zmrzneš – upozornil ji starostlivý kolemjdoucí, nenapadlo ho však koupit si sirky. Zřejmě je nepotřeboval a neměl ani ve zvyku zbytečně utrácet. Ulice se vyprázdnily. Blížil se Nový rok. Holčička si všimla, že z nebe padá zářivá ____ a pomyslila si, že někdo zemřel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FFF9A" id="Textové pole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PkCj/hDAgAAhA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165419" w:rsidRDefault="00165419" w:rsidP="00D04296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A0416F">
                        <w:rPr>
                          <w:b/>
                          <w:bCs/>
                          <w:color w:val="C00000"/>
                        </w:rPr>
                        <w:t>HANS CHRISTIAN ANDERSEN: DĚVČÁTKO SE SIRKAMI</w:t>
                      </w:r>
                    </w:p>
                    <w:p w:rsidR="00165419" w:rsidRDefault="00165419" w:rsidP="0016308A">
                      <w:pPr>
                        <w:ind w:firstLine="708"/>
                      </w:pPr>
                      <w:r>
                        <w:t xml:space="preserve">Tento příběh začíná poslední den starého roku. Ve velkém městě vládla výjimečně </w:t>
                      </w:r>
                      <w:r w:rsidRPr="00A0416F">
                        <w:rPr>
                          <w:b/>
                          <w:bCs/>
                        </w:rPr>
                        <w:t>krutá</w:t>
                      </w:r>
                      <w:r>
                        <w:t xml:space="preserve"> zima. Otec holčičky přišel o </w:t>
                      </w:r>
                      <w:r w:rsidRPr="001A47F1">
                        <w:rPr>
                          <w:b/>
                          <w:bCs/>
                        </w:rPr>
                        <w:t xml:space="preserve">zaměstnání </w:t>
                      </w:r>
                      <w:r>
                        <w:t xml:space="preserve">a její matka nemohla uklízet tržiště, </w:t>
                      </w:r>
                      <w:r w:rsidRPr="001A47F1">
                        <w:rPr>
                          <w:b/>
                          <w:bCs/>
                        </w:rPr>
                        <w:t>poněvadž</w:t>
                      </w:r>
                      <w:r>
                        <w:t xml:space="preserve"> již celý týden trvala chumelenice, a </w:t>
                      </w:r>
                      <w:r w:rsidRPr="001A47F1">
                        <w:rPr>
                          <w:b/>
                          <w:bCs/>
                        </w:rPr>
                        <w:t>kupci</w:t>
                      </w:r>
                      <w:r>
                        <w:t xml:space="preserve"> na náměstí neobchodovali, protože se obávali, že zelenina a ovoce v takovém počasí zmrznou. V </w:t>
                      </w:r>
                      <w:r w:rsidRPr="001A47F1">
                        <w:rPr>
                          <w:b/>
                          <w:bCs/>
                        </w:rPr>
                        <w:t xml:space="preserve">podkroví </w:t>
                      </w:r>
                      <w:r>
                        <w:t xml:space="preserve">byla větší zima než obvykle. Malá holčička každodenně procházela ulicemi města, </w:t>
                      </w:r>
                      <w:r w:rsidRPr="001A47F1">
                        <w:rPr>
                          <w:b/>
                          <w:bCs/>
                        </w:rPr>
                        <w:t>avšak</w:t>
                      </w:r>
                      <w:r>
                        <w:t xml:space="preserve"> do teplých kožichů zahalení lidé ji míjeli a pospíchali do útulných domovů. Nikdo zápalky nepotřeboval.</w:t>
                      </w:r>
                    </w:p>
                    <w:p w:rsidR="00165419" w:rsidRPr="008C5C51" w:rsidRDefault="00165419">
                      <w:r>
                        <w:t xml:space="preserve">     </w:t>
                      </w:r>
                      <w:r>
                        <w:tab/>
                        <w:t>Neseď na sněhu, jinak zmrzneš – upozornil ji starostlivý kolemjdoucí, nenapadlo ho však koupit si sirky. Zřejmě je nepotřeboval a neměl ani ve zvyku zbytečně utrácet. Ulice se vyprázdnily. Blížil se Nový rok. Holčička si všimla, že z nebe padá zářivá ____ a pomyslila si, že někdo zemřel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08A" w:rsidRDefault="002156F9" w:rsidP="001A47F1">
      <w:pPr>
        <w:spacing w:after="0" w:line="240" w:lineRule="auto"/>
      </w:pPr>
      <w:r>
        <w:t>1.</w:t>
      </w:r>
      <w:r w:rsidR="0016308A">
        <w:t xml:space="preserve"> </w:t>
      </w:r>
      <w:r>
        <w:t>Který den se příběh odehrál?</w:t>
      </w:r>
      <w:r w:rsidR="001A47F1">
        <w:tab/>
      </w:r>
      <w:r w:rsidR="001A47F1">
        <w:tab/>
        <w:t>2</w:t>
      </w:r>
      <w:r w:rsidR="001A47F1">
        <w:t>. Doplň vhodné slovo na vynechané místo v </w:t>
      </w:r>
      <w:r w:rsidR="001A47F1">
        <w:t>textu</w:t>
      </w:r>
      <w:r w:rsidR="001A47F1">
        <w:t>.</w:t>
      </w:r>
    </w:p>
    <w:p w:rsidR="001A47F1" w:rsidRDefault="001A47F1" w:rsidP="001A47F1">
      <w:pPr>
        <w:spacing w:after="0" w:line="240" w:lineRule="auto"/>
      </w:pPr>
    </w:p>
    <w:p w:rsidR="002156F9" w:rsidRDefault="001A47F1" w:rsidP="0016308A">
      <w:pPr>
        <w:spacing w:after="0" w:line="276" w:lineRule="auto"/>
      </w:pPr>
      <w:r>
        <w:t>3</w:t>
      </w:r>
      <w:r w:rsidR="002156F9">
        <w:t>.</w:t>
      </w:r>
      <w:r w:rsidR="0016308A">
        <w:t xml:space="preserve"> </w:t>
      </w:r>
      <w:r w:rsidR="002156F9">
        <w:t>Jak často chodila holčička ulicemi?</w:t>
      </w:r>
    </w:p>
    <w:p w:rsidR="002156F9" w:rsidRDefault="0016308A" w:rsidP="001A47F1">
      <w:pPr>
        <w:spacing w:after="0" w:line="240" w:lineRule="auto"/>
      </w:pPr>
      <w:r>
        <w:t xml:space="preserve">  </w:t>
      </w:r>
      <w:r w:rsidR="002156F9">
        <w:t xml:space="preserve">a) </w:t>
      </w:r>
      <w:r w:rsidR="002156F9" w:rsidRPr="0016308A">
        <w:rPr>
          <w:b/>
          <w:bCs/>
        </w:rPr>
        <w:t>když ji rodiče vyhnali</w:t>
      </w:r>
      <w:r>
        <w:t xml:space="preserve">     </w:t>
      </w:r>
      <w:r w:rsidR="002156F9">
        <w:t xml:space="preserve">b) </w:t>
      </w:r>
      <w:r w:rsidR="002156F9" w:rsidRPr="0016308A">
        <w:rPr>
          <w:b/>
          <w:bCs/>
        </w:rPr>
        <w:t>kdy se jí chtělo</w:t>
      </w:r>
      <w:r>
        <w:t xml:space="preserve">     </w:t>
      </w:r>
      <w:r w:rsidR="002156F9">
        <w:t xml:space="preserve">c) </w:t>
      </w:r>
      <w:r w:rsidR="002156F9" w:rsidRPr="0016308A">
        <w:rPr>
          <w:b/>
          <w:bCs/>
        </w:rPr>
        <w:t>každý den</w:t>
      </w:r>
      <w:r>
        <w:t xml:space="preserve">     </w:t>
      </w:r>
      <w:r w:rsidR="002156F9">
        <w:t xml:space="preserve">d) </w:t>
      </w:r>
      <w:r w:rsidR="002156F9" w:rsidRPr="0016308A">
        <w:rPr>
          <w:b/>
          <w:bCs/>
        </w:rPr>
        <w:t>jen když na tom byli špatně</w:t>
      </w:r>
      <w:r w:rsidR="002156F9">
        <w:t xml:space="preserve"> </w:t>
      </w:r>
    </w:p>
    <w:p w:rsidR="002156F9" w:rsidRDefault="002156F9" w:rsidP="002156F9">
      <w:pPr>
        <w:spacing w:after="0" w:line="276" w:lineRule="auto"/>
      </w:pPr>
    </w:p>
    <w:p w:rsidR="00B353CD" w:rsidRDefault="00B353CD" w:rsidP="002156F9">
      <w:pPr>
        <w:spacing w:after="0" w:line="276" w:lineRule="auto"/>
      </w:pPr>
      <w:r>
        <w:t>4. Rozhodni, která informace je pravdivá</w:t>
      </w:r>
      <w:r w:rsidR="0016308A">
        <w:t xml:space="preserve"> (vyplývá z textu)</w:t>
      </w:r>
      <w:r>
        <w:t>:</w:t>
      </w:r>
    </w:p>
    <w:p w:rsidR="00B353CD" w:rsidRDefault="00B353CD" w:rsidP="002156F9">
      <w:pPr>
        <w:spacing w:after="0" w:line="276" w:lineRule="auto"/>
      </w:pPr>
      <w:r>
        <w:t xml:space="preserve">a) </w:t>
      </w:r>
      <w:r w:rsidR="0016308A" w:rsidRPr="0016308A">
        <w:rPr>
          <w:b/>
          <w:bCs/>
        </w:rPr>
        <w:t>V malém městě vládla krutá zima.</w:t>
      </w:r>
      <w:r w:rsidR="0016308A">
        <w:t xml:space="preserve"> </w:t>
      </w:r>
      <w:r w:rsidR="0016308A">
        <w:tab/>
      </w:r>
      <w:r w:rsidR="0016308A">
        <w:tab/>
        <w:t>PRAVDA – LEŽ</w:t>
      </w:r>
    </w:p>
    <w:p w:rsidR="00B353CD" w:rsidRDefault="0016308A" w:rsidP="002156F9">
      <w:pPr>
        <w:spacing w:after="0" w:line="276" w:lineRule="auto"/>
      </w:pPr>
      <w:r>
        <w:t xml:space="preserve">b) </w:t>
      </w:r>
      <w:r w:rsidRPr="0016308A">
        <w:rPr>
          <w:b/>
          <w:bCs/>
        </w:rPr>
        <w:t xml:space="preserve">Otec i matka byli bez </w:t>
      </w:r>
      <w:r w:rsidR="001A47F1">
        <w:rPr>
          <w:b/>
          <w:bCs/>
        </w:rPr>
        <w:t>zaměstnání</w:t>
      </w:r>
      <w:r w:rsidRPr="0016308A">
        <w:rPr>
          <w:b/>
          <w:bCs/>
        </w:rPr>
        <w:t>.</w:t>
      </w:r>
      <w:r w:rsidRPr="0016308A">
        <w:rPr>
          <w:b/>
          <w:bCs/>
        </w:rPr>
        <w:tab/>
      </w:r>
      <w:r>
        <w:tab/>
        <w:t>PRAVDA – LEŽ</w:t>
      </w:r>
    </w:p>
    <w:p w:rsidR="00B353CD" w:rsidRDefault="0016308A" w:rsidP="002156F9">
      <w:pPr>
        <w:spacing w:after="0" w:line="276" w:lineRule="auto"/>
      </w:pPr>
      <w:r>
        <w:t xml:space="preserve">c) </w:t>
      </w:r>
      <w:r w:rsidRPr="0016308A">
        <w:rPr>
          <w:b/>
          <w:bCs/>
        </w:rPr>
        <w:t>Kupci neprodávali venku, protože by zmrzli.</w:t>
      </w:r>
      <w:r w:rsidRPr="0016308A">
        <w:rPr>
          <w:b/>
          <w:bCs/>
        </w:rPr>
        <w:tab/>
      </w:r>
      <w:r w:rsidRPr="0016308A">
        <w:t>PRAVDA – LEŽ</w:t>
      </w:r>
    </w:p>
    <w:p w:rsidR="00B353CD" w:rsidRDefault="0016308A" w:rsidP="002156F9">
      <w:pPr>
        <w:spacing w:after="0" w:line="276" w:lineRule="auto"/>
      </w:pPr>
      <w:r>
        <w:t xml:space="preserve">d) </w:t>
      </w:r>
      <w:r>
        <w:rPr>
          <w:b/>
          <w:bCs/>
        </w:rPr>
        <w:t>N</w:t>
      </w:r>
      <w:r w:rsidRPr="0016308A">
        <w:rPr>
          <w:b/>
          <w:bCs/>
        </w:rPr>
        <w:t>ikdo neměl peníze, aby si koupil sirky.</w:t>
      </w:r>
      <w:r w:rsidRPr="0016308A">
        <w:rPr>
          <w:b/>
          <w:bCs/>
        </w:rPr>
        <w:tab/>
      </w:r>
      <w:r>
        <w:t>PRAVDA – LEŽ</w:t>
      </w:r>
    </w:p>
    <w:p w:rsidR="00B353CD" w:rsidRDefault="0016308A" w:rsidP="001A47F1">
      <w:pPr>
        <w:spacing w:after="0" w:line="240" w:lineRule="auto"/>
      </w:pPr>
      <w:r>
        <w:t xml:space="preserve">e) </w:t>
      </w:r>
      <w:r>
        <w:rPr>
          <w:b/>
          <w:bCs/>
        </w:rPr>
        <w:t>C</w:t>
      </w:r>
      <w:r w:rsidRPr="0016308A">
        <w:rPr>
          <w:b/>
          <w:bCs/>
        </w:rPr>
        <w:t>humelenice trvala už celý týden.</w:t>
      </w:r>
      <w:r w:rsidR="00B353CD">
        <w:tab/>
      </w:r>
      <w:r w:rsidR="00B353CD">
        <w:tab/>
      </w:r>
      <w:r w:rsidR="00B353CD">
        <w:t>PRAVDA – LEŽ</w:t>
      </w:r>
    </w:p>
    <w:p w:rsidR="001A47F1" w:rsidRDefault="001A47F1" w:rsidP="001A47F1">
      <w:pPr>
        <w:spacing w:after="0" w:line="240" w:lineRule="auto"/>
      </w:pPr>
    </w:p>
    <w:p w:rsidR="0016308A" w:rsidRDefault="0016308A" w:rsidP="002156F9">
      <w:pPr>
        <w:spacing w:after="0" w:line="276" w:lineRule="auto"/>
      </w:pPr>
      <w:r>
        <w:t>5. Proč je ve větě: „Blíží se Nový rok“ velké N?</w:t>
      </w:r>
    </w:p>
    <w:p w:rsidR="001215E3" w:rsidRDefault="001A47F1" w:rsidP="001215E3">
      <w:pPr>
        <w:spacing w:after="0" w:line="240" w:lineRule="auto"/>
        <w:rPr>
          <w:b/>
          <w:bCs/>
        </w:rPr>
      </w:pPr>
      <w:r w:rsidRPr="001A47F1">
        <w:t>a)</w:t>
      </w:r>
      <w:r w:rsidRPr="001A47F1">
        <w:rPr>
          <w:b/>
          <w:bCs/>
        </w:rPr>
        <w:t xml:space="preserve"> je to významný den</w:t>
      </w:r>
      <w:r w:rsidRPr="001A47F1">
        <w:rPr>
          <w:b/>
          <w:bCs/>
        </w:rPr>
        <w:tab/>
        <w:t xml:space="preserve">   </w:t>
      </w:r>
      <w:r w:rsidRPr="001A47F1">
        <w:t>b)</w:t>
      </w:r>
      <w:r w:rsidRPr="001A47F1">
        <w:rPr>
          <w:b/>
          <w:bCs/>
        </w:rPr>
        <w:t xml:space="preserve"> je to název svátku/dne</w:t>
      </w:r>
      <w:r w:rsidRPr="001A47F1">
        <w:rPr>
          <w:b/>
          <w:bCs/>
        </w:rPr>
        <w:tab/>
      </w:r>
      <w:r w:rsidRPr="001A47F1">
        <w:t>c)</w:t>
      </w:r>
      <w:r w:rsidRPr="001A47F1">
        <w:rPr>
          <w:b/>
          <w:bCs/>
        </w:rPr>
        <w:t xml:space="preserve"> autor chtěl tuto informaci zdůraznit</w:t>
      </w:r>
    </w:p>
    <w:p w:rsidR="001215E3" w:rsidRDefault="001215E3" w:rsidP="001215E3">
      <w:pPr>
        <w:spacing w:after="0" w:line="240" w:lineRule="auto"/>
        <w:rPr>
          <w:b/>
          <w:bCs/>
        </w:rPr>
      </w:pPr>
    </w:p>
    <w:p w:rsidR="00165419" w:rsidRDefault="001A47F1" w:rsidP="00165419">
      <w:pPr>
        <w:spacing w:after="0" w:line="276" w:lineRule="auto"/>
      </w:pPr>
      <w:r w:rsidRPr="001A47F1">
        <w:t>6. Napiš synonyma</w:t>
      </w:r>
      <w:r>
        <w:t xml:space="preserve"> (slova podobného významu)</w:t>
      </w:r>
      <w:r w:rsidRPr="001A47F1">
        <w:t xml:space="preserve"> ke slovům</w:t>
      </w:r>
      <w:r w:rsidR="00165419">
        <w:t xml:space="preserve"> z textu</w:t>
      </w:r>
      <w:r>
        <w:t>:</w:t>
      </w:r>
      <w:r w:rsidR="00165419">
        <w:t xml:space="preserve"> </w:t>
      </w:r>
    </w:p>
    <w:p w:rsidR="00165419" w:rsidRDefault="00165419" w:rsidP="001215E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1215E3">
        <w:rPr>
          <w:b/>
          <w:bCs/>
        </w:rPr>
        <w:t>K</w:t>
      </w:r>
      <w:r w:rsidRPr="00165419">
        <w:rPr>
          <w:b/>
          <w:bCs/>
        </w:rPr>
        <w:t>rutá</w:t>
      </w:r>
      <w:r w:rsidR="001215E3">
        <w:rPr>
          <w:b/>
          <w:bCs/>
        </w:rPr>
        <w:t xml:space="preserve">, </w:t>
      </w:r>
      <w:r>
        <w:rPr>
          <w:b/>
          <w:bCs/>
        </w:rPr>
        <w:t>z</w:t>
      </w:r>
      <w:r w:rsidRPr="00165419">
        <w:rPr>
          <w:b/>
          <w:bCs/>
        </w:rPr>
        <w:t>aměstnání</w:t>
      </w:r>
      <w:r w:rsidR="001215E3">
        <w:rPr>
          <w:b/>
          <w:bCs/>
        </w:rPr>
        <w:t xml:space="preserve">, poněvadž, </w:t>
      </w:r>
      <w:r w:rsidRPr="00165419">
        <w:rPr>
          <w:b/>
          <w:bCs/>
        </w:rPr>
        <w:t>kupci</w:t>
      </w:r>
      <w:r w:rsidR="001215E3">
        <w:rPr>
          <w:b/>
          <w:bCs/>
        </w:rPr>
        <w:t xml:space="preserve">, podkroví, </w:t>
      </w:r>
      <w:r w:rsidRPr="00165419">
        <w:rPr>
          <w:b/>
          <w:bCs/>
        </w:rPr>
        <w:t>avšak</w:t>
      </w:r>
    </w:p>
    <w:p w:rsidR="001215E3" w:rsidRDefault="001215E3" w:rsidP="001215E3">
      <w:pPr>
        <w:spacing w:after="0" w:line="240" w:lineRule="auto"/>
        <w:rPr>
          <w:b/>
          <w:bCs/>
        </w:rPr>
      </w:pPr>
    </w:p>
    <w:p w:rsidR="003B4147" w:rsidRDefault="00722D99" w:rsidP="00BF0725">
      <w:pPr>
        <w:spacing w:after="0" w:line="276" w:lineRule="auto"/>
      </w:pPr>
      <w:r>
        <w:rPr>
          <w:b/>
          <w:bCs/>
        </w:rPr>
        <w:t>3.</w:t>
      </w:r>
      <w:r w:rsidR="00BF0725">
        <w:rPr>
          <w:b/>
          <w:bCs/>
        </w:rPr>
        <w:t xml:space="preserve"> MLUVNICE:</w:t>
      </w:r>
      <w:r w:rsidRPr="00722D99">
        <w:rPr>
          <w:b/>
          <w:bCs/>
        </w:rPr>
        <w:t xml:space="preserve"> </w:t>
      </w:r>
      <w:r w:rsidRPr="0068275C">
        <w:rPr>
          <w:b/>
          <w:bCs/>
        </w:rPr>
        <w:t>Shoda</w:t>
      </w:r>
      <w:r>
        <w:rPr>
          <w:b/>
          <w:bCs/>
        </w:rPr>
        <w:t xml:space="preserve"> </w:t>
      </w:r>
      <w:r w:rsidRPr="0068275C">
        <w:rPr>
          <w:b/>
          <w:bCs/>
        </w:rPr>
        <w:t>přísudk</w:t>
      </w:r>
      <w:r>
        <w:rPr>
          <w:b/>
          <w:bCs/>
        </w:rPr>
        <w:t>u s podměte</w:t>
      </w:r>
      <w:r>
        <w:rPr>
          <w:b/>
          <w:bCs/>
        </w:rPr>
        <w:t>m</w:t>
      </w:r>
      <w:r w:rsidR="0068275C">
        <w:t>– zopakuj si zde:</w:t>
      </w:r>
      <w:r w:rsidR="0049374B">
        <w:t xml:space="preserve"> </w:t>
      </w:r>
      <w:hyperlink r:id="rId5" w:history="1">
        <w:r w:rsidR="0071245D">
          <w:rPr>
            <w:rStyle w:val="Hypertextovodkaz"/>
          </w:rPr>
          <w:t>http://www.ucirna.cz/cestina/cvicebnice_shoda_prisudku_s_podmetem.php</w:t>
        </w:r>
      </w:hyperlink>
      <w:r w:rsidR="00BF0725">
        <w:rPr>
          <w:sz w:val="24"/>
          <w:szCs w:val="24"/>
        </w:rPr>
        <w:t xml:space="preserve">       </w:t>
      </w:r>
      <w:r w:rsidR="00BF0725" w:rsidRPr="00BF07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07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07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B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9A1"/>
    <w:multiLevelType w:val="hybridMultilevel"/>
    <w:tmpl w:val="E9DC3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839"/>
    <w:multiLevelType w:val="hybridMultilevel"/>
    <w:tmpl w:val="192631CC"/>
    <w:lvl w:ilvl="0" w:tplc="133A02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DF08B9"/>
    <w:multiLevelType w:val="hybridMultilevel"/>
    <w:tmpl w:val="52C02544"/>
    <w:lvl w:ilvl="0" w:tplc="AD26F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26335"/>
    <w:multiLevelType w:val="hybridMultilevel"/>
    <w:tmpl w:val="37A058AC"/>
    <w:lvl w:ilvl="0" w:tplc="1E18CCEE">
      <w:start w:val="1"/>
      <w:numFmt w:val="lowerLetter"/>
      <w:lvlText w:val="%1)"/>
      <w:lvlJc w:val="left"/>
      <w:pPr>
        <w:ind w:left="61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3EF6354F"/>
    <w:multiLevelType w:val="hybridMultilevel"/>
    <w:tmpl w:val="AAE6A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11329"/>
    <w:multiLevelType w:val="hybridMultilevel"/>
    <w:tmpl w:val="4836B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05FFE"/>
    <w:multiLevelType w:val="hybridMultilevel"/>
    <w:tmpl w:val="D070F9B0"/>
    <w:lvl w:ilvl="0" w:tplc="2AF096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7FE"/>
    <w:multiLevelType w:val="hybridMultilevel"/>
    <w:tmpl w:val="F9967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0EE7"/>
    <w:multiLevelType w:val="hybridMultilevel"/>
    <w:tmpl w:val="0492D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41FF"/>
    <w:multiLevelType w:val="hybridMultilevel"/>
    <w:tmpl w:val="87625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7"/>
    <w:rsid w:val="00015DAB"/>
    <w:rsid w:val="000E50E1"/>
    <w:rsid w:val="001215E3"/>
    <w:rsid w:val="0016308A"/>
    <w:rsid w:val="00165419"/>
    <w:rsid w:val="001A47F1"/>
    <w:rsid w:val="002156F9"/>
    <w:rsid w:val="00280867"/>
    <w:rsid w:val="00325DEA"/>
    <w:rsid w:val="0039647E"/>
    <w:rsid w:val="003B4147"/>
    <w:rsid w:val="00401A65"/>
    <w:rsid w:val="00476BFC"/>
    <w:rsid w:val="0049374B"/>
    <w:rsid w:val="004A457C"/>
    <w:rsid w:val="004D50AE"/>
    <w:rsid w:val="00500BB3"/>
    <w:rsid w:val="005552FA"/>
    <w:rsid w:val="005F26A3"/>
    <w:rsid w:val="0068275C"/>
    <w:rsid w:val="006B06E8"/>
    <w:rsid w:val="0071245D"/>
    <w:rsid w:val="00722D99"/>
    <w:rsid w:val="007376C0"/>
    <w:rsid w:val="007C489B"/>
    <w:rsid w:val="00A0416F"/>
    <w:rsid w:val="00A07B3B"/>
    <w:rsid w:val="00A22BD8"/>
    <w:rsid w:val="00A74089"/>
    <w:rsid w:val="00A769E2"/>
    <w:rsid w:val="00AC3A8C"/>
    <w:rsid w:val="00B237AA"/>
    <w:rsid w:val="00B353CD"/>
    <w:rsid w:val="00BF0725"/>
    <w:rsid w:val="00C564B8"/>
    <w:rsid w:val="00CD439A"/>
    <w:rsid w:val="00D04296"/>
    <w:rsid w:val="00D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1920"/>
  <w15:chartTrackingRefBased/>
  <w15:docId w15:val="{FA9A3B4E-3501-4D18-A49A-F225E72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B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69E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69E2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C3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irna.cz/cestina/cvicebnice_shoda_prisudku_s_podmet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Beata Hanáková</cp:lastModifiedBy>
  <cp:revision>2</cp:revision>
  <dcterms:created xsi:type="dcterms:W3CDTF">2020-04-23T12:01:00Z</dcterms:created>
  <dcterms:modified xsi:type="dcterms:W3CDTF">2020-04-23T12:01:00Z</dcterms:modified>
</cp:coreProperties>
</file>