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E79D16" w14:paraId="075E9EEA" wp14:textId="0016590D">
      <w:pPr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01E79D16" w:rsidR="01E79D16">
        <w:rPr>
          <w:b w:val="1"/>
          <w:bCs w:val="1"/>
          <w:sz w:val="32"/>
          <w:szCs w:val="32"/>
          <w:u w:val="single"/>
        </w:rPr>
        <w:t>Zvuková stránka jazyka</w:t>
      </w:r>
    </w:p>
    <w:p w:rsidR="01E79D16" w:rsidP="01E79D16" w:rsidRDefault="01E79D16" w14:paraId="0A8A5579" w14:textId="5EA180E0">
      <w:pPr>
        <w:pStyle w:val="Normal"/>
        <w:rPr>
          <w:sz w:val="32"/>
          <w:szCs w:val="32"/>
        </w:rPr>
      </w:pPr>
    </w:p>
    <w:p w:rsidR="01E79D16" w:rsidP="01E79D16" w:rsidRDefault="01E79D16" w14:paraId="5536BCB5" w14:textId="0855D90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2"/>
          <w:szCs w:val="32"/>
        </w:rPr>
      </w:pPr>
      <w:r w:rsidRPr="01E79D16" w:rsidR="01E79D16">
        <w:rPr>
          <w:b w:val="1"/>
          <w:bCs w:val="1"/>
          <w:i w:val="1"/>
          <w:iCs w:val="1"/>
          <w:sz w:val="32"/>
          <w:szCs w:val="32"/>
        </w:rPr>
        <w:t>Uveď vhodné příklady slov (poznámka: Kdo potřebuje, pomůže si tleskáním.)</w:t>
      </w:r>
    </w:p>
    <w:p w:rsidR="01E79D16" w:rsidP="01E79D16" w:rsidRDefault="01E79D16" w14:paraId="26B3650E" w14:textId="1F9E654F">
      <w:pPr>
        <w:pStyle w:val="Normal"/>
        <w:rPr>
          <w:sz w:val="32"/>
          <w:szCs w:val="32"/>
        </w:rPr>
      </w:pPr>
    </w:p>
    <w:p w:rsidR="01E79D16" w:rsidP="01E79D16" w:rsidRDefault="01E79D16" w14:paraId="5F6E908A" w14:textId="2A2C5335">
      <w:pPr>
        <w:pStyle w:val="Normal"/>
        <w:rPr>
          <w:sz w:val="32"/>
          <w:szCs w:val="32"/>
        </w:rPr>
      </w:pPr>
      <w:r w:rsidRPr="01E79D16" w:rsidR="01E79D16">
        <w:rPr>
          <w:sz w:val="32"/>
          <w:szCs w:val="32"/>
        </w:rPr>
        <w:t xml:space="preserve">    *slova jednoslabičná-</w:t>
      </w:r>
    </w:p>
    <w:p w:rsidR="01E79D16" w:rsidP="01E79D16" w:rsidRDefault="01E79D16" w14:paraId="559589A8" w14:textId="785969CD">
      <w:pPr>
        <w:pStyle w:val="Normal"/>
        <w:rPr>
          <w:sz w:val="32"/>
          <w:szCs w:val="32"/>
        </w:rPr>
      </w:pPr>
      <w:r w:rsidRPr="01E79D16" w:rsidR="01E79D16">
        <w:rPr>
          <w:sz w:val="32"/>
          <w:szCs w:val="32"/>
        </w:rPr>
        <w:t xml:space="preserve">   *slova dvojslabičná-</w:t>
      </w:r>
    </w:p>
    <w:p w:rsidR="01E79D16" w:rsidP="01E79D16" w:rsidRDefault="01E79D16" w14:paraId="6BAC6E34" w14:textId="4F04479D">
      <w:pPr>
        <w:pStyle w:val="Normal"/>
        <w:rPr>
          <w:sz w:val="32"/>
          <w:szCs w:val="32"/>
        </w:rPr>
      </w:pPr>
      <w:r w:rsidRPr="01E79D16" w:rsidR="01E79D16">
        <w:rPr>
          <w:sz w:val="32"/>
          <w:szCs w:val="32"/>
        </w:rPr>
        <w:t xml:space="preserve">   *slova trojslabičná-</w:t>
      </w:r>
    </w:p>
    <w:p w:rsidR="01E79D16" w:rsidP="01E79D16" w:rsidRDefault="01E79D16" w14:paraId="23849A75" w14:textId="3FC7F0AE">
      <w:pPr>
        <w:pStyle w:val="Normal"/>
        <w:rPr>
          <w:sz w:val="32"/>
          <w:szCs w:val="32"/>
        </w:rPr>
      </w:pPr>
      <w:r w:rsidRPr="01E79D16" w:rsidR="01E79D16">
        <w:rPr>
          <w:sz w:val="32"/>
          <w:szCs w:val="32"/>
        </w:rPr>
        <w:t xml:space="preserve">   *slova víceslabičná-</w:t>
      </w:r>
    </w:p>
    <w:p w:rsidR="01E79D16" w:rsidP="01E79D16" w:rsidRDefault="01E79D16" w14:paraId="5B89138A" w14:textId="6AE5D6D2">
      <w:pPr>
        <w:pStyle w:val="Normal"/>
        <w:rPr>
          <w:sz w:val="32"/>
          <w:szCs w:val="32"/>
        </w:rPr>
      </w:pPr>
    </w:p>
    <w:p w:rsidR="01E79D16" w:rsidP="01E79D16" w:rsidRDefault="01E79D16" w14:paraId="110AE3E3" w14:textId="70CBBDD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2"/>
          <w:szCs w:val="32"/>
        </w:rPr>
      </w:pPr>
      <w:r w:rsidRPr="01E79D16" w:rsidR="01E79D16">
        <w:rPr>
          <w:b w:val="1"/>
          <w:bCs w:val="1"/>
          <w:i w:val="1"/>
          <w:iCs w:val="1"/>
          <w:sz w:val="32"/>
          <w:szCs w:val="32"/>
        </w:rPr>
        <w:t>Rozděl slova na slabiky:</w:t>
      </w:r>
    </w:p>
    <w:p w:rsidR="01E79D16" w:rsidP="01E79D16" w:rsidRDefault="01E79D16" w14:paraId="6D95B726" w14:textId="35662612">
      <w:pPr>
        <w:pStyle w:val="Normal"/>
        <w:ind w:left="360"/>
        <w:rPr>
          <w:sz w:val="32"/>
          <w:szCs w:val="32"/>
        </w:rPr>
      </w:pPr>
    </w:p>
    <w:p w:rsidR="01E79D16" w:rsidP="01E79D16" w:rsidRDefault="01E79D16" w14:paraId="498E50ED" w14:textId="02500F88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nekonečný-</w:t>
      </w:r>
    </w:p>
    <w:p w:rsidR="01E79D16" w:rsidP="01E79D16" w:rsidRDefault="01E79D16" w14:paraId="20AF9061" w14:textId="0CCDB10C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příběh-</w:t>
      </w:r>
    </w:p>
    <w:p w:rsidR="01E79D16" w:rsidP="01E79D16" w:rsidRDefault="01E79D16" w14:paraId="255A0339" w14:textId="6E249AE6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vysílají-</w:t>
      </w:r>
    </w:p>
    <w:p w:rsidR="01E79D16" w:rsidP="01E79D16" w:rsidRDefault="01E79D16" w14:paraId="19708512" w14:textId="53A029E4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deset-</w:t>
      </w:r>
    </w:p>
    <w:p w:rsidR="01E79D16" w:rsidP="01E79D16" w:rsidRDefault="01E79D16" w14:paraId="39F5FA1F" w14:textId="06D1B49D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doleva-</w:t>
      </w:r>
    </w:p>
    <w:p w:rsidR="01E79D16" w:rsidP="01E79D16" w:rsidRDefault="01E79D16" w14:paraId="079F0C40" w14:textId="0C4BDEBB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zatáčela-</w:t>
      </w:r>
    </w:p>
    <w:p w:rsidR="01E79D16" w:rsidP="01E79D16" w:rsidRDefault="01E79D16" w14:paraId="7EAD71A3" w14:textId="6BCF4B72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neohebný-</w:t>
      </w:r>
    </w:p>
    <w:p w:rsidR="01E79D16" w:rsidP="01E79D16" w:rsidRDefault="01E79D16" w14:paraId="2E0EB5F7" w14:textId="6F19EB0B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noviny-</w:t>
      </w:r>
    </w:p>
    <w:p w:rsidR="01E79D16" w:rsidP="01E79D16" w:rsidRDefault="01E79D16" w14:paraId="5515D3AE" w14:textId="552E49BA">
      <w:pPr>
        <w:pStyle w:val="Normal"/>
        <w:ind w:left="360"/>
        <w:rPr>
          <w:sz w:val="32"/>
          <w:szCs w:val="32"/>
        </w:rPr>
      </w:pPr>
    </w:p>
    <w:p w:rsidR="01E79D16" w:rsidP="01E79D16" w:rsidRDefault="01E79D16" w14:paraId="2E0BB236" w14:textId="7654FCC4">
      <w:pPr>
        <w:pStyle w:val="Normal"/>
        <w:ind w:left="360"/>
        <w:rPr>
          <w:sz w:val="32"/>
          <w:szCs w:val="32"/>
        </w:rPr>
      </w:pPr>
    </w:p>
    <w:p w:rsidR="01E79D16" w:rsidP="01E79D16" w:rsidRDefault="01E79D16" w14:paraId="0DCF8FC8" w14:textId="395B8293">
      <w:pPr>
        <w:pStyle w:val="Normal"/>
        <w:ind w:left="360"/>
        <w:rPr>
          <w:sz w:val="32"/>
          <w:szCs w:val="32"/>
        </w:rPr>
      </w:pPr>
    </w:p>
    <w:p w:rsidR="01E79D16" w:rsidP="01E79D16" w:rsidRDefault="01E79D16" w14:paraId="5F6CD31D" w14:textId="661DDAAB">
      <w:pPr>
        <w:pStyle w:val="Normal"/>
        <w:ind w:left="360"/>
        <w:rPr>
          <w:sz w:val="32"/>
          <w:szCs w:val="32"/>
        </w:rPr>
      </w:pPr>
    </w:p>
    <w:p w:rsidR="01E79D16" w:rsidP="01E79D16" w:rsidRDefault="01E79D16" w14:paraId="18AB68EB" w14:textId="616FEDBF">
      <w:pPr>
        <w:pStyle w:val="Normal"/>
        <w:ind w:left="360"/>
        <w:rPr>
          <w:sz w:val="32"/>
          <w:szCs w:val="32"/>
        </w:rPr>
      </w:pPr>
    </w:p>
    <w:p w:rsidR="01E79D16" w:rsidP="01E79D16" w:rsidRDefault="01E79D16" w14:paraId="1013C2FF" w14:textId="02714ABB">
      <w:pPr>
        <w:pStyle w:val="Normal"/>
        <w:ind w:left="360"/>
        <w:rPr>
          <w:sz w:val="32"/>
          <w:szCs w:val="32"/>
        </w:rPr>
      </w:pPr>
    </w:p>
    <w:p w:rsidR="01E79D16" w:rsidP="01E79D16" w:rsidRDefault="01E79D16" w14:paraId="7D731872" w14:textId="1BADEFDF">
      <w:pPr>
        <w:pStyle w:val="Normal"/>
        <w:ind w:left="360"/>
        <w:rPr>
          <w:sz w:val="32"/>
          <w:szCs w:val="32"/>
        </w:rPr>
      </w:pPr>
    </w:p>
    <w:p w:rsidR="01E79D16" w:rsidP="01E79D16" w:rsidRDefault="01E79D16" w14:paraId="15B4D2CA" w14:textId="2FB8A90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32"/>
          <w:szCs w:val="32"/>
        </w:rPr>
      </w:pPr>
      <w:r w:rsidRPr="01E79D16" w:rsidR="01E79D16">
        <w:rPr>
          <w:b w:val="1"/>
          <w:bCs w:val="1"/>
          <w:i w:val="1"/>
          <w:iCs w:val="1"/>
          <w:sz w:val="32"/>
          <w:szCs w:val="32"/>
        </w:rPr>
        <w:t>Napiš správnou výslovnost slova:</w:t>
      </w:r>
    </w:p>
    <w:p w:rsidR="01E79D16" w:rsidP="01E79D16" w:rsidRDefault="01E79D16" w14:paraId="455B599F" w14:textId="1D10B8E4">
      <w:pPr>
        <w:pStyle w:val="Normal"/>
        <w:ind w:left="360"/>
        <w:rPr>
          <w:sz w:val="32"/>
          <w:szCs w:val="32"/>
        </w:rPr>
      </w:pPr>
    </w:p>
    <w:p w:rsidR="01E79D16" w:rsidP="01E79D16" w:rsidRDefault="01E79D16" w14:paraId="1489E733" w14:textId="0B062AE7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zpívat-</w:t>
      </w:r>
    </w:p>
    <w:p w:rsidR="01E79D16" w:rsidP="01E79D16" w:rsidRDefault="01E79D16" w14:paraId="32CEA27A" w14:textId="51F4FCB0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hezky-</w:t>
      </w:r>
    </w:p>
    <w:p w:rsidR="01E79D16" w:rsidP="01E79D16" w:rsidRDefault="01E79D16" w14:paraId="60BC3C81" w14:textId="55BC3E8B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někdy-</w:t>
      </w:r>
    </w:p>
    <w:p w:rsidR="01E79D16" w:rsidP="01E79D16" w:rsidRDefault="01E79D16" w14:paraId="527DC21F" w14:textId="0D905620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roztrhat-</w:t>
      </w:r>
    </w:p>
    <w:p w:rsidR="01E79D16" w:rsidP="01E79D16" w:rsidRDefault="01E79D16" w14:paraId="428A34AB" w14:textId="21F2A817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hladký-</w:t>
      </w:r>
    </w:p>
    <w:p w:rsidR="01E79D16" w:rsidP="01E79D16" w:rsidRDefault="01E79D16" w14:paraId="7FC7FAFA" w14:textId="780CEF14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svatba-</w:t>
      </w:r>
    </w:p>
    <w:p w:rsidR="01E79D16" w:rsidP="01E79D16" w:rsidRDefault="01E79D16" w14:paraId="399AB2C5" w14:textId="5BADD7F6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lebka-</w:t>
      </w:r>
    </w:p>
    <w:p w:rsidR="01E79D16" w:rsidP="01E79D16" w:rsidRDefault="01E79D16" w14:paraId="00F4ABEA" w14:textId="4F4B4103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sud-</w:t>
      </w:r>
    </w:p>
    <w:p w:rsidR="01E79D16" w:rsidP="01E79D16" w:rsidRDefault="01E79D16" w14:paraId="37601A35" w14:textId="15D81BDE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tvaroh-</w:t>
      </w:r>
    </w:p>
    <w:p w:rsidR="01E79D16" w:rsidP="01E79D16" w:rsidRDefault="01E79D16" w14:paraId="5A29D96C" w14:textId="73202B5A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bůh-</w:t>
      </w:r>
    </w:p>
    <w:p w:rsidR="01E79D16" w:rsidP="01E79D16" w:rsidRDefault="01E79D16" w14:paraId="007049BA" w14:textId="308F4200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pruh-</w:t>
      </w:r>
    </w:p>
    <w:p w:rsidR="01E79D16" w:rsidP="01E79D16" w:rsidRDefault="01E79D16" w14:paraId="3704E127" w14:textId="44F43C87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konev-</w:t>
      </w:r>
    </w:p>
    <w:p w:rsidR="01E79D16" w:rsidP="01E79D16" w:rsidRDefault="01E79D16" w14:paraId="08521935" w14:textId="111239C5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zub-</w:t>
      </w:r>
    </w:p>
    <w:p w:rsidR="01E79D16" w:rsidP="01E79D16" w:rsidRDefault="01E79D16" w14:paraId="71892133" w14:textId="2EA3E138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mrkev-</w:t>
      </w:r>
    </w:p>
    <w:p w:rsidR="01E79D16" w:rsidP="01E79D16" w:rsidRDefault="01E79D16" w14:paraId="47A55440" w14:textId="579D1369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rukáv-</w:t>
      </w:r>
    </w:p>
    <w:p w:rsidR="01E79D16" w:rsidP="01E79D16" w:rsidRDefault="01E79D16" w14:paraId="422AB3A3" w14:textId="594EF595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sníh-</w:t>
      </w:r>
    </w:p>
    <w:p w:rsidR="01E79D16" w:rsidP="01E79D16" w:rsidRDefault="01E79D16" w14:paraId="09F324DC" w14:textId="39483FB3">
      <w:pPr>
        <w:pStyle w:val="Normal"/>
        <w:ind w:left="360"/>
        <w:rPr>
          <w:sz w:val="32"/>
          <w:szCs w:val="32"/>
        </w:rPr>
      </w:pPr>
      <w:r w:rsidRPr="01E79D16" w:rsidR="01E79D16">
        <w:rPr>
          <w:sz w:val="32"/>
          <w:szCs w:val="32"/>
        </w:rPr>
        <w:t>dub-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B8D5CD"/>
  <w15:docId w15:val="{a1447a38-2523-45a7-9948-adddb42e03ce}"/>
  <w:rsids>
    <w:rsidRoot w:val="32B8D5CD"/>
    <w:rsid w:val="01E79D16"/>
    <w:rsid w:val="32B8D5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897e7ba41e84f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2020-05-24T12:01:32.0599801Z</dcterms:created>
  <dcterms:modified xsi:type="dcterms:W3CDTF">2020-05-24T12:16:27.5327679Z</dcterms:modified>
  <dc:creator>Ilja Konieczny</dc:creator>
  <lastModifiedBy>Ilja Konieczny</lastModifiedBy>
</coreProperties>
</file>