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9EEA" w14:textId="2C1AA5BB" w:rsidR="002C23AD" w:rsidRPr="008A0C5A" w:rsidRDefault="4D817503">
      <w:pPr>
        <w:rPr>
          <w:b/>
          <w:sz w:val="28"/>
          <w:szCs w:val="28"/>
        </w:rPr>
      </w:pPr>
      <w:r w:rsidRPr="008A0C5A">
        <w:rPr>
          <w:b/>
          <w:sz w:val="28"/>
          <w:szCs w:val="28"/>
        </w:rPr>
        <w:t>T: SHODA PŘÍSUDKU S PODMĚTEM.</w:t>
      </w:r>
    </w:p>
    <w:p w14:paraId="66B8307B" w14:textId="4FF56267" w:rsidR="4D817503" w:rsidRDefault="4D817503" w:rsidP="4D817503">
      <w:proofErr w:type="gramStart"/>
      <w:r w:rsidRPr="008A0C5A">
        <w:rPr>
          <w:b/>
          <w:sz w:val="24"/>
          <w:szCs w:val="24"/>
        </w:rPr>
        <w:t>PRAVIDLA ( pro</w:t>
      </w:r>
      <w:proofErr w:type="gramEnd"/>
      <w:r w:rsidRPr="008A0C5A">
        <w:rPr>
          <w:b/>
          <w:sz w:val="24"/>
          <w:szCs w:val="24"/>
        </w:rPr>
        <w:t xml:space="preserve"> zopakování)</w:t>
      </w:r>
      <w:r>
        <w:t>, napiš si je do sešitu ČJ 1:</w:t>
      </w:r>
    </w:p>
    <w:p w14:paraId="638D1159" w14:textId="11B682D9" w:rsidR="4D817503" w:rsidRPr="008A0C5A" w:rsidRDefault="4D817503" w:rsidP="4D817503">
      <w:pPr>
        <w:rPr>
          <w:b/>
        </w:rPr>
      </w:pPr>
      <w:r w:rsidRPr="008A0C5A">
        <w:rPr>
          <w:b/>
        </w:rPr>
        <w:t>PODMĚT V MNOŽNÉM ČÍSLE:</w:t>
      </w:r>
    </w:p>
    <w:p w14:paraId="12AB1B1C" w14:textId="48CCC24A" w:rsidR="4D817503" w:rsidRPr="008A0C5A" w:rsidRDefault="4D817503" w:rsidP="4D817503">
      <w:pPr>
        <w:rPr>
          <w:b/>
        </w:rPr>
      </w:pPr>
      <w:r w:rsidRPr="008A0C5A">
        <w:rPr>
          <w:b/>
        </w:rPr>
        <w:t xml:space="preserve">*rod muž. </w:t>
      </w:r>
      <w:proofErr w:type="gramStart"/>
      <w:r w:rsidRPr="008A0C5A">
        <w:rPr>
          <w:b/>
        </w:rPr>
        <w:t>životný</w:t>
      </w:r>
      <w:proofErr w:type="gramEnd"/>
      <w:r w:rsidRPr="008A0C5A">
        <w:rPr>
          <w:b/>
        </w:rPr>
        <w:t xml:space="preserve"> a všeobecný podmět      -i           př.  Na zítra hlásili lepší počasí.</w:t>
      </w:r>
    </w:p>
    <w:p w14:paraId="7339836E" w14:textId="29D17B6B" w:rsidR="4D817503" w:rsidRPr="008A0C5A" w:rsidRDefault="4D817503" w:rsidP="4D817503">
      <w:pPr>
        <w:rPr>
          <w:b/>
        </w:rPr>
      </w:pPr>
      <w:r w:rsidRPr="008A0C5A">
        <w:rPr>
          <w:b/>
        </w:rPr>
        <w:t xml:space="preserve">*rod muž. </w:t>
      </w:r>
      <w:proofErr w:type="gramStart"/>
      <w:r w:rsidRPr="008A0C5A">
        <w:rPr>
          <w:b/>
        </w:rPr>
        <w:t>neživotný</w:t>
      </w:r>
      <w:proofErr w:type="gramEnd"/>
      <w:r w:rsidRPr="008A0C5A">
        <w:rPr>
          <w:b/>
        </w:rPr>
        <w:t xml:space="preserve">                                      -y           př. Ve schránce zůstaly dopisy.</w:t>
      </w:r>
    </w:p>
    <w:p w14:paraId="6A630911" w14:textId="440F3951" w:rsidR="4D817503" w:rsidRPr="008A0C5A" w:rsidRDefault="4D817503" w:rsidP="4D817503">
      <w:pPr>
        <w:rPr>
          <w:b/>
        </w:rPr>
      </w:pPr>
      <w:r w:rsidRPr="008A0C5A">
        <w:rPr>
          <w:b/>
        </w:rPr>
        <w:t>*rod ženský                                                    -y            př. Kachny plavaly v řece.</w:t>
      </w:r>
    </w:p>
    <w:p w14:paraId="4BFBA225" w14:textId="39D8CCB7" w:rsidR="4D817503" w:rsidRPr="008A0C5A" w:rsidRDefault="4D817503" w:rsidP="4D817503">
      <w:pPr>
        <w:rPr>
          <w:b/>
        </w:rPr>
      </w:pPr>
      <w:r w:rsidRPr="008A0C5A">
        <w:rPr>
          <w:b/>
        </w:rPr>
        <w:t>*rod střední                                                    -a          př. Kola se rychle otáčela.</w:t>
      </w:r>
    </w:p>
    <w:p w14:paraId="510D8479" w14:textId="428AE990" w:rsidR="4D817503" w:rsidRPr="008A0C5A" w:rsidRDefault="4D817503" w:rsidP="4D817503">
      <w:pPr>
        <w:rPr>
          <w:b/>
        </w:rPr>
      </w:pPr>
    </w:p>
    <w:p w14:paraId="6CA90795" w14:textId="2C4DC110" w:rsidR="4D817503" w:rsidRPr="008A0C5A" w:rsidRDefault="4D817503" w:rsidP="4D817503">
      <w:pPr>
        <w:rPr>
          <w:b/>
        </w:rPr>
      </w:pPr>
    </w:p>
    <w:p w14:paraId="36069D66" w14:textId="34E2351A" w:rsidR="4D817503" w:rsidRPr="008A0C5A" w:rsidRDefault="4D817503" w:rsidP="4D817503">
      <w:pPr>
        <w:rPr>
          <w:b/>
        </w:rPr>
      </w:pPr>
      <w:r w:rsidRPr="008A0C5A">
        <w:rPr>
          <w:b/>
        </w:rPr>
        <w:t xml:space="preserve">NĚKOLIKANÁSOBNÝ </w:t>
      </w:r>
      <w:proofErr w:type="gramStart"/>
      <w:r w:rsidRPr="008A0C5A">
        <w:rPr>
          <w:b/>
        </w:rPr>
        <w:t>PODMĚT v množ</w:t>
      </w:r>
      <w:proofErr w:type="gramEnd"/>
      <w:r w:rsidRPr="008A0C5A">
        <w:rPr>
          <w:b/>
        </w:rPr>
        <w:t xml:space="preserve">. </w:t>
      </w:r>
      <w:proofErr w:type="gramStart"/>
      <w:r w:rsidRPr="008A0C5A">
        <w:rPr>
          <w:b/>
        </w:rPr>
        <w:t>Čísle</w:t>
      </w:r>
      <w:proofErr w:type="gramEnd"/>
      <w:r w:rsidRPr="008A0C5A">
        <w:rPr>
          <w:b/>
        </w:rPr>
        <w:t>:</w:t>
      </w:r>
    </w:p>
    <w:p w14:paraId="04B6DF8A" w14:textId="73C70CEF" w:rsidR="4D817503" w:rsidRPr="008A0C5A" w:rsidRDefault="4D817503" w:rsidP="4D817503">
      <w:pPr>
        <w:rPr>
          <w:b/>
        </w:rPr>
      </w:pPr>
      <w:r w:rsidRPr="008A0C5A">
        <w:rPr>
          <w:b/>
        </w:rPr>
        <w:t>Aspoň 1 člen je rodu muž. Životného         -i    př. Chlapci a dívky si hráli na hřišti.</w:t>
      </w:r>
    </w:p>
    <w:p w14:paraId="74807E24" w14:textId="71DDF8E6" w:rsidR="4D817503" w:rsidRPr="008A0C5A" w:rsidRDefault="4D817503" w:rsidP="4D817503">
      <w:pPr>
        <w:rPr>
          <w:b/>
        </w:rPr>
      </w:pPr>
      <w:r w:rsidRPr="008A0C5A">
        <w:rPr>
          <w:b/>
        </w:rPr>
        <w:t>ŽÁDNÝ z členů není rodu mužského životného    -y    př. Velká loď a ostatní plavidla opustily přístav.</w:t>
      </w:r>
    </w:p>
    <w:p w14:paraId="6E573053" w14:textId="54C02006" w:rsidR="4D817503" w:rsidRPr="008A0C5A" w:rsidRDefault="4D817503" w:rsidP="4D817503">
      <w:pPr>
        <w:rPr>
          <w:b/>
        </w:rPr>
      </w:pPr>
      <w:r w:rsidRPr="008A0C5A">
        <w:rPr>
          <w:b/>
        </w:rPr>
        <w:t xml:space="preserve">VŠECHNY členy jsou rodu středního v </w:t>
      </w:r>
      <w:proofErr w:type="spellStart"/>
      <w:proofErr w:type="gramStart"/>
      <w:r w:rsidRPr="008A0C5A">
        <w:rPr>
          <w:b/>
        </w:rPr>
        <w:t>množ</w:t>
      </w:r>
      <w:proofErr w:type="gramEnd"/>
      <w:r w:rsidRPr="008A0C5A">
        <w:rPr>
          <w:b/>
        </w:rPr>
        <w:t>.</w:t>
      </w:r>
      <w:proofErr w:type="gramStart"/>
      <w:r w:rsidRPr="008A0C5A">
        <w:rPr>
          <w:b/>
        </w:rPr>
        <w:t>čísle</w:t>
      </w:r>
      <w:proofErr w:type="spellEnd"/>
      <w:proofErr w:type="gramEnd"/>
      <w:r w:rsidRPr="008A0C5A">
        <w:rPr>
          <w:b/>
        </w:rPr>
        <w:t xml:space="preserve">     -a   př. Kuřata a housata se pásla v ohrádce.</w:t>
      </w:r>
    </w:p>
    <w:p w14:paraId="313305E3" w14:textId="2AE88276" w:rsidR="4D817503" w:rsidRPr="008A0C5A" w:rsidRDefault="4D817503" w:rsidP="00AF217D">
      <w:pPr>
        <w:rPr>
          <w:b/>
        </w:rPr>
      </w:pPr>
      <w:r w:rsidRPr="008A0C5A">
        <w:rPr>
          <w:b/>
        </w:rPr>
        <w:t xml:space="preserve">NĚKOLIK ČLENŮ je rodu středního a ASPOŇ 1 je v </w:t>
      </w:r>
      <w:proofErr w:type="gramStart"/>
      <w:r w:rsidRPr="008A0C5A">
        <w:rPr>
          <w:b/>
        </w:rPr>
        <w:t>j.č.</w:t>
      </w:r>
      <w:proofErr w:type="gramEnd"/>
      <w:r w:rsidRPr="008A0C5A">
        <w:rPr>
          <w:b/>
        </w:rPr>
        <w:t xml:space="preserve"> !!! </w:t>
      </w:r>
      <w:r w:rsidR="00AF217D" w:rsidRPr="008A0C5A">
        <w:rPr>
          <w:b/>
        </w:rPr>
        <w:t xml:space="preserve"> -y </w:t>
      </w:r>
      <w:r w:rsidRPr="008A0C5A">
        <w:rPr>
          <w:b/>
        </w:rPr>
        <w:t xml:space="preserve">  př. Koťata a štěně si hrály před domem.</w:t>
      </w:r>
    </w:p>
    <w:p w14:paraId="66F892F2" w14:textId="131626C7" w:rsidR="4D817503" w:rsidRPr="008A0C5A" w:rsidRDefault="4D817503" w:rsidP="4D817503">
      <w:pPr>
        <w:rPr>
          <w:rFonts w:ascii="Calibri" w:eastAsia="Calibri" w:hAnsi="Calibri" w:cs="Calibri"/>
          <w:b/>
          <w:color w:val="000000" w:themeColor="text1"/>
        </w:rPr>
      </w:pPr>
    </w:p>
    <w:p w14:paraId="22085001" w14:textId="03C6340B" w:rsidR="4D817503" w:rsidRPr="008A0C5A" w:rsidRDefault="4D817503" w:rsidP="4D817503">
      <w:pPr>
        <w:rPr>
          <w:rFonts w:ascii="Calibri" w:eastAsia="Calibri" w:hAnsi="Calibri" w:cs="Calibri"/>
          <w:b/>
          <w:color w:val="000000" w:themeColor="text1"/>
        </w:rPr>
      </w:pPr>
    </w:p>
    <w:p w14:paraId="43872904" w14:textId="328471AE" w:rsidR="4D817503" w:rsidRDefault="4D817503" w:rsidP="4D817503">
      <w:pPr>
        <w:rPr>
          <w:rFonts w:ascii="Calibri" w:eastAsia="Calibri" w:hAnsi="Calibri" w:cs="Calibri"/>
          <w:color w:val="000000" w:themeColor="text1"/>
        </w:rPr>
      </w:pPr>
    </w:p>
    <w:p w14:paraId="42170149" w14:textId="77777777" w:rsidR="008A0C5A" w:rsidRDefault="4D817503" w:rsidP="008A0C5A">
      <w:r w:rsidRPr="008A0C5A">
        <w:rPr>
          <w:b/>
          <w:sz w:val="28"/>
          <w:szCs w:val="28"/>
        </w:rPr>
        <w:t>LITERATURA</w:t>
      </w:r>
      <w:r>
        <w:t>- opakuj si všechny literární pojmy, které jsme společně dělali, tj. od února 2020.</w:t>
      </w:r>
    </w:p>
    <w:p w14:paraId="4F043EE3" w14:textId="07992E1B" w:rsidR="4D817503" w:rsidRDefault="4D817503" w:rsidP="008A0C5A">
      <w:proofErr w:type="gramStart"/>
      <w:r>
        <w:t>( sešit</w:t>
      </w:r>
      <w:proofErr w:type="gramEnd"/>
      <w:r>
        <w:t xml:space="preserve"> literatury nebo deníček pojmů)</w:t>
      </w:r>
    </w:p>
    <w:p w14:paraId="2BFB9694" w14:textId="26E7B6B8" w:rsidR="4D817503" w:rsidRDefault="4D817503" w:rsidP="4D817503">
      <w:pPr>
        <w:ind w:left="360"/>
      </w:pPr>
      <w:r>
        <w:t>Dále si stále opakuj převyprávění pohádky - dle tvého výběru- vyber si někoho doma a pohádku mu převyprávěj, ať tě má kdo zhodnotit!!! Vždy uveď název pohádky i autora pohádky, kterou sis vybral/a.</w:t>
      </w:r>
    </w:p>
    <w:p w14:paraId="72D84449" w14:textId="19D5AA67" w:rsidR="4D817503" w:rsidRDefault="4D817503" w:rsidP="4D817503">
      <w:pPr>
        <w:ind w:left="360"/>
      </w:pPr>
    </w:p>
    <w:p w14:paraId="6426C1A5" w14:textId="6C4A527C" w:rsidR="4D817503" w:rsidRDefault="4D817503" w:rsidP="4D817503">
      <w:r w:rsidRPr="008A0C5A">
        <w:rPr>
          <w:b/>
          <w:sz w:val="28"/>
          <w:szCs w:val="28"/>
        </w:rPr>
        <w:t>DÍLNA ČTENÍ!!!!</w:t>
      </w:r>
      <w:r>
        <w:t xml:space="preserve"> 20 min. samostatné četby, v pohodlí domova, zvol dle </w:t>
      </w:r>
      <w:proofErr w:type="gramStart"/>
      <w:r>
        <w:t>sebe..</w:t>
      </w:r>
      <w:proofErr w:type="gramEnd"/>
    </w:p>
    <w:p w14:paraId="0B438791" w14:textId="42064470" w:rsidR="4D817503" w:rsidRDefault="4D817503">
      <w:r>
        <w:t>Na čistý list A4 poté vypracuj tento úkol k hodnocení!!!!!</w:t>
      </w:r>
    </w:p>
    <w:p w14:paraId="6C77D666" w14:textId="35A5AB86" w:rsidR="4D817503" w:rsidRDefault="4D817503">
      <w:r>
        <w:t xml:space="preserve">Ú: Na papír nakresli ŠIROKOU CESTU!!!, kolem ní domy, </w:t>
      </w:r>
      <w:proofErr w:type="gramStart"/>
      <w:r>
        <w:t>stromy...</w:t>
      </w:r>
      <w:proofErr w:type="gramEnd"/>
    </w:p>
    <w:p w14:paraId="57A7EDCE" w14:textId="24D38AEB" w:rsidR="4D817503" w:rsidRDefault="4D817503">
      <w:r>
        <w:t xml:space="preserve">Vyber si 1 postavu z tvé knihy a DO TÉ ŠIROKÉ CESTY napiš (v bodech, heslech, </w:t>
      </w:r>
      <w:proofErr w:type="spellStart"/>
      <w:r>
        <w:t>né</w:t>
      </w:r>
      <w:proofErr w:type="spellEnd"/>
      <w:r>
        <w:t xml:space="preserve"> celé věty!) nebo </w:t>
      </w:r>
      <w:proofErr w:type="gramStart"/>
      <w:r>
        <w:t>nakresli , jaké</w:t>
      </w:r>
      <w:proofErr w:type="gramEnd"/>
      <w:r>
        <w:t xml:space="preserve"> události se jí staly, jaké překážky musela překonávat a co vše má za sebou. </w:t>
      </w:r>
    </w:p>
    <w:p w14:paraId="2F375C01" w14:textId="1D0B23CB" w:rsidR="4D817503" w:rsidRDefault="4D817503">
      <w:r>
        <w:t>Vypracovanou stránku opět pošli na adresu vyučující, lze vyfotit, anebo poslat jako přílohu dokumentu ve Wordu, záleží dle možností!?</w:t>
      </w:r>
    </w:p>
    <w:p w14:paraId="4BD8F54F" w14:textId="77777777" w:rsidR="008A0C5A" w:rsidRDefault="008A0C5A"/>
    <w:p w14:paraId="18D1E330" w14:textId="77777777" w:rsidR="008A0C5A" w:rsidRPr="008A0C5A" w:rsidRDefault="008A0C5A" w:rsidP="008A0C5A">
      <w:pPr>
        <w:rPr>
          <w:b/>
          <w:i/>
          <w:sz w:val="28"/>
          <w:szCs w:val="28"/>
          <w:u w:val="single"/>
        </w:rPr>
      </w:pPr>
      <w:r w:rsidRPr="008A0C5A">
        <w:rPr>
          <w:b/>
          <w:i/>
          <w:sz w:val="28"/>
          <w:szCs w:val="28"/>
          <w:u w:val="single"/>
        </w:rPr>
        <w:t xml:space="preserve">SHODA PŘÍSUDKU S PODMĚTEM – pracovní list </w:t>
      </w:r>
    </w:p>
    <w:p w14:paraId="0F54A9AF" w14:textId="1E50C8A5" w:rsidR="00225BD0" w:rsidRDefault="008A0C5A" w:rsidP="008A0C5A">
      <w:pPr>
        <w:rPr>
          <w:sz w:val="28"/>
          <w:szCs w:val="28"/>
        </w:rPr>
      </w:pPr>
      <w:r w:rsidRPr="008A0C5A">
        <w:rPr>
          <w:sz w:val="28"/>
          <w:szCs w:val="28"/>
        </w:rPr>
        <w:t xml:space="preserve">Žákyně se často </w:t>
      </w:r>
      <w:proofErr w:type="spellStart"/>
      <w:r w:rsidRPr="008A0C5A">
        <w:rPr>
          <w:sz w:val="28"/>
          <w:szCs w:val="28"/>
        </w:rPr>
        <w:t>hlás</w:t>
      </w:r>
      <w:proofErr w:type="spellEnd"/>
      <w:r w:rsidRPr="008A0C5A">
        <w:rPr>
          <w:sz w:val="28"/>
          <w:szCs w:val="28"/>
        </w:rPr>
        <w:t xml:space="preserve"> - . Obrazy  vis -  na zdi. Už jste </w:t>
      </w:r>
      <w:proofErr w:type="spellStart"/>
      <w:r w:rsidRPr="008A0C5A">
        <w:rPr>
          <w:sz w:val="28"/>
          <w:szCs w:val="28"/>
        </w:rPr>
        <w:t>přišl</w:t>
      </w:r>
      <w:proofErr w:type="spellEnd"/>
      <w:r w:rsidRPr="008A0C5A">
        <w:rPr>
          <w:sz w:val="28"/>
          <w:szCs w:val="28"/>
        </w:rPr>
        <w:t xml:space="preserve"> - ? Děti vyrob -  budku pro špačky. </w:t>
      </w:r>
      <w:proofErr w:type="gramStart"/>
      <w:r w:rsidRPr="008A0C5A">
        <w:rPr>
          <w:sz w:val="28"/>
          <w:szCs w:val="28"/>
        </w:rPr>
        <w:t>Draci</w:t>
      </w:r>
      <w:proofErr w:type="gramEnd"/>
      <w:r w:rsidRPr="008A0C5A">
        <w:rPr>
          <w:sz w:val="28"/>
          <w:szCs w:val="28"/>
        </w:rPr>
        <w:t xml:space="preserve"> poletoval - v </w:t>
      </w:r>
      <w:proofErr w:type="gramStart"/>
      <w:r w:rsidRPr="008A0C5A">
        <w:rPr>
          <w:sz w:val="28"/>
          <w:szCs w:val="28"/>
        </w:rPr>
        <w:t>oblacích.</w:t>
      </w:r>
      <w:proofErr w:type="gramEnd"/>
      <w:r w:rsidRPr="008A0C5A">
        <w:rPr>
          <w:sz w:val="28"/>
          <w:szCs w:val="28"/>
        </w:rPr>
        <w:t xml:space="preserve"> Děti, učitelé a rodiče se </w:t>
      </w:r>
      <w:proofErr w:type="spellStart"/>
      <w:r w:rsidRPr="008A0C5A">
        <w:rPr>
          <w:sz w:val="28"/>
          <w:szCs w:val="28"/>
        </w:rPr>
        <w:t>sešl</w:t>
      </w:r>
      <w:proofErr w:type="spellEnd"/>
      <w:r w:rsidRPr="008A0C5A">
        <w:rPr>
          <w:sz w:val="28"/>
          <w:szCs w:val="28"/>
        </w:rPr>
        <w:t xml:space="preserve"> -  před školou. Dívky pros -  o pomoc. Sněhuláci  roztál - . Všichni už </w:t>
      </w:r>
      <w:proofErr w:type="spellStart"/>
      <w:r w:rsidRPr="008A0C5A">
        <w:rPr>
          <w:sz w:val="28"/>
          <w:szCs w:val="28"/>
        </w:rPr>
        <w:t>odešl</w:t>
      </w:r>
      <w:proofErr w:type="spellEnd"/>
      <w:r w:rsidRPr="008A0C5A">
        <w:rPr>
          <w:sz w:val="28"/>
          <w:szCs w:val="28"/>
        </w:rPr>
        <w:t xml:space="preserve"> - . Les roste a </w:t>
      </w:r>
      <w:proofErr w:type="spellStart"/>
      <w:r w:rsidRPr="008A0C5A">
        <w:rPr>
          <w:sz w:val="28"/>
          <w:szCs w:val="28"/>
        </w:rPr>
        <w:t>síl</w:t>
      </w:r>
      <w:proofErr w:type="spellEnd"/>
      <w:r w:rsidRPr="008A0C5A">
        <w:rPr>
          <w:sz w:val="28"/>
          <w:szCs w:val="28"/>
        </w:rPr>
        <w:t xml:space="preserve"> -  řadu let. Děti </w:t>
      </w:r>
      <w:proofErr w:type="gramStart"/>
      <w:r w:rsidRPr="008A0C5A">
        <w:rPr>
          <w:sz w:val="28"/>
          <w:szCs w:val="28"/>
        </w:rPr>
        <w:t>zlob - l - . Komáři</w:t>
      </w:r>
      <w:proofErr w:type="gramEnd"/>
      <w:r w:rsidRPr="008A0C5A">
        <w:rPr>
          <w:sz w:val="28"/>
          <w:szCs w:val="28"/>
        </w:rPr>
        <w:t xml:space="preserve"> a mouchy štípal - . Dánsko a Irsko uzavřel - dohodu. Prádlo vis -  na šňůře. Ty fotky se mi </w:t>
      </w:r>
      <w:proofErr w:type="spellStart"/>
      <w:r w:rsidRPr="008A0C5A">
        <w:rPr>
          <w:sz w:val="28"/>
          <w:szCs w:val="28"/>
        </w:rPr>
        <w:t>líb</w:t>
      </w:r>
      <w:proofErr w:type="spellEnd"/>
      <w:r w:rsidRPr="008A0C5A">
        <w:rPr>
          <w:sz w:val="28"/>
          <w:szCs w:val="28"/>
        </w:rPr>
        <w:t xml:space="preserve"> - . Dni se krátil - . Kosi hnízdil -  v křoví. Ohně hořel - . Obrazy se mi </w:t>
      </w:r>
      <w:proofErr w:type="spellStart"/>
      <w:proofErr w:type="gramStart"/>
      <w:r w:rsidRPr="008A0C5A">
        <w:rPr>
          <w:sz w:val="28"/>
          <w:szCs w:val="28"/>
        </w:rPr>
        <w:t>líb</w:t>
      </w:r>
      <w:proofErr w:type="spellEnd"/>
      <w:r w:rsidRPr="008A0C5A">
        <w:rPr>
          <w:sz w:val="28"/>
          <w:szCs w:val="28"/>
        </w:rPr>
        <w:t xml:space="preserve"> - l - . Bílí</w:t>
      </w:r>
      <w:proofErr w:type="gramEnd"/>
      <w:r w:rsidRPr="008A0C5A">
        <w:rPr>
          <w:sz w:val="28"/>
          <w:szCs w:val="28"/>
        </w:rPr>
        <w:t xml:space="preserve"> beránci plynul -  po n</w:t>
      </w:r>
      <w:r w:rsidR="00225BD0">
        <w:rPr>
          <w:sz w:val="28"/>
          <w:szCs w:val="28"/>
        </w:rPr>
        <w:t xml:space="preserve">ebi. Oči i uši mě </w:t>
      </w:r>
      <w:proofErr w:type="spellStart"/>
      <w:proofErr w:type="gramStart"/>
      <w:r w:rsidR="00225BD0">
        <w:rPr>
          <w:sz w:val="28"/>
          <w:szCs w:val="28"/>
        </w:rPr>
        <w:t>pál</w:t>
      </w:r>
      <w:proofErr w:type="spellEnd"/>
      <w:r w:rsidR="00225BD0">
        <w:rPr>
          <w:sz w:val="28"/>
          <w:szCs w:val="28"/>
        </w:rPr>
        <w:t xml:space="preserve"> - l - .</w:t>
      </w:r>
      <w:proofErr w:type="gramEnd"/>
      <w:r w:rsidR="00225BD0">
        <w:rPr>
          <w:sz w:val="28"/>
          <w:szCs w:val="28"/>
        </w:rPr>
        <w:t xml:space="preserve">  </w:t>
      </w:r>
    </w:p>
    <w:p w14:paraId="68D3BEEF" w14:textId="77777777" w:rsidR="00225BD0" w:rsidRDefault="00225BD0" w:rsidP="008A0C5A">
      <w:pPr>
        <w:rPr>
          <w:sz w:val="28"/>
          <w:szCs w:val="28"/>
        </w:rPr>
      </w:pPr>
    </w:p>
    <w:p w14:paraId="1C2E120C" w14:textId="4638FA9A" w:rsidR="00225BD0" w:rsidRPr="00225BD0" w:rsidRDefault="00225BD0" w:rsidP="008A0C5A">
      <w:pPr>
        <w:rPr>
          <w:b/>
          <w:sz w:val="28"/>
          <w:szCs w:val="28"/>
        </w:rPr>
      </w:pPr>
      <w:r w:rsidRPr="00225BD0">
        <w:rPr>
          <w:b/>
          <w:sz w:val="28"/>
          <w:szCs w:val="28"/>
        </w:rPr>
        <w:t>! Doplněné cviče</w:t>
      </w:r>
      <w:bookmarkStart w:id="0" w:name="_GoBack"/>
      <w:bookmarkEnd w:id="0"/>
      <w:r w:rsidRPr="00225BD0">
        <w:rPr>
          <w:b/>
          <w:sz w:val="28"/>
          <w:szCs w:val="28"/>
        </w:rPr>
        <w:t xml:space="preserve">ní opět přepošli vyučující na pracovní </w:t>
      </w:r>
      <w:proofErr w:type="gramStart"/>
      <w:r w:rsidRPr="00225BD0">
        <w:rPr>
          <w:b/>
          <w:sz w:val="28"/>
          <w:szCs w:val="28"/>
        </w:rPr>
        <w:t>mail !</w:t>
      </w:r>
      <w:proofErr w:type="gramEnd"/>
    </w:p>
    <w:sectPr w:rsidR="00225BD0" w:rsidRPr="00225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51E"/>
    <w:multiLevelType w:val="hybridMultilevel"/>
    <w:tmpl w:val="6EAC4ACA"/>
    <w:lvl w:ilvl="0" w:tplc="947E1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87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EB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06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EB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49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C0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E6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85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00574"/>
    <w:multiLevelType w:val="hybridMultilevel"/>
    <w:tmpl w:val="EA428066"/>
    <w:lvl w:ilvl="0" w:tplc="2644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0A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2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6D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A6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26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EB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4C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AB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649E4"/>
    <w:multiLevelType w:val="hybridMultilevel"/>
    <w:tmpl w:val="C71C2E06"/>
    <w:lvl w:ilvl="0" w:tplc="0AFCA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1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6B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42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44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23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E0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43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56B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C213A"/>
    <w:multiLevelType w:val="hybridMultilevel"/>
    <w:tmpl w:val="AB2C40EE"/>
    <w:lvl w:ilvl="0" w:tplc="7CAA2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CB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0A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8B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8F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623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0A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4E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8A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7370D"/>
    <w:rsid w:val="00225BD0"/>
    <w:rsid w:val="002C23AD"/>
    <w:rsid w:val="008A0C5A"/>
    <w:rsid w:val="00AF217D"/>
    <w:rsid w:val="4637370D"/>
    <w:rsid w:val="4D81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3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Ilja Konieczny</dc:creator>
  <cp:lastModifiedBy>Iljušin</cp:lastModifiedBy>
  <cp:revision>4</cp:revision>
  <dcterms:created xsi:type="dcterms:W3CDTF">2020-03-18T11:34:00Z</dcterms:created>
  <dcterms:modified xsi:type="dcterms:W3CDTF">2020-03-19T19:41:00Z</dcterms:modified>
</cp:coreProperties>
</file>