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6CE879" w:rsidP="1A6CE879" w:rsidRDefault="1A6CE879" w14:paraId="7B6DDD3E" w14:textId="63C52B04">
      <w:pPr>
        <w:jc w:val="center"/>
      </w:pPr>
      <w:r w:rsidR="1A6CE879">
        <w:rPr/>
        <w:t>Výchova k občanství 7.B</w:t>
      </w:r>
    </w:p>
    <w:p w:rsidR="1A6CE879" w:rsidP="1A6CE879" w:rsidRDefault="1A6CE879" w14:paraId="216FE978" w14:textId="78F5A176">
      <w:pPr>
        <w:pStyle w:val="Normal"/>
        <w:jc w:val="center"/>
      </w:pPr>
      <w:proofErr w:type="gramStart"/>
      <w:r w:rsidR="1A6CE879">
        <w:rPr/>
        <w:t>( rozvržení</w:t>
      </w:r>
      <w:proofErr w:type="gramEnd"/>
      <w:r w:rsidR="1A6CE879">
        <w:rPr/>
        <w:t xml:space="preserve"> učiva v období 11.3.-18.3.)</w:t>
      </w:r>
    </w:p>
    <w:p xmlns:wp14="http://schemas.microsoft.com/office/word/2010/wordml" w14:paraId="075E9EEA" wp14:textId="5506AE56">
      <w:bookmarkStart w:name="_GoBack" w:id="0"/>
      <w:bookmarkEnd w:id="0"/>
      <w:r w:rsidR="1A6CE879">
        <w:rPr/>
        <w:t>Peníze a jejich funkce- název tématu napiš do sešitu VO.</w:t>
      </w:r>
    </w:p>
    <w:p w:rsidR="1A6CE879" w:rsidP="1A6CE879" w:rsidRDefault="1A6CE879" w14:paraId="5458887D" w14:textId="59D97E6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6CE879">
        <w:rPr/>
        <w:t>Pomocí internetu či jiných zdrojů sepiš formy peněz, způsoby platby.</w:t>
      </w:r>
    </w:p>
    <w:p w:rsidR="1A6CE879" w:rsidP="1A6CE879" w:rsidRDefault="1A6CE879" w14:paraId="295DDEDE" w14:textId="554AE7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A6CE879">
        <w:rPr/>
        <w:t>Vymysli a do sešitu nakresli “svou” bankovku ( hodnota dle fantazie).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926666"/>
  <w15:docId w15:val="{73c86cb8-1dfe-499c-bd95-e5487f1dcda3}"/>
  <w:rsids>
    <w:rsidRoot w:val="64A513AD"/>
    <w:rsid w:val="1A6CE879"/>
    <w:rsid w:val="64A513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0a4868f174d4e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2020-03-11T20:29:25.3281852Z</dcterms:created>
  <dcterms:modified xsi:type="dcterms:W3CDTF">2020-03-11T20:33:28.8568720Z</dcterms:modified>
  <dc:creator>Ilja Konieczny</dc:creator>
  <lastModifiedBy>Ilja Konieczny</lastModifiedBy>
</coreProperties>
</file>