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12828">
        <w:t xml:space="preserve"> učiva = Ruský jazyk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DE41CF">
        <w:t xml:space="preserve">   E. M</w:t>
      </w:r>
      <w:r w:rsidR="00551783">
        <w:t>artinková</w:t>
      </w:r>
    </w:p>
    <w:p w:rsidR="00912828" w:rsidRDefault="00224A16" w:rsidP="00224A16">
      <w:pPr>
        <w:pStyle w:val="Odstavecseseznamem"/>
        <w:numPr>
          <w:ilvl w:val="0"/>
          <w:numId w:val="2"/>
        </w:numPr>
      </w:pPr>
      <w:r>
        <w:t xml:space="preserve">Tento týden se budeme věnovat </w:t>
      </w:r>
      <w:r w:rsidR="00EC6E93">
        <w:t xml:space="preserve">opakovacím </w:t>
      </w:r>
      <w:r>
        <w:t>cvičením v pracovním sešitě.  Najděte si stranu 42</w:t>
      </w:r>
      <w:r w:rsidR="00E309C3">
        <w:t>, cvičení</w:t>
      </w:r>
      <w:r w:rsidR="00777D30">
        <w:t xml:space="preserve"> </w:t>
      </w:r>
      <w:r w:rsidR="00E309C3">
        <w:t xml:space="preserve">1.  Vidíte mapku se šesti zeměmi. Nejdříve si rusky napište do mapky, o jaké země se jedná. Potom odpovíte na otázky = Kde oni </w:t>
      </w:r>
      <w:proofErr w:type="gramStart"/>
      <w:r w:rsidR="00E309C3">
        <w:t>žijí ?  Jaké</w:t>
      </w:r>
      <w:proofErr w:type="gramEnd"/>
      <w:r w:rsidR="00E309C3">
        <w:t xml:space="preserve"> jsou národnosti ? Případně jakým jazykem mluví ? Vzor je bod 1 : To je Anglie. Tam bydlí můj kamarád Charles.  </w:t>
      </w:r>
      <w:proofErr w:type="gramStart"/>
      <w:r w:rsidR="00E309C3">
        <w:t>Doplníte : On</w:t>
      </w:r>
      <w:proofErr w:type="gramEnd"/>
      <w:r w:rsidR="00E309C3">
        <w:t xml:space="preserve"> je Angličan a mluví anglicky. Věty pište rusky. </w:t>
      </w:r>
    </w:p>
    <w:p w:rsidR="00EC6E93" w:rsidRPr="00417847" w:rsidRDefault="00EC6E93" w:rsidP="00224A16">
      <w:pPr>
        <w:pStyle w:val="Odstavecseseznamem"/>
        <w:numPr>
          <w:ilvl w:val="0"/>
          <w:numId w:val="2"/>
        </w:numPr>
      </w:pPr>
      <w:r>
        <w:t>Na straně 43 vidíte cvičení 2 a 3. Podle zadání vypracujte. Ofocené nebo naskenované stránky z pracovního sešitu mi přepošlete na můj pracovní mail.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1808"/>
    <w:multiLevelType w:val="hybridMultilevel"/>
    <w:tmpl w:val="653AF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142B98"/>
    <w:rsid w:val="0015057B"/>
    <w:rsid w:val="00224A16"/>
    <w:rsid w:val="00226E61"/>
    <w:rsid w:val="00362417"/>
    <w:rsid w:val="00417847"/>
    <w:rsid w:val="00551783"/>
    <w:rsid w:val="00736A9C"/>
    <w:rsid w:val="00777D30"/>
    <w:rsid w:val="008163CB"/>
    <w:rsid w:val="00854BB9"/>
    <w:rsid w:val="00912828"/>
    <w:rsid w:val="00D31076"/>
    <w:rsid w:val="00DE41CF"/>
    <w:rsid w:val="00E309C3"/>
    <w:rsid w:val="00E67E7A"/>
    <w:rsid w:val="00EC6E93"/>
    <w:rsid w:val="00E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2020-05-14T11:44:00Z</dcterms:created>
  <dcterms:modified xsi:type="dcterms:W3CDTF">2020-05-14T11:44:00Z</dcterms:modified>
</cp:coreProperties>
</file>