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rozvržení</w:t>
      </w:r>
      <w:r w:rsidR="00C33EDC">
        <w:t xml:space="preserve"> </w:t>
      </w:r>
      <w:proofErr w:type="gramStart"/>
      <w:r w:rsidR="00C33EDC">
        <w:t>uč</w:t>
      </w:r>
      <w:r w:rsidR="00C52A1D">
        <w:t>iva  =  Ruský</w:t>
      </w:r>
      <w:proofErr w:type="gramEnd"/>
      <w:r w:rsidR="00C52A1D">
        <w:t xml:space="preserve"> jazyk</w:t>
      </w:r>
    </w:p>
    <w:p w:rsidR="00417847" w:rsidRDefault="00417847" w:rsidP="00417847"/>
    <w:p w:rsidR="00417847" w:rsidRDefault="000D36F8" w:rsidP="00417847">
      <w:proofErr w:type="gramStart"/>
      <w:r>
        <w:t>8</w:t>
      </w:r>
      <w:r w:rsidR="00417847">
        <w:t xml:space="preserve">.B </w:t>
      </w:r>
      <w:r w:rsidR="00C33EDC">
        <w:t xml:space="preserve">    E.</w:t>
      </w:r>
      <w:proofErr w:type="gramEnd"/>
      <w:r w:rsidR="00C33EDC">
        <w:t xml:space="preserve"> Martinková</w:t>
      </w:r>
    </w:p>
    <w:p w:rsidR="00913623" w:rsidRDefault="005A01F7" w:rsidP="005A01F7">
      <w:pPr>
        <w:pStyle w:val="Odstavecseseznamem"/>
        <w:numPr>
          <w:ilvl w:val="0"/>
          <w:numId w:val="2"/>
        </w:numPr>
      </w:pPr>
      <w:r>
        <w:t xml:space="preserve">Podívejte se do pracovního sešitu na stranu 34, cvičení 4 a. Pozorně si toto cvičení přečtěte a doplňte body b) a c). </w:t>
      </w:r>
    </w:p>
    <w:p w:rsidR="005A01F7" w:rsidRDefault="005A01F7" w:rsidP="005A01F7">
      <w:pPr>
        <w:pStyle w:val="Odstavecseseznamem"/>
        <w:numPr>
          <w:ilvl w:val="0"/>
          <w:numId w:val="2"/>
        </w:numPr>
      </w:pPr>
      <w:r>
        <w:t>Potom mi cvičení 4a přepište do školního sešitu a přepošlete na můj pracovní mail.</w:t>
      </w:r>
    </w:p>
    <w:p w:rsidR="00696857" w:rsidRDefault="00696857" w:rsidP="005A01F7">
      <w:pPr>
        <w:pStyle w:val="Odstavecseseznamem"/>
        <w:numPr>
          <w:ilvl w:val="0"/>
          <w:numId w:val="2"/>
        </w:numPr>
      </w:pPr>
      <w:r>
        <w:t xml:space="preserve">Začněte si opakovat číslovky 30-90, 100-900 ( zelená tabulka v učebnici, strana </w:t>
      </w:r>
      <w:proofErr w:type="gramStart"/>
      <w:r>
        <w:t>61 ).</w:t>
      </w:r>
      <w:proofErr w:type="gramEnd"/>
    </w:p>
    <w:p w:rsidR="00B3068A" w:rsidRDefault="00B3068A" w:rsidP="00B3068A">
      <w:pPr>
        <w:pStyle w:val="Odstavecseseznamem"/>
      </w:pPr>
    </w:p>
    <w:p w:rsidR="001B0508" w:rsidRDefault="001B0508" w:rsidP="00CD7C92">
      <w:pPr>
        <w:pStyle w:val="Odstavecseseznamem"/>
      </w:pPr>
    </w:p>
    <w:p w:rsidR="000D36F8" w:rsidRDefault="000D36F8" w:rsidP="002C41C0"/>
    <w:sectPr w:rsidR="000D36F8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1B6"/>
    <w:multiLevelType w:val="hybridMultilevel"/>
    <w:tmpl w:val="2B80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36F8"/>
    <w:rsid w:val="0014280D"/>
    <w:rsid w:val="001B0508"/>
    <w:rsid w:val="002C41C0"/>
    <w:rsid w:val="00416241"/>
    <w:rsid w:val="00417847"/>
    <w:rsid w:val="00453F3B"/>
    <w:rsid w:val="004C720D"/>
    <w:rsid w:val="005A01F7"/>
    <w:rsid w:val="00696857"/>
    <w:rsid w:val="006E6200"/>
    <w:rsid w:val="00851BA9"/>
    <w:rsid w:val="008A4502"/>
    <w:rsid w:val="00913623"/>
    <w:rsid w:val="0098457D"/>
    <w:rsid w:val="00B3068A"/>
    <w:rsid w:val="00BF7F18"/>
    <w:rsid w:val="00C33EDC"/>
    <w:rsid w:val="00C4195D"/>
    <w:rsid w:val="00C52A1D"/>
    <w:rsid w:val="00C779C3"/>
    <w:rsid w:val="00CA3A09"/>
    <w:rsid w:val="00CD7705"/>
    <w:rsid w:val="00CD7C92"/>
    <w:rsid w:val="00DD0215"/>
    <w:rsid w:val="00E65FAA"/>
    <w:rsid w:val="00E67E7A"/>
    <w:rsid w:val="00EB1AED"/>
    <w:rsid w:val="00FA68AE"/>
    <w:rsid w:val="00F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7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2020-05-14T11:59:00Z</dcterms:created>
  <dcterms:modified xsi:type="dcterms:W3CDTF">2020-05-14T11:59:00Z</dcterms:modified>
</cp:coreProperties>
</file>