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D4" w:rsidRDefault="00FA57CB" w:rsidP="00FA57CB">
      <w:pPr>
        <w:pStyle w:val="Nadpis1"/>
        <w:jc w:val="center"/>
      </w:pPr>
      <w:r>
        <w:t>Časov</w:t>
      </w:r>
      <w:r w:rsidR="00741DDC">
        <w:t>é rozvržení</w:t>
      </w:r>
      <w:r w:rsidR="00D01B71">
        <w:t xml:space="preserve"> </w:t>
      </w:r>
      <w:proofErr w:type="gramStart"/>
      <w:r w:rsidR="00D01B71">
        <w:t>učiva  =  Anglický</w:t>
      </w:r>
      <w:proofErr w:type="gramEnd"/>
      <w:r w:rsidR="00D01B71">
        <w:t xml:space="preserve"> jazyk </w:t>
      </w:r>
    </w:p>
    <w:p w:rsidR="00FA57CB" w:rsidRDefault="00FA57CB" w:rsidP="00FA57CB"/>
    <w:p w:rsidR="00FA57CB" w:rsidRDefault="00D01B71" w:rsidP="00741DDC">
      <w:proofErr w:type="gramStart"/>
      <w:r>
        <w:t xml:space="preserve">7.A   </w:t>
      </w:r>
      <w:r w:rsidR="00741DDC">
        <w:t xml:space="preserve">             E.</w:t>
      </w:r>
      <w:proofErr w:type="gramEnd"/>
      <w:r w:rsidR="00741DDC">
        <w:t xml:space="preserve"> Martinková</w:t>
      </w:r>
    </w:p>
    <w:p w:rsidR="002B112F" w:rsidRDefault="00D01B71" w:rsidP="00D01B71">
      <w:pPr>
        <w:pStyle w:val="Odstavecseseznamem"/>
        <w:numPr>
          <w:ilvl w:val="0"/>
          <w:numId w:val="1"/>
        </w:numPr>
      </w:pPr>
      <w:r>
        <w:t xml:space="preserve">Minule jsem vám poslala 1. část testu 4. lekce, ale při vkládání se první dvě cvičení rozhodila, takže teď vám posílám naskenovaný celý test 4. lekce ( viz </w:t>
      </w:r>
      <w:proofErr w:type="gramStart"/>
      <w:r>
        <w:t>příloha ). Vyplňte</w:t>
      </w:r>
      <w:proofErr w:type="gramEnd"/>
      <w:r>
        <w:t xml:space="preserve"> ho a odešlete na můj pracovní mail. </w:t>
      </w:r>
    </w:p>
    <w:p w:rsidR="00D01B71" w:rsidRDefault="009D6970" w:rsidP="00D01B71">
      <w:pPr>
        <w:pStyle w:val="Odstavecseseznamem"/>
        <w:numPr>
          <w:ilvl w:val="0"/>
          <w:numId w:val="1"/>
        </w:numPr>
      </w:pPr>
      <w:r>
        <w:t xml:space="preserve">Procvičujte si nová slovíčka 5. lekce. Podívejte se na cvičení 1a v učebnici, strana 56, a doplňte fráze správnými slovesy, která máte uvedena hned pod zadáním. </w:t>
      </w:r>
    </w:p>
    <w:p w:rsidR="009D6970" w:rsidRDefault="009D6970" w:rsidP="00D01B71">
      <w:pPr>
        <w:pStyle w:val="Odstavecseseznamem"/>
        <w:numPr>
          <w:ilvl w:val="0"/>
          <w:numId w:val="1"/>
        </w:numPr>
      </w:pPr>
      <w:r>
        <w:t xml:space="preserve">Přečtěte si a přeložte článek „ </w:t>
      </w:r>
      <w:proofErr w:type="spellStart"/>
      <w:r>
        <w:t>Ambitions</w:t>
      </w:r>
      <w:proofErr w:type="spellEnd"/>
      <w:r>
        <w:t>“ ( Ambice ).</w:t>
      </w:r>
    </w:p>
    <w:p w:rsidR="00A94C64" w:rsidRPr="00FA57CB" w:rsidRDefault="00510995" w:rsidP="00D01B71">
      <w:pPr>
        <w:ind w:left="360"/>
      </w:pPr>
      <w:r>
        <w:t xml:space="preserve"> </w:t>
      </w:r>
      <w:r w:rsidR="00620514">
        <w:t xml:space="preserve">   </w:t>
      </w:r>
      <w:r w:rsidR="00D01B71">
        <w:t xml:space="preserve">                             </w:t>
      </w:r>
    </w:p>
    <w:sectPr w:rsidR="00A94C64" w:rsidRPr="00FA57CB" w:rsidSect="00150660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C7F5B"/>
    <w:multiLevelType w:val="hybridMultilevel"/>
    <w:tmpl w:val="BB8696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A57CB"/>
    <w:rsid w:val="000310D4"/>
    <w:rsid w:val="000D0F72"/>
    <w:rsid w:val="00150660"/>
    <w:rsid w:val="002B112F"/>
    <w:rsid w:val="002D3BAA"/>
    <w:rsid w:val="002E119E"/>
    <w:rsid w:val="002E35B7"/>
    <w:rsid w:val="00315D16"/>
    <w:rsid w:val="00510995"/>
    <w:rsid w:val="00532252"/>
    <w:rsid w:val="005A4B96"/>
    <w:rsid w:val="00620514"/>
    <w:rsid w:val="00741DDC"/>
    <w:rsid w:val="0077352E"/>
    <w:rsid w:val="007E7CCB"/>
    <w:rsid w:val="009315D0"/>
    <w:rsid w:val="009D6970"/>
    <w:rsid w:val="00A94C64"/>
    <w:rsid w:val="00AA7A62"/>
    <w:rsid w:val="00B13003"/>
    <w:rsid w:val="00CB75CB"/>
    <w:rsid w:val="00CE0B03"/>
    <w:rsid w:val="00D01B71"/>
    <w:rsid w:val="00D25F66"/>
    <w:rsid w:val="00FA5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10D4"/>
  </w:style>
  <w:style w:type="paragraph" w:styleId="Nadpis1">
    <w:name w:val="heading 1"/>
    <w:basedOn w:val="Normln"/>
    <w:next w:val="Normln"/>
    <w:link w:val="Nadpis1Char"/>
    <w:uiPriority w:val="9"/>
    <w:qFormat/>
    <w:rsid w:val="00FA57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A5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FA57C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A57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2</cp:revision>
  <dcterms:created xsi:type="dcterms:W3CDTF">2020-04-01T11:09:00Z</dcterms:created>
  <dcterms:modified xsi:type="dcterms:W3CDTF">2020-04-01T11:09:00Z</dcterms:modified>
</cp:coreProperties>
</file>