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47" w:rsidRDefault="00417847" w:rsidP="00417847">
      <w:pPr>
        <w:pStyle w:val="Nadpis1"/>
        <w:jc w:val="center"/>
      </w:pPr>
      <w:r>
        <w:t>Časové rozvržen</w:t>
      </w:r>
      <w:r w:rsidR="00551783">
        <w:t>í</w:t>
      </w:r>
      <w:r w:rsidR="0092174B">
        <w:t xml:space="preserve"> </w:t>
      </w:r>
      <w:proofErr w:type="gramStart"/>
      <w:r w:rsidR="0092174B">
        <w:t>učiva =  Ruský</w:t>
      </w:r>
      <w:proofErr w:type="gramEnd"/>
      <w:r w:rsidR="0092174B">
        <w:t xml:space="preserve"> jazyk</w:t>
      </w:r>
    </w:p>
    <w:p w:rsidR="00417847" w:rsidRDefault="00417847" w:rsidP="00417847"/>
    <w:p w:rsidR="00417847" w:rsidRDefault="00417847" w:rsidP="00417847">
      <w:proofErr w:type="gramStart"/>
      <w:r>
        <w:t xml:space="preserve">7.B </w:t>
      </w:r>
      <w:r w:rsidR="00551783">
        <w:t xml:space="preserve"> </w:t>
      </w:r>
      <w:r w:rsidR="00DE41CF">
        <w:t xml:space="preserve">   E.</w:t>
      </w:r>
      <w:proofErr w:type="gramEnd"/>
      <w:r w:rsidR="00DE41CF">
        <w:t xml:space="preserve"> M</w:t>
      </w:r>
      <w:r w:rsidR="00551783">
        <w:t>artinková</w:t>
      </w:r>
    </w:p>
    <w:p w:rsidR="00417847" w:rsidRDefault="0092174B" w:rsidP="00417847">
      <w:pPr>
        <w:pStyle w:val="Odstavecseseznamem"/>
        <w:numPr>
          <w:ilvl w:val="0"/>
          <w:numId w:val="1"/>
        </w:numPr>
      </w:pPr>
      <w:r>
        <w:t xml:space="preserve"> O</w:t>
      </w:r>
      <w:r w:rsidR="00DE41CF">
        <w:t>pakujte</w:t>
      </w:r>
      <w:r>
        <w:t xml:space="preserve"> si</w:t>
      </w:r>
      <w:r w:rsidR="00417847">
        <w:t xml:space="preserve"> slovíčka a vazby 5. lekce (Naše rodina) v učebnici na straně 68.</w:t>
      </w:r>
    </w:p>
    <w:p w:rsidR="00EE57FB" w:rsidRDefault="0092174B" w:rsidP="00417847">
      <w:pPr>
        <w:pStyle w:val="Odstavecseseznamem"/>
        <w:numPr>
          <w:ilvl w:val="0"/>
          <w:numId w:val="1"/>
        </w:numPr>
      </w:pPr>
      <w:r>
        <w:t xml:space="preserve">Minule zadaný úkol = </w:t>
      </w:r>
      <w:r w:rsidR="00DE41CF">
        <w:t xml:space="preserve">Přepište prvních 12 </w:t>
      </w:r>
      <w:proofErr w:type="gramStart"/>
      <w:r w:rsidR="00DE41CF">
        <w:t>řádků  ze</w:t>
      </w:r>
      <w:proofErr w:type="gramEnd"/>
      <w:r w:rsidR="00DE41CF">
        <w:t xml:space="preserve"> článku 5. lekce  = </w:t>
      </w:r>
      <w:r>
        <w:t>„</w:t>
      </w:r>
      <w:r w:rsidR="00DE41CF">
        <w:t xml:space="preserve"> Táňa a Zuzana mluví o rodině</w:t>
      </w:r>
      <w:r>
        <w:t>“</w:t>
      </w:r>
      <w:r w:rsidR="00DE41CF">
        <w:t xml:space="preserve"> do školních s</w:t>
      </w:r>
      <w:r>
        <w:t>ešitů a tento přepis mi</w:t>
      </w:r>
      <w:r w:rsidR="00DE41CF">
        <w:t xml:space="preserve"> pošlete na můj</w:t>
      </w:r>
      <w:r w:rsidR="00EE57FB">
        <w:t xml:space="preserve"> pracovní email </w:t>
      </w:r>
    </w:p>
    <w:p w:rsidR="0092174B" w:rsidRPr="00417847" w:rsidRDefault="00EE57FB" w:rsidP="0092174B">
      <w:pPr>
        <w:pStyle w:val="Odstavecseseznamem"/>
      </w:pPr>
      <w:proofErr w:type="gramStart"/>
      <w:r>
        <w:t>( e.martinkova</w:t>
      </w:r>
      <w:r w:rsidR="00854BB9">
        <w:t>@</w:t>
      </w:r>
      <w:r w:rsidR="0092174B">
        <w:t>ulesakarvina</w:t>
      </w:r>
      <w:proofErr w:type="gramEnd"/>
      <w:r w:rsidR="0092174B">
        <w:t>.cz ) jsem od všech žáků nedostala. Takže ti, co to ještě neudělali, mi to co nejdříve</w:t>
      </w:r>
      <w:r w:rsidR="007D4D84">
        <w:t xml:space="preserve"> pošlete.</w:t>
      </w:r>
      <w:r w:rsidR="00142B98">
        <w:t xml:space="preserve">  </w:t>
      </w:r>
    </w:p>
    <w:p w:rsidR="00E67E7A" w:rsidRDefault="00144513" w:rsidP="007D4D84">
      <w:pPr>
        <w:pStyle w:val="Odstavecseseznamem"/>
        <w:numPr>
          <w:ilvl w:val="0"/>
          <w:numId w:val="7"/>
        </w:numPr>
      </w:pPr>
      <w:r>
        <w:t xml:space="preserve">Procvičujte si písmena ruské azbuky. Do školního sešitu si napište po dvou řádcích velkého i malého </w:t>
      </w:r>
      <w:proofErr w:type="gramStart"/>
      <w:r>
        <w:t>písmene  = K,k  ,  T, t   , B,b .</w:t>
      </w:r>
      <w:proofErr w:type="gramEnd"/>
      <w:r>
        <w:t xml:space="preserve"> </w:t>
      </w:r>
    </w:p>
    <w:sectPr w:rsidR="00E67E7A" w:rsidSect="00E6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0F4"/>
    <w:multiLevelType w:val="hybridMultilevel"/>
    <w:tmpl w:val="62828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B4AEB"/>
    <w:multiLevelType w:val="hybridMultilevel"/>
    <w:tmpl w:val="990A86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B3632C"/>
    <w:multiLevelType w:val="hybridMultilevel"/>
    <w:tmpl w:val="BEBCE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C622D"/>
    <w:multiLevelType w:val="hybridMultilevel"/>
    <w:tmpl w:val="541620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9937C1"/>
    <w:multiLevelType w:val="hybridMultilevel"/>
    <w:tmpl w:val="3A68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32E2D"/>
    <w:multiLevelType w:val="hybridMultilevel"/>
    <w:tmpl w:val="41582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E1FC1"/>
    <w:multiLevelType w:val="hybridMultilevel"/>
    <w:tmpl w:val="F0801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17847"/>
    <w:rsid w:val="00083376"/>
    <w:rsid w:val="00142B98"/>
    <w:rsid w:val="00144513"/>
    <w:rsid w:val="00226E61"/>
    <w:rsid w:val="00417847"/>
    <w:rsid w:val="00551783"/>
    <w:rsid w:val="007D4D84"/>
    <w:rsid w:val="008163CB"/>
    <w:rsid w:val="00854BB9"/>
    <w:rsid w:val="0092174B"/>
    <w:rsid w:val="00D31076"/>
    <w:rsid w:val="00DE41CF"/>
    <w:rsid w:val="00E67E7A"/>
    <w:rsid w:val="00EE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E7A"/>
  </w:style>
  <w:style w:type="paragraph" w:styleId="Nadpis1">
    <w:name w:val="heading 1"/>
    <w:basedOn w:val="Normln"/>
    <w:next w:val="Normln"/>
    <w:link w:val="Nadpis1Char"/>
    <w:uiPriority w:val="9"/>
    <w:qFormat/>
    <w:rsid w:val="00417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7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17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4</cp:revision>
  <dcterms:created xsi:type="dcterms:W3CDTF">2020-04-01T14:04:00Z</dcterms:created>
  <dcterms:modified xsi:type="dcterms:W3CDTF">2020-04-01T14:09:00Z</dcterms:modified>
</cp:coreProperties>
</file>