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</w:t>
      </w:r>
      <w:proofErr w:type="gramStart"/>
      <w:r w:rsidR="006C0D51">
        <w:t>uči</w:t>
      </w:r>
      <w:r w:rsidR="00576DAC">
        <w:t>va  =  Anglický</w:t>
      </w:r>
      <w:proofErr w:type="gramEnd"/>
      <w:r w:rsidR="00576DAC">
        <w:t xml:space="preserve"> jazyk</w:t>
      </w:r>
    </w:p>
    <w:p w:rsidR="00431678" w:rsidRDefault="00431678"/>
    <w:p w:rsidR="007A2305" w:rsidRDefault="00576DAC">
      <w:proofErr w:type="gramStart"/>
      <w:r>
        <w:t xml:space="preserve">9.A   </w:t>
      </w:r>
      <w:r w:rsidR="006C0D51">
        <w:t xml:space="preserve">   E.</w:t>
      </w:r>
      <w:proofErr w:type="gramEnd"/>
      <w:r w:rsidR="006C0D51">
        <w:t xml:space="preserve"> Martinková</w:t>
      </w:r>
    </w:p>
    <w:p w:rsidR="00424AE3" w:rsidRDefault="00DC0906" w:rsidP="00DC0906">
      <w:pPr>
        <w:pStyle w:val="Odstavecseseznamem"/>
        <w:numPr>
          <w:ilvl w:val="0"/>
          <w:numId w:val="2"/>
        </w:numPr>
        <w:jc w:val="both"/>
      </w:pPr>
      <w:r>
        <w:t xml:space="preserve">Nyní máme před sebou </w:t>
      </w:r>
      <w:r w:rsidR="00995580">
        <w:t xml:space="preserve">tvoření žádostí = </w:t>
      </w:r>
      <w:proofErr w:type="spellStart"/>
      <w:r w:rsidR="00995580">
        <w:t>Making</w:t>
      </w:r>
      <w:proofErr w:type="spellEnd"/>
      <w:r w:rsidR="00995580">
        <w:t xml:space="preserve"> </w:t>
      </w:r>
      <w:proofErr w:type="spellStart"/>
      <w:r w:rsidR="00995580">
        <w:t>requests</w:t>
      </w:r>
      <w:proofErr w:type="spellEnd"/>
      <w:r w:rsidR="00995580">
        <w:t xml:space="preserve">. Podívejte se do učebnice na stranu 49, cvičení 5 a. Vidíte zelenou tabulku. Označte si uvedené dvojice vět ( mají </w:t>
      </w:r>
      <w:proofErr w:type="gramStart"/>
      <w:r w:rsidR="00995580">
        <w:t xml:space="preserve">čísla 1 a 2 ) </w:t>
      </w:r>
      <w:r w:rsidR="00F47DBD">
        <w:t>písmenem</w:t>
      </w:r>
      <w:proofErr w:type="gramEnd"/>
      <w:r w:rsidR="00F47DBD">
        <w:t xml:space="preserve"> a =</w:t>
      </w:r>
      <w:r w:rsidR="00995580">
        <w:t xml:space="preserve"> požádání někoho, a</w:t>
      </w:r>
      <w:r w:rsidR="00F47DBD">
        <w:t>by něco udělal nebo písmenem b =</w:t>
      </w:r>
      <w:r w:rsidR="00995580">
        <w:t xml:space="preserve"> požádání o svolení.</w:t>
      </w:r>
    </w:p>
    <w:p w:rsidR="00F47DBD" w:rsidRDefault="00F47DBD" w:rsidP="00F47DBD">
      <w:pPr>
        <w:pStyle w:val="Odstavecseseznamem"/>
        <w:ind w:left="770"/>
        <w:jc w:val="both"/>
      </w:pPr>
      <w:r>
        <w:t xml:space="preserve">Doplnili jste písmena </w:t>
      </w:r>
      <w:proofErr w:type="gramStart"/>
      <w:r>
        <w:t xml:space="preserve">správně ? </w:t>
      </w:r>
      <w:proofErr w:type="gramEnd"/>
      <w:r>
        <w:t>Tady máte odpověď : 1b, 2a.</w:t>
      </w:r>
    </w:p>
    <w:p w:rsidR="00995580" w:rsidRDefault="00995580" w:rsidP="00DC0906">
      <w:pPr>
        <w:pStyle w:val="Odstavecseseznamem"/>
        <w:numPr>
          <w:ilvl w:val="0"/>
          <w:numId w:val="2"/>
        </w:numPr>
        <w:jc w:val="both"/>
      </w:pPr>
      <w:r>
        <w:t>Dále se seznámíme s </w:t>
      </w:r>
      <w:proofErr w:type="gramStart"/>
      <w:r>
        <w:t xml:space="preserve">vazbou : </w:t>
      </w:r>
      <w:proofErr w:type="spellStart"/>
      <w:r>
        <w:t>Would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+ </w:t>
      </w:r>
      <w:proofErr w:type="spellStart"/>
      <w:r>
        <w:t>ingový</w:t>
      </w:r>
      <w:proofErr w:type="spellEnd"/>
      <w:r>
        <w:t xml:space="preserve"> tvar slovesa, např.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these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 xml:space="preserve"> ? Nevadilo by ti dát tyto věci do myčky </w:t>
      </w:r>
      <w:r w:rsidR="000707BF">
        <w:t>?</w:t>
      </w:r>
    </w:p>
    <w:p w:rsidR="000707BF" w:rsidRDefault="000707BF" w:rsidP="00DC0906">
      <w:pPr>
        <w:pStyle w:val="Odstavecseseznamem"/>
        <w:numPr>
          <w:ilvl w:val="0"/>
          <w:numId w:val="2"/>
        </w:numPr>
        <w:jc w:val="both"/>
      </w:pPr>
      <w:r>
        <w:t>Uvedené učivo si procvičíme na cvičeních v pracovním sešitě. Najděte si stranu 38 a vypracujte cvičení 3 a 4. Tato dvě cvičení mi přepošlete na můj pracovní mail.</w:t>
      </w:r>
    </w:p>
    <w:p w:rsidR="00585B60" w:rsidRDefault="00585B60" w:rsidP="00DC0906">
      <w:pPr>
        <w:pStyle w:val="Odstavecseseznamem"/>
        <w:numPr>
          <w:ilvl w:val="0"/>
          <w:numId w:val="2"/>
        </w:numPr>
        <w:jc w:val="both"/>
      </w:pPr>
      <w:r>
        <w:t xml:space="preserve">Od pondělí </w:t>
      </w:r>
      <w:proofErr w:type="gramStart"/>
      <w:r>
        <w:t>4.5. bude</w:t>
      </w:r>
      <w:proofErr w:type="gramEnd"/>
      <w:r>
        <w:t xml:space="preserve"> on-line formou zahájena na naší škole výuka jazyků. Hodina angličtiny bude probíhat jednou týdně ve čtvrtek v 10 hodin. Očekávejte pozvánky na váš mail, abyste mohli potvrdit přihlášení.</w:t>
      </w:r>
    </w:p>
    <w:p w:rsidR="00685A95" w:rsidRDefault="00685A95" w:rsidP="00685A95">
      <w:pPr>
        <w:pStyle w:val="Odstavecseseznamem"/>
        <w:ind w:left="770"/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t>Časové rozvržen</w:t>
      </w:r>
      <w:r w:rsidR="00C175D0">
        <w:t xml:space="preserve">í </w:t>
      </w:r>
      <w:proofErr w:type="gramStart"/>
      <w:r w:rsidR="00C175D0">
        <w:t>učiva</w:t>
      </w:r>
      <w:r w:rsidR="00A26E9F">
        <w:t xml:space="preserve"> </w:t>
      </w:r>
      <w:r w:rsidR="00C175D0">
        <w:t xml:space="preserve">  =  </w:t>
      </w:r>
      <w:r w:rsidR="00A26E9F">
        <w:t xml:space="preserve"> </w:t>
      </w:r>
      <w:r w:rsidR="00C175D0">
        <w:t>Ruský</w:t>
      </w:r>
      <w:proofErr w:type="gramEnd"/>
      <w:r w:rsidR="00C175D0">
        <w:t xml:space="preserve"> jazyk</w:t>
      </w:r>
    </w:p>
    <w:p w:rsidR="00263ADB" w:rsidRDefault="00263ADB" w:rsidP="00263ADB">
      <w:pPr>
        <w:jc w:val="both"/>
      </w:pPr>
    </w:p>
    <w:p w:rsidR="00263ADB" w:rsidRDefault="00C175D0" w:rsidP="00263ADB">
      <w:pPr>
        <w:jc w:val="both"/>
      </w:pPr>
      <w:proofErr w:type="gramStart"/>
      <w:r>
        <w:t xml:space="preserve">9.A  </w:t>
      </w:r>
      <w:r w:rsidR="00224674">
        <w:t xml:space="preserve">  </w:t>
      </w:r>
      <w:r w:rsidR="00A26E9F">
        <w:t xml:space="preserve"> </w:t>
      </w:r>
      <w:r w:rsidR="00224674">
        <w:t xml:space="preserve"> </w:t>
      </w:r>
      <w:r w:rsidR="00A26E9F">
        <w:t xml:space="preserve">  </w:t>
      </w:r>
      <w:r w:rsidR="00224674">
        <w:t>E.</w:t>
      </w:r>
      <w:proofErr w:type="gramEnd"/>
      <w:r w:rsidR="00224674">
        <w:t xml:space="preserve"> Martinková</w:t>
      </w:r>
    </w:p>
    <w:p w:rsidR="00986F91" w:rsidRDefault="00BD1CA1" w:rsidP="00272D9B">
      <w:pPr>
        <w:pStyle w:val="Odstavecseseznamem"/>
        <w:numPr>
          <w:ilvl w:val="0"/>
          <w:numId w:val="3"/>
        </w:numPr>
        <w:jc w:val="both"/>
      </w:pPr>
      <w:r>
        <w:t>Minule jste se seznámili s různými názvy oblečení. Nyní se podívejte do učebnice na stranu 75, kde uvidíte horní žlutou tabulku s názvy květin. Zapište si je do školního sešitu a přeložte je.</w:t>
      </w:r>
    </w:p>
    <w:p w:rsidR="00BD1CA1" w:rsidRDefault="00BD1CA1" w:rsidP="00272D9B">
      <w:pPr>
        <w:pStyle w:val="Odstavecseseznamem"/>
        <w:numPr>
          <w:ilvl w:val="0"/>
          <w:numId w:val="3"/>
        </w:numPr>
        <w:jc w:val="both"/>
      </w:pPr>
      <w:r>
        <w:t xml:space="preserve">Podívejte se na cvičení 2.6, strana 74. Je důležité si zapamatovat, že kytka = </w:t>
      </w:r>
      <w:proofErr w:type="spellStart"/>
      <w:r>
        <w:t>cvětok</w:t>
      </w:r>
      <w:proofErr w:type="spellEnd"/>
      <w:r>
        <w:t xml:space="preserve">, kytky = </w:t>
      </w:r>
      <w:proofErr w:type="spellStart"/>
      <w:r>
        <w:t>cvěty</w:t>
      </w:r>
      <w:proofErr w:type="spellEnd"/>
      <w:r>
        <w:t xml:space="preserve">, barva = </w:t>
      </w:r>
      <w:proofErr w:type="spellStart"/>
      <w:r>
        <w:t>cvět</w:t>
      </w:r>
      <w:proofErr w:type="spellEnd"/>
      <w:r>
        <w:t xml:space="preserve">, barvy = </w:t>
      </w:r>
      <w:proofErr w:type="spellStart"/>
      <w:r>
        <w:t>cvěta</w:t>
      </w:r>
      <w:proofErr w:type="spellEnd"/>
      <w:r>
        <w:t>.</w:t>
      </w:r>
      <w:r w:rsidR="008B1CF8">
        <w:t xml:space="preserve"> I tato slova si zapište do sešitu.</w:t>
      </w:r>
    </w:p>
    <w:p w:rsidR="00BD1CA1" w:rsidRDefault="00BD1CA1" w:rsidP="00272D9B">
      <w:pPr>
        <w:pStyle w:val="Odstavecseseznamem"/>
        <w:numPr>
          <w:ilvl w:val="0"/>
          <w:numId w:val="3"/>
        </w:numPr>
        <w:jc w:val="both"/>
      </w:pPr>
      <w:r>
        <w:t xml:space="preserve">Na procvičení výše uvedených slov máte v pracovním </w:t>
      </w:r>
      <w:r w:rsidR="008B1CF8">
        <w:t xml:space="preserve">sešitě na straně 28 cvičení 3 = Přeložte věty a pošlete </w:t>
      </w:r>
      <w:r>
        <w:t>je na můj pracovní mail.</w:t>
      </w:r>
    </w:p>
    <w:p w:rsidR="007463F9" w:rsidRDefault="007463F9" w:rsidP="00692941">
      <w:pPr>
        <w:pStyle w:val="Odstavecseseznamem"/>
        <w:jc w:val="both"/>
      </w:pPr>
      <w:r>
        <w:t xml:space="preserve"> </w:t>
      </w:r>
      <w:r w:rsidR="00692941">
        <w:t xml:space="preserve">                                                                                            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0707BF"/>
    <w:rsid w:val="00224674"/>
    <w:rsid w:val="00263ADB"/>
    <w:rsid w:val="00272D9B"/>
    <w:rsid w:val="003739A5"/>
    <w:rsid w:val="003E2C57"/>
    <w:rsid w:val="00424AE3"/>
    <w:rsid w:val="00431678"/>
    <w:rsid w:val="00495DE0"/>
    <w:rsid w:val="004B6E2D"/>
    <w:rsid w:val="004C6FD1"/>
    <w:rsid w:val="00573C99"/>
    <w:rsid w:val="00576DAC"/>
    <w:rsid w:val="00585B60"/>
    <w:rsid w:val="006033B9"/>
    <w:rsid w:val="006445CA"/>
    <w:rsid w:val="00685A95"/>
    <w:rsid w:val="00692941"/>
    <w:rsid w:val="006B11E2"/>
    <w:rsid w:val="006C0D51"/>
    <w:rsid w:val="00713FF4"/>
    <w:rsid w:val="007463F9"/>
    <w:rsid w:val="00785B0D"/>
    <w:rsid w:val="007A2305"/>
    <w:rsid w:val="007D152E"/>
    <w:rsid w:val="008B1CF8"/>
    <w:rsid w:val="00900A5D"/>
    <w:rsid w:val="0092319B"/>
    <w:rsid w:val="0092789F"/>
    <w:rsid w:val="00986F91"/>
    <w:rsid w:val="00995580"/>
    <w:rsid w:val="009C0D93"/>
    <w:rsid w:val="009D6D60"/>
    <w:rsid w:val="00A26E9F"/>
    <w:rsid w:val="00A321A1"/>
    <w:rsid w:val="00A36523"/>
    <w:rsid w:val="00A81C18"/>
    <w:rsid w:val="00A9471C"/>
    <w:rsid w:val="00A96FB0"/>
    <w:rsid w:val="00BA16D9"/>
    <w:rsid w:val="00BD1CA1"/>
    <w:rsid w:val="00C175D0"/>
    <w:rsid w:val="00C25AC8"/>
    <w:rsid w:val="00DC0906"/>
    <w:rsid w:val="00ED1831"/>
    <w:rsid w:val="00F4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2020-05-01T07:32:00Z</dcterms:created>
  <dcterms:modified xsi:type="dcterms:W3CDTF">2020-05-01T07:32:00Z</dcterms:modified>
</cp:coreProperties>
</file>