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01" w:rsidRDefault="00F03521" w:rsidP="00867BB2">
      <w:pPr>
        <w:pStyle w:val="Bezmezer"/>
      </w:pPr>
      <w:r>
        <w:t>Pokyny pro</w:t>
      </w:r>
      <w:r w:rsidR="00A13BF1">
        <w:t xml:space="preserve"> </w:t>
      </w:r>
      <w:r w:rsidR="004B16AA">
        <w:t>14</w:t>
      </w:r>
      <w:r>
        <w:t>. týden</w:t>
      </w:r>
      <w:r>
        <w:tab/>
        <w:t>9. ročník</w:t>
      </w:r>
      <w:r w:rsidR="00BF09C3">
        <w:t xml:space="preserve"> - </w:t>
      </w:r>
      <w:r w:rsidR="004B16AA">
        <w:t>Opakovací test</w:t>
      </w:r>
    </w:p>
    <w:p w:rsidR="00867BB2" w:rsidRDefault="00867BB2" w:rsidP="00867BB2">
      <w:pPr>
        <w:pStyle w:val="Bezmezer"/>
      </w:pPr>
    </w:p>
    <w:p w:rsidR="00CE6805" w:rsidRDefault="004B16AA" w:rsidP="00CE6805">
      <w:pPr>
        <w:pStyle w:val="Bezmezer"/>
      </w:pPr>
      <w:r>
        <w:t>Spusťte si opakovací test z následujícího odkazu a na e-mail p.konieczny@ulesakarvina.cz napište, kolik jste získali bodů</w:t>
      </w:r>
    </w:p>
    <w:p w:rsidR="004B16AA" w:rsidRDefault="004B16AA" w:rsidP="00CE6805">
      <w:pPr>
        <w:pStyle w:val="Bezmezer"/>
      </w:pPr>
    </w:p>
    <w:p w:rsidR="004B16AA" w:rsidRDefault="004B16AA" w:rsidP="00CE6805">
      <w:pPr>
        <w:pStyle w:val="Bezmezer"/>
      </w:pPr>
      <w:r>
        <w:t>Odkaz (</w:t>
      </w:r>
      <w:hyperlink r:id="rId4" w:history="1">
        <w:r>
          <w:rPr>
            <w:rStyle w:val="Hypertextovodkaz"/>
          </w:rPr>
          <w:t>https://zpravy.idnes.cz/Soutez_test.aspx?id=122</w:t>
        </w:r>
      </w:hyperlink>
      <w:r>
        <w:t>)</w:t>
      </w:r>
    </w:p>
    <w:p w:rsidR="004B16AA" w:rsidRDefault="004B16AA" w:rsidP="00CE6805">
      <w:pPr>
        <w:pStyle w:val="Bezmezer"/>
      </w:pPr>
    </w:p>
    <w:p w:rsidR="004B16AA" w:rsidRPr="004B16AA" w:rsidRDefault="004B16AA" w:rsidP="00CE6805">
      <w:pPr>
        <w:pStyle w:val="Bezmezer"/>
        <w:rPr>
          <w:color w:val="FF0000"/>
        </w:rPr>
      </w:pPr>
      <w:r w:rsidRPr="004B16AA">
        <w:rPr>
          <w:color w:val="FF0000"/>
        </w:rPr>
        <w:t>Počet bodů odesílat na email: p.konieczny@ulesakarvina.cz</w:t>
      </w:r>
    </w:p>
    <w:p w:rsidR="00461247" w:rsidRDefault="00461247"/>
    <w:sectPr w:rsidR="00461247" w:rsidSect="00C12BB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E6805"/>
    <w:rsid w:val="001F091E"/>
    <w:rsid w:val="00274B18"/>
    <w:rsid w:val="0029258D"/>
    <w:rsid w:val="002D6830"/>
    <w:rsid w:val="00312155"/>
    <w:rsid w:val="00324D03"/>
    <w:rsid w:val="00340D92"/>
    <w:rsid w:val="00420EA8"/>
    <w:rsid w:val="004522AB"/>
    <w:rsid w:val="00461247"/>
    <w:rsid w:val="00462248"/>
    <w:rsid w:val="004A291A"/>
    <w:rsid w:val="004B16AA"/>
    <w:rsid w:val="005058D1"/>
    <w:rsid w:val="00537801"/>
    <w:rsid w:val="005A4FB9"/>
    <w:rsid w:val="005D0A56"/>
    <w:rsid w:val="006870FB"/>
    <w:rsid w:val="007835A9"/>
    <w:rsid w:val="007A57CE"/>
    <w:rsid w:val="00867BB2"/>
    <w:rsid w:val="00875011"/>
    <w:rsid w:val="009166B2"/>
    <w:rsid w:val="00943685"/>
    <w:rsid w:val="009F0FB4"/>
    <w:rsid w:val="00A13BF1"/>
    <w:rsid w:val="00A17730"/>
    <w:rsid w:val="00A3692E"/>
    <w:rsid w:val="00A872B7"/>
    <w:rsid w:val="00B062DF"/>
    <w:rsid w:val="00B42E69"/>
    <w:rsid w:val="00BD3BC4"/>
    <w:rsid w:val="00BF09C3"/>
    <w:rsid w:val="00C73067"/>
    <w:rsid w:val="00CE6805"/>
    <w:rsid w:val="00CF048E"/>
    <w:rsid w:val="00DC55E1"/>
    <w:rsid w:val="00E06D15"/>
    <w:rsid w:val="00E44DB4"/>
    <w:rsid w:val="00E66855"/>
    <w:rsid w:val="00E74CED"/>
    <w:rsid w:val="00F029B2"/>
    <w:rsid w:val="00F03521"/>
    <w:rsid w:val="00F5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6805"/>
    <w:rPr>
      <w:color w:val="0000FF"/>
      <w:u w:val="single"/>
    </w:rPr>
  </w:style>
  <w:style w:type="paragraph" w:styleId="Bezmezer">
    <w:name w:val="No Spacing"/>
    <w:uiPriority w:val="1"/>
    <w:qFormat/>
    <w:rsid w:val="00CE680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C55E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5E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035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ravy.idnes.cz/Soutez_test.aspx?id=12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Pako</cp:lastModifiedBy>
  <cp:revision>32</cp:revision>
  <dcterms:created xsi:type="dcterms:W3CDTF">2020-03-25T12:04:00Z</dcterms:created>
  <dcterms:modified xsi:type="dcterms:W3CDTF">2020-06-07T18:23:00Z</dcterms:modified>
</cp:coreProperties>
</file>