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05" w:rsidRDefault="006074BA" w:rsidP="00CE6805">
      <w:pPr>
        <w:pStyle w:val="Bezmezer"/>
      </w:pPr>
      <w:r>
        <w:t>1. Nachystejte si tyto pomůcky: Kancelářský papír, pravítko, tužku, nůžky, lepidlo,  dvě pastelky</w:t>
      </w:r>
    </w:p>
    <w:p w:rsidR="00CE6805" w:rsidRDefault="00E05D31" w:rsidP="00CE6805">
      <w:pPr>
        <w:pStyle w:val="Bezmezer"/>
      </w:pPr>
      <w:r>
        <w:t>2</w:t>
      </w:r>
      <w:r w:rsidR="00CE6805">
        <w:t xml:space="preserve">. Spusťte si </w:t>
      </w:r>
      <w:r w:rsidR="006074BA">
        <w:t xml:space="preserve">video, průběžně jej pozastavujte a snažte se plnit zadané úkoly. Je důležité </w:t>
      </w:r>
      <w:r w:rsidR="006074BA" w:rsidRPr="006834AC">
        <w:rPr>
          <w:b/>
        </w:rPr>
        <w:t>zastavit video</w:t>
      </w:r>
      <w:r w:rsidR="006074BA">
        <w:t xml:space="preserve"> v časech </w:t>
      </w:r>
      <w:r w:rsidR="006074BA" w:rsidRPr="006834AC">
        <w:rPr>
          <w:b/>
        </w:rPr>
        <w:t>1:38</w:t>
      </w:r>
      <w:r w:rsidR="006074BA">
        <w:t xml:space="preserve">, </w:t>
      </w:r>
      <w:r w:rsidR="006074BA" w:rsidRPr="006834AC">
        <w:rPr>
          <w:b/>
        </w:rPr>
        <w:t>6:21</w:t>
      </w:r>
      <w:r w:rsidR="006074BA">
        <w:t xml:space="preserve">, </w:t>
      </w:r>
      <w:r w:rsidR="006074BA" w:rsidRPr="006834AC">
        <w:rPr>
          <w:b/>
        </w:rPr>
        <w:t>7:45</w:t>
      </w:r>
      <w:r w:rsidR="006074BA">
        <w:t>. Dokud nesplníte daný úkol, nepokračujte ve sledování videa.</w:t>
      </w:r>
    </w:p>
    <w:p w:rsidR="00CE6805" w:rsidRDefault="00CE6805" w:rsidP="00CE6805">
      <w:pPr>
        <w:pStyle w:val="Bezmezer"/>
      </w:pPr>
      <w:r>
        <w:tab/>
        <w:t xml:space="preserve">odkaz: </w:t>
      </w:r>
      <w:hyperlink r:id="rId4" w:history="1">
        <w:r w:rsidR="006074BA">
          <w:rPr>
            <w:rStyle w:val="Hypertextovodkaz"/>
          </w:rPr>
          <w:t>https://www.youtube.com/watch?v=4Hx8IJWknRQ</w:t>
        </w:r>
      </w:hyperlink>
    </w:p>
    <w:p w:rsidR="00CE6805" w:rsidRDefault="00CE6805" w:rsidP="00CE6805">
      <w:pPr>
        <w:pStyle w:val="Bezmezer"/>
      </w:pP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odeslání:</w:t>
      </w:r>
    </w:p>
    <w:p w:rsidR="00CE6805" w:rsidRDefault="006834AC" w:rsidP="00CE6805">
      <w:pPr>
        <w:pStyle w:val="Bezmezer"/>
      </w:pPr>
      <w:r w:rsidRPr="006834AC">
        <w:rPr>
          <w:b/>
        </w:rPr>
        <w:t>Fotografie</w:t>
      </w:r>
      <w:r>
        <w:t xml:space="preserve"> vašich </w:t>
      </w:r>
      <w:r w:rsidRPr="006834AC">
        <w:rPr>
          <w:b/>
        </w:rPr>
        <w:t>splněných úloh 1, 2, 3</w:t>
      </w:r>
      <w:r>
        <w:t>. Ostatní Výzvy z času 8:30 jsou dobrovolné, pokud je však budete plnit, budeme rádi, když se o ně s námi podělíte.</w:t>
      </w:r>
    </w:p>
    <w:p w:rsidR="000F08CB" w:rsidRDefault="000F08CB" w:rsidP="00CE6805">
      <w:pPr>
        <w:pStyle w:val="Bezmezer"/>
      </w:pP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r>
        <w:t>Odesílat na e-mail:</w:t>
      </w:r>
    </w:p>
    <w:p w:rsidR="00CE6805" w:rsidRDefault="00CE6805" w:rsidP="00CE6805">
      <w:pPr>
        <w:pStyle w:val="Bezmezer"/>
      </w:pPr>
    </w:p>
    <w:p w:rsidR="006834AC" w:rsidRDefault="00CE6805" w:rsidP="00CE6805">
      <w:pPr>
        <w:pStyle w:val="Bezmezer"/>
      </w:pPr>
      <w:r>
        <w:t>6.A - p.konieczny@ulesakarvina.cz</w:t>
      </w:r>
    </w:p>
    <w:p w:rsidR="00CE6805" w:rsidRDefault="00CE6805" w:rsidP="00CE6805">
      <w:pPr>
        <w:pStyle w:val="Bezmezer"/>
      </w:pPr>
      <w:r>
        <w:t>6.B - j.harantova@ulesakarvina.cz</w:t>
      </w:r>
    </w:p>
    <w:p w:rsidR="006834AC" w:rsidRPr="00C12BB7" w:rsidRDefault="006834AC" w:rsidP="00CE6805">
      <w:pPr>
        <w:pStyle w:val="Bezmezer"/>
      </w:pP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000832"/>
    <w:rsid w:val="0000112D"/>
    <w:rsid w:val="000A2402"/>
    <w:rsid w:val="000F08CB"/>
    <w:rsid w:val="00324D03"/>
    <w:rsid w:val="00461247"/>
    <w:rsid w:val="00462248"/>
    <w:rsid w:val="00537801"/>
    <w:rsid w:val="00551B12"/>
    <w:rsid w:val="006074BA"/>
    <w:rsid w:val="006834AC"/>
    <w:rsid w:val="007835A9"/>
    <w:rsid w:val="00975C41"/>
    <w:rsid w:val="00A41792"/>
    <w:rsid w:val="00CE6805"/>
    <w:rsid w:val="00D40BC9"/>
    <w:rsid w:val="00D62D29"/>
    <w:rsid w:val="00E05D31"/>
    <w:rsid w:val="00E0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Hx8IJWknR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15</cp:revision>
  <dcterms:created xsi:type="dcterms:W3CDTF">2020-03-25T12:04:00Z</dcterms:created>
  <dcterms:modified xsi:type="dcterms:W3CDTF">2020-04-15T06:10:00Z</dcterms:modified>
</cp:coreProperties>
</file>