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D0" w:rsidRDefault="00EC3ACB" w:rsidP="00F076D0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>
        <w:rPr>
          <w:b/>
          <w:color w:val="943634" w:themeColor="accent2" w:themeShade="BF"/>
          <w:sz w:val="40"/>
          <w:szCs w:val="40"/>
          <w:u w:val="single"/>
        </w:rPr>
        <w:t>Kružnice opsaná</w:t>
      </w:r>
      <w:r w:rsidR="00F076D0">
        <w:rPr>
          <w:b/>
          <w:color w:val="943634" w:themeColor="accent2" w:themeShade="BF"/>
          <w:sz w:val="40"/>
          <w:szCs w:val="40"/>
          <w:u w:val="single"/>
        </w:rPr>
        <w:t xml:space="preserve"> ∆</w:t>
      </w:r>
    </w:p>
    <w:p w:rsidR="00F076D0" w:rsidRDefault="00F076D0" w:rsidP="00F076D0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</w:p>
    <w:p w:rsidR="00F076D0" w:rsidRPr="00EC3ACB" w:rsidRDefault="00F076D0" w:rsidP="00F076D0">
      <w:pPr>
        <w:rPr>
          <w:lang w:val="en-US"/>
        </w:rPr>
      </w:pPr>
      <w:r w:rsidRPr="009E4FA8">
        <w:rPr>
          <w:color w:val="4F6228" w:themeColor="accent3" w:themeShade="80"/>
        </w:rPr>
        <w:t>Příklad:</w:t>
      </w:r>
      <w:r w:rsidRPr="00F076D0">
        <w:rPr>
          <w:sz w:val="40"/>
          <w:szCs w:val="40"/>
        </w:rPr>
        <w:t xml:space="preserve"> </w:t>
      </w:r>
      <w:r w:rsidR="00EC3ACB">
        <w:t xml:space="preserve">Narýsujte libovolný ∆ ABC a osy úseček všech tří stran tohoto ∆. Průsečík těchto os </w:t>
      </w:r>
      <w:r w:rsidR="00EC3ACB" w:rsidRPr="00EC3ACB">
        <w:rPr>
          <w:b/>
        </w:rPr>
        <w:t>S je střed kružnice opsané</w:t>
      </w:r>
      <w:r>
        <w:t>.</w:t>
      </w:r>
      <w:r w:rsidR="00EC3ACB">
        <w:t xml:space="preserve"> Poloměrem této kružnice je vzdálenost </w:t>
      </w:r>
      <w:r w:rsidR="004B570B">
        <w:t>středu S a libovolného vrcholu trojúhelníku.</w:t>
      </w:r>
      <w:r w:rsidR="004B570B">
        <w:rPr>
          <w:lang w:val="en-US"/>
        </w:rPr>
        <w:t>P</w:t>
      </w:r>
      <w:r w:rsidR="00EC3ACB">
        <w:t>latí</w:t>
      </w:r>
      <w:r w:rsidR="004B570B">
        <w:t xml:space="preserve"> tedy</w:t>
      </w:r>
      <w:r w:rsidR="00EC3ACB">
        <w:t>, že</w:t>
      </w:r>
      <w:r w:rsidR="004B570B">
        <w:t xml:space="preserve"> </w:t>
      </w:r>
      <w:r w:rsidR="004B570B" w:rsidRPr="00F44C55">
        <w:rPr>
          <w:b/>
        </w:rPr>
        <w:t>r =</w:t>
      </w:r>
      <w:r w:rsidR="00EC3ACB" w:rsidRPr="00F44C55">
        <w:rPr>
          <w:b/>
          <w:lang w:val="en-US"/>
        </w:rPr>
        <w:t>|SA|=|SB|=|SC|</w:t>
      </w:r>
      <w:r w:rsidR="00EC3ACB">
        <w:rPr>
          <w:lang w:val="en-US"/>
        </w:rPr>
        <w:t>.</w:t>
      </w:r>
    </w:p>
    <w:p w:rsidR="00F076D0" w:rsidRDefault="00F076D0" w:rsidP="00F076D0"/>
    <w:p w:rsidR="00F076D0" w:rsidRDefault="00F076D0" w:rsidP="00F076D0"/>
    <w:p w:rsidR="00F076D0" w:rsidRDefault="00CF769A" w:rsidP="00F076D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811530</wp:posOffset>
            </wp:positionH>
            <wp:positionV relativeFrom="paragraph">
              <wp:posOffset>4445</wp:posOffset>
            </wp:positionV>
            <wp:extent cx="3316605" cy="3467100"/>
            <wp:effectExtent l="19050" t="0" r="0" b="0"/>
            <wp:wrapNone/>
            <wp:docPr id="2" name="Obrázek 1" descr="DSC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660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6D0" w:rsidRDefault="00F076D0" w:rsidP="00F076D0"/>
    <w:p w:rsidR="00F076D0" w:rsidRDefault="00F076D0" w:rsidP="00F076D0"/>
    <w:p w:rsidR="00F076D0" w:rsidRDefault="00F076D0" w:rsidP="00F076D0"/>
    <w:p w:rsidR="00F076D0" w:rsidRDefault="00F076D0" w:rsidP="00F076D0"/>
    <w:p w:rsidR="00F076D0" w:rsidRDefault="00F076D0" w:rsidP="00F076D0"/>
    <w:p w:rsidR="00F076D0" w:rsidRPr="00F076D0" w:rsidRDefault="00F076D0" w:rsidP="00F076D0"/>
    <w:p w:rsidR="009E4FA8" w:rsidRDefault="009E4FA8" w:rsidP="00D25138"/>
    <w:p w:rsidR="009E4FA8" w:rsidRDefault="009E4FA8" w:rsidP="00D25138"/>
    <w:p w:rsidR="009E4FA8" w:rsidRDefault="009E4FA8" w:rsidP="00D25138"/>
    <w:p w:rsidR="009E4FA8" w:rsidRDefault="009E4FA8" w:rsidP="00D25138"/>
    <w:p w:rsidR="009E4FA8" w:rsidRDefault="009E4FA8" w:rsidP="00D25138"/>
    <w:p w:rsidR="009E4FA8" w:rsidRDefault="009E4FA8" w:rsidP="00D25138"/>
    <w:p w:rsidR="00D25138" w:rsidRDefault="00CF769A" w:rsidP="00D25138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5pt;margin-top:16.4pt;width:413.55pt;height:128.2pt;z-index:-251658240;mso-height-percent:200;mso-height-percent:200;mso-width-relative:margin;mso-height-relative:margin" fillcolor="#9bbb59 [3206]" strokecolor="#00b050" strokeweight="3pt">
            <v:shadow on="t" type="perspective" color="#4e6128 [1606]" opacity=".5" offset="1pt" offset2="-1pt"/>
            <v:textbox style="mso-next-textbox:#_x0000_s1026;mso-fit-shape-to-text:t">
              <w:txbxContent>
                <w:p w:rsidR="00D25138" w:rsidRPr="009E4FA8" w:rsidRDefault="00D25138" w:rsidP="00D25138">
                  <w:pPr>
                    <w:rPr>
                      <w:color w:val="4F6228" w:themeColor="accent3" w:themeShade="80"/>
                    </w:rPr>
                  </w:pPr>
                  <w:r w:rsidRPr="009E4FA8">
                    <w:rPr>
                      <w:color w:val="4F6228" w:themeColor="accent3" w:themeShade="80"/>
                    </w:rPr>
                    <w:t xml:space="preserve">Vlastnosti </w:t>
                  </w:r>
                  <w:r w:rsidR="00ED6EAA">
                    <w:rPr>
                      <w:color w:val="4F6228" w:themeColor="accent3" w:themeShade="80"/>
                    </w:rPr>
                    <w:t>opsané kružnice</w:t>
                  </w:r>
                  <w:r w:rsidRPr="009E4FA8">
                    <w:rPr>
                      <w:color w:val="4F6228" w:themeColor="accent3" w:themeShade="80"/>
                    </w:rPr>
                    <w:t>:</w:t>
                  </w:r>
                </w:p>
                <w:p w:rsidR="00D25138" w:rsidRDefault="00D25138" w:rsidP="009E4FA8">
                  <w:pPr>
                    <w:pStyle w:val="Bezmezer"/>
                  </w:pPr>
                  <w:r>
                    <w:t xml:space="preserve">- </w:t>
                  </w:r>
                  <w:r w:rsidR="00ED6EAA">
                    <w:t>Střed této kružnice je průsečík os úseček (stran) daného trojúhelníku</w:t>
                  </w:r>
                  <w:r w:rsidRPr="00D25138">
                    <w:t>.</w:t>
                  </w:r>
                </w:p>
                <w:p w:rsidR="009E4FA8" w:rsidRDefault="009E4FA8" w:rsidP="009E4FA8">
                  <w:pPr>
                    <w:pStyle w:val="Bezmezer"/>
                  </w:pPr>
                </w:p>
                <w:p w:rsidR="00D25138" w:rsidRDefault="00D25138" w:rsidP="00ED6EAA">
                  <w:pPr>
                    <w:pStyle w:val="Bezmezer"/>
                  </w:pPr>
                  <w:r w:rsidRPr="00D25138">
                    <w:t xml:space="preserve">- </w:t>
                  </w:r>
                  <w:r w:rsidR="00ED6EAA">
                    <w:t>Poloměr této kružnice je vzdálenost středu a libovolného vrcholu daného trojúhelníku.</w:t>
                  </w:r>
                </w:p>
                <w:p w:rsidR="00ED6EAA" w:rsidRDefault="00ED6EAA" w:rsidP="00ED6EAA">
                  <w:pPr>
                    <w:pStyle w:val="Bezmezer"/>
                  </w:pPr>
                </w:p>
                <w:p w:rsidR="00ED6EAA" w:rsidRPr="00D25138" w:rsidRDefault="00ED6EAA" w:rsidP="00ED6EAA">
                  <w:pPr>
                    <w:pStyle w:val="Bezmezer"/>
                  </w:pPr>
                  <w:r>
                    <w:t>- Opsaná kružnice musí procházek všemi vrcholy daného trojúhelníku.</w:t>
                  </w:r>
                </w:p>
                <w:p w:rsidR="00D25138" w:rsidRDefault="00D25138"/>
              </w:txbxContent>
            </v:textbox>
          </v:shape>
        </w:pict>
      </w:r>
    </w:p>
    <w:p w:rsidR="002A1287" w:rsidRDefault="002A1287" w:rsidP="00D25138"/>
    <w:p w:rsidR="002A1287" w:rsidRPr="00D25138" w:rsidRDefault="002A1287" w:rsidP="00D25138"/>
    <w:sectPr w:rsidR="002A1287" w:rsidRPr="00D25138" w:rsidSect="002A128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F076D0"/>
    <w:rsid w:val="0001624C"/>
    <w:rsid w:val="002A1287"/>
    <w:rsid w:val="004B570B"/>
    <w:rsid w:val="007E0CBF"/>
    <w:rsid w:val="009E4FA8"/>
    <w:rsid w:val="00CF769A"/>
    <w:rsid w:val="00D15DF7"/>
    <w:rsid w:val="00D25138"/>
    <w:rsid w:val="00D45B36"/>
    <w:rsid w:val="00E90819"/>
    <w:rsid w:val="00EC3ACB"/>
    <w:rsid w:val="00ED6EAA"/>
    <w:rsid w:val="00F076D0"/>
    <w:rsid w:val="00F4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D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6D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E4F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Pako</cp:lastModifiedBy>
  <cp:revision>8</cp:revision>
  <dcterms:created xsi:type="dcterms:W3CDTF">2020-04-24T11:48:00Z</dcterms:created>
  <dcterms:modified xsi:type="dcterms:W3CDTF">2020-04-30T09:34:00Z</dcterms:modified>
</cp:coreProperties>
</file>