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8AC" w:rsidTr="000258AC">
        <w:tc>
          <w:tcPr>
            <w:tcW w:w="9062" w:type="dxa"/>
          </w:tcPr>
          <w:p w:rsidR="00205CA8" w:rsidRPr="00205CA8" w:rsidRDefault="00A005A2" w:rsidP="00205C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1.-</w:t>
            </w:r>
            <w:r w:rsidR="00EC16FA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2.</w:t>
            </w:r>
            <w:r w:rsidR="009C699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TÝDEN </w:t>
            </w:r>
            <w:r w:rsidR="009C699F" w:rsidRPr="00205CA8"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 xml:space="preserve">- </w:t>
            </w:r>
            <w:r w:rsidR="00205CA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ČTVRTEK  3. A  (D. </w:t>
            </w:r>
            <w:r w:rsidR="00205CA8" w:rsidRPr="00205CA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A.) 12. a 19. 3.: </w:t>
            </w:r>
          </w:p>
          <w:p w:rsidR="000258AC" w:rsidRPr="00665079" w:rsidRDefault="00205CA8" w:rsidP="00EC16FA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5079">
              <w:rPr>
                <w:rFonts w:ascii="Comic Sans MS" w:hAnsi="Comic Sans MS"/>
                <w:sz w:val="20"/>
                <w:szCs w:val="20"/>
              </w:rPr>
              <w:t>Čítanka pro 3. ročník str.</w:t>
            </w:r>
            <w:r w:rsidR="00D43EA7" w:rsidRPr="006650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65079">
              <w:rPr>
                <w:rFonts w:ascii="Comic Sans MS" w:hAnsi="Comic Sans MS"/>
                <w:sz w:val="20"/>
                <w:szCs w:val="20"/>
              </w:rPr>
              <w:t>120 -122  (přečti, napiš odpovědi na otázky do mailu nebo na papír a vyfoť a pošli na mail, nebo hoď do schránky u vchodu školy).</w:t>
            </w:r>
          </w:p>
        </w:tc>
      </w:tr>
    </w:tbl>
    <w:p w:rsidR="000258AC" w:rsidRPr="00EC16FA" w:rsidRDefault="000258AC" w:rsidP="000258AC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Mkatabulky"/>
        <w:tblW w:w="9097" w:type="dxa"/>
        <w:tblLook w:val="04A0" w:firstRow="1" w:lastRow="0" w:firstColumn="1" w:lastColumn="0" w:noHBand="0" w:noVBand="1"/>
      </w:tblPr>
      <w:tblGrid>
        <w:gridCol w:w="9097"/>
      </w:tblGrid>
      <w:tr w:rsidR="000258AC" w:rsidTr="00EC16FA">
        <w:trPr>
          <w:trHeight w:val="1535"/>
        </w:trPr>
        <w:tc>
          <w:tcPr>
            <w:tcW w:w="9097" w:type="dxa"/>
          </w:tcPr>
          <w:p w:rsidR="000258AC" w:rsidRPr="009C699F" w:rsidRDefault="00A005A2" w:rsidP="000258AC">
            <w:pPr>
              <w:spacing w:line="240" w:lineRule="auto"/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3.-</w:t>
            </w:r>
            <w:r w:rsidR="00EC16FA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4.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 TÝDEN </w:t>
            </w:r>
            <w:r w:rsidR="00205CA8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–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 </w:t>
            </w:r>
            <w:r w:rsidR="00205CA8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ČTVRTEK  3. A  (D</w:t>
            </w:r>
            <w:r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. A.)</w:t>
            </w:r>
            <w:r w:rsidR="000258AC" w:rsidRPr="009C699F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:</w:t>
            </w:r>
          </w:p>
          <w:p w:rsidR="00D43EA7" w:rsidRPr="00665079" w:rsidRDefault="00D43EA7" w:rsidP="00D43EA7">
            <w:pPr>
              <w:spacing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665079">
              <w:rPr>
                <w:rFonts w:ascii="Comic Sans MS" w:hAnsi="Comic Sans MS"/>
                <w:color w:val="00B0F0"/>
                <w:sz w:val="20"/>
                <w:szCs w:val="20"/>
              </w:rPr>
              <w:t>ČÍTANKA PRO 3. ROČNÍK STR. 117 - 119  (PŘEČTI, NAPIŠ ODPOVĚDI NA OTÁZKY DO MAILU NEBO NA PAPÍR A VYFOŤ A POŠLI NA MAIL, NEBO HOĎ DO SCHRÁNKY U VCHODU ŠKOLY).</w:t>
            </w:r>
          </w:p>
          <w:p w:rsidR="000258AC" w:rsidRPr="00EC16FA" w:rsidRDefault="00E53CC4" w:rsidP="00EC16FA">
            <w:pPr>
              <w:spacing w:line="240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hyperlink r:id="rId5" w:history="1">
              <w:r w:rsidR="00A64C0B" w:rsidRPr="00665079">
                <w:rPr>
                  <w:rStyle w:val="Hypertextovodkaz"/>
                  <w:rFonts w:ascii="Comic Sans MS" w:hAnsi="Comic Sans MS"/>
                  <w:sz w:val="20"/>
                  <w:szCs w:val="20"/>
                </w:rPr>
                <w:t>www.diktaty.cz</w:t>
              </w:r>
            </w:hyperlink>
            <w:r w:rsidR="00A64C0B" w:rsidRPr="00665079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A64C0B" w:rsidRPr="00665079">
              <w:rPr>
                <w:rFonts w:ascii="Comic Sans MS" w:hAnsi="Comic Sans MS"/>
                <w:color w:val="0070C0"/>
                <w:sz w:val="20"/>
                <w:szCs w:val="20"/>
              </w:rPr>
              <w:t>– VYJMENOVANÁ SLOVA – SOUHRNNÁ CVIČENÍ  – 08 CO JSI POV?DAL?</w:t>
            </w:r>
          </w:p>
        </w:tc>
      </w:tr>
    </w:tbl>
    <w:tbl>
      <w:tblPr>
        <w:tblStyle w:val="Mkatabulky"/>
        <w:tblpPr w:leftFromText="141" w:rightFromText="141" w:vertAnchor="text" w:horzAnchor="margin" w:tblpY="332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EC16FA" w:rsidTr="00665079">
        <w:trPr>
          <w:trHeight w:val="2712"/>
        </w:trPr>
        <w:tc>
          <w:tcPr>
            <w:tcW w:w="9073" w:type="dxa"/>
          </w:tcPr>
          <w:p w:rsidR="00EC16FA" w:rsidRPr="002A26AD" w:rsidRDefault="00EC16FA" w:rsidP="00EC16FA">
            <w:pPr>
              <w:spacing w:line="240" w:lineRule="auto"/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</w:pPr>
            <w:r w:rsidRPr="002A26AD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5.-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r w:rsidRPr="002A26AD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 xml:space="preserve">6. TÝDEN – </w:t>
            </w:r>
            <w: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>ČTVRTEK  3. A  (D</w:t>
            </w:r>
            <w:r w:rsidRPr="002A26AD"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>.</w:t>
            </w:r>
            <w: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>A.</w:t>
            </w:r>
            <w:r w:rsidRPr="002A26AD"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>)</w:t>
            </w:r>
            <w:r w:rsidRPr="002A26AD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:</w:t>
            </w:r>
          </w:p>
          <w:p w:rsidR="00EC16FA" w:rsidRPr="00665079" w:rsidRDefault="00EC16FA" w:rsidP="00EC16FA">
            <w:p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665079">
              <w:rPr>
                <w:rFonts w:ascii="Comic Sans MS" w:hAnsi="Comic Sans MS"/>
                <w:color w:val="00B050"/>
                <w:sz w:val="20"/>
                <w:szCs w:val="20"/>
              </w:rPr>
              <w:t>POPIS TVÉHO PEJSKA. MĚL BY OBSAHOVAT:</w:t>
            </w:r>
          </w:p>
          <w:p w:rsidR="00EC16FA" w:rsidRPr="00665079" w:rsidRDefault="00EC16FA" w:rsidP="00EC16FA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665079">
              <w:rPr>
                <w:rFonts w:ascii="Comic Sans MS" w:hAnsi="Comic Sans MS"/>
                <w:color w:val="00B050"/>
                <w:sz w:val="20"/>
                <w:szCs w:val="20"/>
              </w:rPr>
              <w:t>Jméno a věk psa.</w:t>
            </w:r>
          </w:p>
          <w:p w:rsidR="00EC16FA" w:rsidRPr="00665079" w:rsidRDefault="00EC16FA" w:rsidP="00EC16FA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665079">
              <w:rPr>
                <w:rFonts w:ascii="Comic Sans MS" w:hAnsi="Comic Sans MS"/>
                <w:color w:val="00B050"/>
                <w:sz w:val="20"/>
                <w:szCs w:val="20"/>
              </w:rPr>
              <w:t>Popis jeho vzhledu (výška, váha, barva, typ srsti, pejsek nebo fenka, jaké- ho je plemene).</w:t>
            </w:r>
          </w:p>
          <w:p w:rsidR="00EC16FA" w:rsidRPr="00665079" w:rsidRDefault="00EC16FA" w:rsidP="00EC16FA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665079">
              <w:rPr>
                <w:rFonts w:ascii="Comic Sans MS" w:hAnsi="Comic Sans MS"/>
                <w:color w:val="00B050"/>
                <w:sz w:val="20"/>
                <w:szCs w:val="20"/>
              </w:rPr>
              <w:t>Popis jeho povahy a vlastností.</w:t>
            </w:r>
          </w:p>
          <w:p w:rsidR="00EC16FA" w:rsidRPr="00665079" w:rsidRDefault="00EC16FA" w:rsidP="00EC16FA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665079">
              <w:rPr>
                <w:rFonts w:ascii="Comic Sans MS" w:hAnsi="Comic Sans MS"/>
                <w:color w:val="00B050"/>
                <w:sz w:val="20"/>
                <w:szCs w:val="20"/>
              </w:rPr>
              <w:t>Jak si s ním hraješ (může být i jak se o něj staráš), případně nějakou legrační historku s ním.</w:t>
            </w:r>
          </w:p>
          <w:p w:rsidR="00EC16FA" w:rsidRPr="00EC16FA" w:rsidRDefault="00EC16FA" w:rsidP="00EC16FA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665079">
              <w:rPr>
                <w:rFonts w:ascii="Comic Sans MS" w:hAnsi="Comic Sans MS"/>
                <w:color w:val="00B050"/>
                <w:sz w:val="20"/>
                <w:szCs w:val="20"/>
              </w:rPr>
              <w:t>Fotografie vždy potěší.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</w:p>
        </w:tc>
      </w:tr>
    </w:tbl>
    <w:p w:rsidR="00944F8C" w:rsidRPr="00EC16FA" w:rsidRDefault="00944F8C">
      <w:pPr>
        <w:rPr>
          <w:color w:val="00B050"/>
          <w:sz w:val="20"/>
          <w:szCs w:val="20"/>
        </w:rPr>
      </w:pPr>
    </w:p>
    <w:p w:rsidR="00A005A2" w:rsidRDefault="00A005A2" w:rsidP="00A005A2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6FA" w:rsidTr="00EC16FA">
        <w:tc>
          <w:tcPr>
            <w:tcW w:w="9062" w:type="dxa"/>
          </w:tcPr>
          <w:p w:rsidR="00EC16FA" w:rsidRPr="00EC16FA" w:rsidRDefault="00EC16FA" w:rsidP="00EC16FA">
            <w:pPr>
              <w:spacing w:line="240" w:lineRule="auto"/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</w:pPr>
            <w:r w:rsidRPr="00EC16FA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 xml:space="preserve">8.- 9. TÝDEN – </w:t>
            </w:r>
            <w:r w:rsidRPr="00EC16FA">
              <w:rPr>
                <w:rFonts w:ascii="Comic Sans MS" w:hAnsi="Comic Sans MS"/>
                <w:b/>
                <w:color w:val="FFC000"/>
                <w:sz w:val="28"/>
                <w:szCs w:val="28"/>
                <w:u w:val="single"/>
              </w:rPr>
              <w:t>ČTVRTEK  3. A  (D.A.)</w:t>
            </w:r>
            <w:r w:rsidRPr="00EC16FA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>:</w:t>
            </w:r>
          </w:p>
          <w:p w:rsidR="00EC16FA" w:rsidRPr="00031DF5" w:rsidRDefault="00EC16FA" w:rsidP="00EC16FA">
            <w:pPr>
              <w:spacing w:line="240" w:lineRule="auto"/>
              <w:rPr>
                <w:rFonts w:ascii="Comic Sans MS" w:hAnsi="Comic Sans MS" w:cstheme="minorHAnsi"/>
                <w:color w:val="FFC000"/>
                <w:sz w:val="20"/>
                <w:szCs w:val="20"/>
              </w:rPr>
            </w:pPr>
            <w:r w:rsidRPr="00031DF5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Čuník Mámdalekokpraseti – práce podle pokynů a instrukcí.</w:t>
            </w:r>
            <w:r w:rsidRPr="00031DF5">
              <w:rPr>
                <w:rFonts w:ascii="Comic Sans MS" w:hAnsi="Comic Sans MS" w:cstheme="minorHAnsi"/>
                <w:color w:val="FFC000"/>
                <w:sz w:val="20"/>
                <w:szCs w:val="20"/>
              </w:rPr>
              <w:t xml:space="preserve"> </w:t>
            </w:r>
          </w:p>
          <w:p w:rsidR="00EC16FA" w:rsidRPr="00EC16FA" w:rsidRDefault="00EC16FA" w:rsidP="00665079">
            <w:pPr>
              <w:spacing w:line="240" w:lineRule="auto"/>
              <w:rPr>
                <w:rFonts w:ascii="Comic Sans MS" w:hAnsi="Comic Sans MS" w:cstheme="minorHAnsi"/>
                <w:color w:val="00B050"/>
                <w:sz w:val="28"/>
                <w:szCs w:val="28"/>
              </w:rPr>
            </w:pPr>
            <w:r w:rsidRPr="00031DF5">
              <w:rPr>
                <w:rFonts w:ascii="Comic Sans MS" w:hAnsi="Comic Sans MS" w:cstheme="minorHAnsi"/>
                <w:color w:val="FFC000"/>
                <w:sz w:val="20"/>
                <w:szCs w:val="20"/>
              </w:rPr>
              <w:t>Cvičení  je pod seznamem úkolů. Domčo vezmi si papír A4  a polož ho před sebe na délku. Text Ti může maminka postupně číst. Ty musíš poslouchat a přemýšlet. Nejde o výtvarné dílo, ale o to poslouchání a přemýšlení.</w:t>
            </w:r>
            <w:r>
              <w:rPr>
                <w:rFonts w:ascii="Comic Sans MS" w:hAnsi="Comic Sans MS" w:cstheme="minorHAnsi"/>
                <w:color w:val="FFC000"/>
                <w:sz w:val="24"/>
                <w:szCs w:val="24"/>
              </w:rPr>
              <w:t xml:space="preserve"> </w:t>
            </w:r>
          </w:p>
        </w:tc>
      </w:tr>
    </w:tbl>
    <w:p w:rsidR="00AB6AC7" w:rsidRPr="00665079" w:rsidRDefault="00AB6AC7" w:rsidP="00A005A2">
      <w:pPr>
        <w:rPr>
          <w:b/>
          <w:color w:val="FFC000"/>
          <w:sz w:val="20"/>
          <w:szCs w:val="20"/>
        </w:rPr>
      </w:pPr>
    </w:p>
    <w:tbl>
      <w:tblPr>
        <w:tblStyle w:val="Mkatabulky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9706F4" w:rsidTr="00031DF5">
        <w:trPr>
          <w:trHeight w:val="3013"/>
        </w:trPr>
        <w:tc>
          <w:tcPr>
            <w:tcW w:w="9073" w:type="dxa"/>
          </w:tcPr>
          <w:p w:rsidR="009706F4" w:rsidRPr="00031DF5" w:rsidRDefault="009706F4" w:rsidP="00031DF5">
            <w:pPr>
              <w:spacing w:line="240" w:lineRule="auto"/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</w:pPr>
            <w:r w:rsidRPr="00531DD3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  <w:t xml:space="preserve">10.-11. TÝDEN  - </w:t>
            </w:r>
            <w:r w:rsidRPr="009706F4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ČTVRTEK  3. A  (D.A.)</w:t>
            </w:r>
            <w:r w:rsidR="00031DF5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:</w:t>
            </w:r>
          </w:p>
          <w:p w:rsidR="009706F4" w:rsidRPr="00E41B17" w:rsidRDefault="00E53CC4" w:rsidP="00A96A4C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hyperlink r:id="rId6" w:history="1">
              <w:r w:rsidR="009706F4" w:rsidRPr="00E41B17">
                <w:rPr>
                  <w:rStyle w:val="Hypertextovodkaz"/>
                  <w:rFonts w:ascii="Comic Sans MS" w:hAnsi="Comic Sans MS"/>
                  <w:b/>
                  <w:color w:val="FF0000"/>
                  <w:sz w:val="24"/>
                  <w:szCs w:val="24"/>
                </w:rPr>
                <w:t>www.diktaty.cz</w:t>
              </w:r>
            </w:hyperlink>
            <w:r w:rsidR="009706F4" w:rsidRPr="00E41B1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– </w:t>
            </w:r>
            <w:r w:rsidR="0063086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ČESKÝ JAZYK - PSANÍ PÁROVÝCH SOUHLÁSEK -  01 PRÁZDNÁ SLUP?KA OD BANÁNU</w:t>
            </w:r>
          </w:p>
          <w:p w:rsidR="009706F4" w:rsidRPr="00031DF5" w:rsidRDefault="009706F4" w:rsidP="00031DF5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41B17">
              <w:rPr>
                <w:rFonts w:ascii="Comic Sans MS" w:hAnsi="Comic Sans MS"/>
                <w:b/>
                <w:color w:val="FF0000"/>
                <w:sz w:val="24"/>
                <w:szCs w:val="24"/>
                <w:highlight w:val="yellow"/>
              </w:rPr>
              <w:t xml:space="preserve">CVIČENÍ </w:t>
            </w:r>
            <w:r w:rsidR="00630866">
              <w:rPr>
                <w:rFonts w:ascii="Comic Sans MS" w:hAnsi="Comic Sans MS"/>
                <w:b/>
                <w:color w:val="FF0000"/>
                <w:sz w:val="24"/>
                <w:szCs w:val="24"/>
                <w:highlight w:val="yellow"/>
              </w:rPr>
              <w:t xml:space="preserve">(VČETNĚ ZADÁNÍ ZPĚTNĚ) </w:t>
            </w:r>
            <w:r w:rsidRPr="00E41B17">
              <w:rPr>
                <w:rFonts w:ascii="Comic Sans MS" w:hAnsi="Comic Sans MS"/>
                <w:b/>
                <w:color w:val="FF0000"/>
                <w:sz w:val="24"/>
                <w:szCs w:val="24"/>
                <w:highlight w:val="yellow"/>
              </w:rPr>
              <w:t xml:space="preserve">JSEM VYTISKLA A DALA DO SLOŽKY. ČEKAJÍ NA </w:t>
            </w:r>
            <w:r w:rsidR="00630866">
              <w:rPr>
                <w:rFonts w:ascii="Comic Sans MS" w:hAnsi="Comic Sans MS"/>
                <w:b/>
                <w:color w:val="FF0000"/>
                <w:sz w:val="24"/>
                <w:szCs w:val="24"/>
                <w:highlight w:val="yellow"/>
              </w:rPr>
              <w:t>DOMINIKA (MÁ SLOŽKU SPOLEČNĚ S </w:t>
            </w:r>
            <w:r w:rsidRPr="00E41B17">
              <w:rPr>
                <w:rFonts w:ascii="Comic Sans MS" w:hAnsi="Comic Sans MS"/>
                <w:b/>
                <w:color w:val="FF0000"/>
                <w:sz w:val="24"/>
                <w:szCs w:val="24"/>
                <w:highlight w:val="yellow"/>
              </w:rPr>
              <w:t>HONZ</w:t>
            </w:r>
            <w:r w:rsidR="00630866">
              <w:rPr>
                <w:rFonts w:ascii="Comic Sans MS" w:hAnsi="Comic Sans MS"/>
                <w:b/>
                <w:color w:val="FF0000"/>
                <w:sz w:val="24"/>
                <w:szCs w:val="24"/>
                <w:highlight w:val="yellow"/>
              </w:rPr>
              <w:t>O</w:t>
            </w:r>
            <w:r w:rsidRPr="00E41B17">
              <w:rPr>
                <w:rFonts w:ascii="Comic Sans MS" w:hAnsi="Comic Sans MS"/>
                <w:b/>
                <w:color w:val="FF0000"/>
                <w:sz w:val="24"/>
                <w:szCs w:val="24"/>
                <w:highlight w:val="yellow"/>
              </w:rPr>
              <w:t>U</w:t>
            </w:r>
            <w:r w:rsidR="00630866">
              <w:rPr>
                <w:rFonts w:ascii="Comic Sans MS" w:hAnsi="Comic Sans MS"/>
                <w:b/>
                <w:color w:val="FF0000"/>
                <w:sz w:val="24"/>
                <w:szCs w:val="24"/>
                <w:highlight w:val="yellow"/>
              </w:rPr>
              <w:t>)</w:t>
            </w:r>
            <w:r w:rsidRPr="00E41B17">
              <w:rPr>
                <w:rFonts w:ascii="Comic Sans MS" w:hAnsi="Comic Sans MS"/>
                <w:b/>
                <w:color w:val="FF0000"/>
                <w:sz w:val="24"/>
                <w:szCs w:val="24"/>
                <w:highlight w:val="yellow"/>
              </w:rPr>
              <w:t xml:space="preserve"> U PANÍ PERSONALISTY NA SEKRETARIÁTĚ. PO VYPRACOVÁNÍ JE MŮŽE HONZA HODIT DO SCHRÁNKY. PROSÍM ČTĚTE I ÚKOLY PRO DOMINIKA (CHODÍ NA PSPP VE ČTVRTEK) – OD ZAČÁTKU KARANTÉNY NEMÁM JEDINÝ VYPRACOVANÝ ÚKOL. DĚKUJI.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9706F4" w:rsidRDefault="009706F4" w:rsidP="009706F4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DF5" w:rsidRPr="000F5024" w:rsidTr="00554165">
        <w:tc>
          <w:tcPr>
            <w:tcW w:w="9062" w:type="dxa"/>
          </w:tcPr>
          <w:p w:rsidR="00031DF5" w:rsidRPr="00EC16FA" w:rsidRDefault="00031DF5" w:rsidP="00031DF5">
            <w:pPr>
              <w:spacing w:line="240" w:lineRule="auto"/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</w:pPr>
            <w:r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  <w:t xml:space="preserve">12.-13. TÝDEN  </w:t>
            </w:r>
            <w:r w:rsidRPr="00031DF5"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  <w:t>-</w:t>
            </w:r>
            <w:r w:rsidRPr="00031DF5"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  <w:t xml:space="preserve"> </w:t>
            </w:r>
            <w:r w:rsidRPr="00031DF5"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  <w:t>ČTVRTEK  3. A  (D.A.)</w:t>
            </w:r>
            <w:r w:rsidRPr="00031DF5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:</w:t>
            </w:r>
          </w:p>
          <w:p w:rsidR="00031DF5" w:rsidRPr="00414F8C" w:rsidRDefault="00031DF5" w:rsidP="00554165">
            <w:pPr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</w:pPr>
            <w:r w:rsidRPr="00414F8C">
              <w:rPr>
                <w:noProof/>
                <w:color w:val="7030A0"/>
                <w:lang w:eastAsia="cs-CZ"/>
              </w:rPr>
              <w:t xml:space="preserve">                </w:t>
            </w:r>
            <w:r w:rsidRPr="00414F8C">
              <w:rPr>
                <w:noProof/>
                <w:color w:val="7030A0"/>
                <w:lang w:eastAsia="cs-CZ"/>
              </w:rPr>
              <w:drawing>
                <wp:inline distT="0" distB="0" distL="0" distR="0" wp14:anchorId="31E81FB8" wp14:editId="31159862">
                  <wp:extent cx="967740" cy="967740"/>
                  <wp:effectExtent l="0" t="0" r="3810" b="3810"/>
                  <wp:docPr id="2" name="Obrázek 2" descr="Image result for smajlík s rouš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jlík s rouš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DF5" w:rsidRPr="00414F8C" w:rsidRDefault="00031DF5" w:rsidP="00031DF5">
            <w:pPr>
              <w:jc w:val="center"/>
              <w:rPr>
                <w:rFonts w:ascii="Comic Sans MS" w:hAnsi="Comic Sans MS" w:cstheme="minorHAnsi"/>
                <w:color w:val="7030A0"/>
                <w:sz w:val="28"/>
                <w:szCs w:val="28"/>
              </w:rPr>
            </w:pPr>
            <w:r w:rsidRPr="00031DF5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AHOJ DOMČO, SPOLEČNĚ S ÚKOLY POSÍLÁM I POZDRAV.</w:t>
            </w:r>
            <w:r w:rsidRPr="00031DF5"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 xml:space="preserve"> </w:t>
            </w:r>
            <w:r w:rsidRPr="00031DF5"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 xml:space="preserve">    </w:t>
            </w:r>
          </w:p>
          <w:p w:rsidR="00031DF5" w:rsidRDefault="00031DF5" w:rsidP="00554165">
            <w:pPr>
              <w:rPr>
                <w:rFonts w:ascii="Comic Sans MS" w:hAnsi="Comic Sans MS" w:cstheme="minorHAnsi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7030A0"/>
                <w:sz w:val="28"/>
                <w:szCs w:val="28"/>
              </w:rPr>
              <w:t xml:space="preserve">AČKOLIV MNOZÍ Z VÁS NASTOUPÍ V PONDĚLÍ 25. KVĚTNA </w:t>
            </w:r>
          </w:p>
          <w:p w:rsidR="00031DF5" w:rsidRDefault="00031DF5" w:rsidP="00554165">
            <w:pPr>
              <w:rPr>
                <w:rFonts w:ascii="Comic Sans MS" w:hAnsi="Comic Sans MS" w:cstheme="minorHAnsi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7030A0"/>
                <w:sz w:val="28"/>
                <w:szCs w:val="28"/>
              </w:rPr>
              <w:lastRenderedPageBreak/>
              <w:t>DO ŠKOLY, NAŠE SPOLUPRÁCE BUDE POKRAČOVAT AŽ DO KONCE ROKU PŘES E- MAIL. ŽÁCI SE V MÉ UČEBNĚ Z HYGIENICKÝCH DŮVODŮ NESMÍ STŘÍDAT, TAKŽE SE POTKÁME MAXIMÁLNĚ NA CHODBĚ NEBO V JÍDELNĚ. SLEDUJTE PROTO DÁLE WEBOVÉ STRÁNKY ŠKOLY  ;-) .</w:t>
            </w:r>
          </w:p>
          <w:p w:rsidR="00031DF5" w:rsidRDefault="00031DF5" w:rsidP="00554165">
            <w:pPr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</w:pPr>
          </w:p>
          <w:p w:rsidR="00031DF5" w:rsidRPr="00414F8C" w:rsidRDefault="00031DF5" w:rsidP="00554165">
            <w:pPr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</w:pPr>
            <w:r w:rsidRPr="00414F8C"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>ÚKOLY</w:t>
            </w:r>
            <w:r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 xml:space="preserve"> NA 12.-13</w:t>
            </w:r>
            <w:r w:rsidRPr="00414F8C"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>. TÝDEN KARANTÉNY ZNÍ:</w:t>
            </w:r>
          </w:p>
          <w:p w:rsidR="00031DF5" w:rsidRPr="00414F8C" w:rsidRDefault="00031DF5" w:rsidP="00554165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hyperlink r:id="rId8" w:history="1">
              <w:r w:rsidRPr="00414F8C">
                <w:rPr>
                  <w:rStyle w:val="Hypertextovodkaz"/>
                  <w:rFonts w:ascii="Comic Sans MS" w:hAnsi="Comic Sans MS"/>
                  <w:b/>
                  <w:color w:val="7030A0"/>
                  <w:sz w:val="24"/>
                  <w:szCs w:val="24"/>
                </w:rPr>
                <w:t>www.diktaty.cz</w:t>
              </w:r>
            </w:hyperlink>
            <w:r w:rsidRPr="00414F8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 – VYJMENOVANÁ SLOVA – SOUHRNNÁ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CVIČENÍ  – 06 JE TO NESL?CHANÁ DRZOST</w:t>
            </w:r>
          </w:p>
          <w:p w:rsidR="00031DF5" w:rsidRPr="00414F8C" w:rsidRDefault="00031DF5" w:rsidP="00554165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031DF5" w:rsidRDefault="00031DF5" w:rsidP="00031DF5">
            <w:pPr>
              <w:spacing w:line="240" w:lineRule="auto"/>
              <w:rPr>
                <w:rFonts w:ascii="Comic Sans MS" w:hAnsi="Comic Sans MS" w:cstheme="minorHAnsi"/>
                <w:color w:val="7030A0"/>
                <w:sz w:val="24"/>
                <w:szCs w:val="24"/>
              </w:rPr>
            </w:pPr>
            <w:r w:rsidRPr="00414F8C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K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OSTKÁČ MĚSÍCOÚSTÝ</w:t>
            </w:r>
            <w:r w:rsidRPr="00414F8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– práce podle pokynů a instrukcí.</w:t>
            </w:r>
            <w:r w:rsidRPr="00414F8C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</w:t>
            </w:r>
          </w:p>
          <w:p w:rsidR="00031DF5" w:rsidRDefault="00031DF5" w:rsidP="00031DF5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  <w:highlight w:val="yellow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  <w:highlight w:val="yellow"/>
              </w:rPr>
              <w:t>DIKTÁT</w:t>
            </w:r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  <w:highlight w:val="yellow"/>
              </w:rPr>
              <w:t xml:space="preserve"> </w:t>
            </w:r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  <w:highlight w:val="yellow"/>
              </w:rPr>
              <w:t>JSEM V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  <w:highlight w:val="yellow"/>
              </w:rPr>
              <w:t>YTISKLA A DALA DO SLOŽKY. ČEKÁ</w:t>
            </w:r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  <w:highlight w:val="yellow"/>
              </w:rPr>
              <w:t xml:space="preserve"> NA 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  <w:highlight w:val="yellow"/>
              </w:rPr>
              <w:t>DOMINIKA</w:t>
            </w:r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  <w:highlight w:val="yellow"/>
              </w:rPr>
              <w:t xml:space="preserve"> U PANÍ PERSONALISTY NA SEKRETARIÁTĚ. 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  <w:highlight w:val="yellow"/>
              </w:rPr>
              <w:t xml:space="preserve">DRUHÝ ÚKOL (KOSTKÁČ) MAJÍ KLUCI STEJNÝ. ZADÁNÍ JE VE SLOŽCE PRO HONZU. </w:t>
            </w:r>
          </w:p>
          <w:p w:rsidR="00031DF5" w:rsidRPr="008957EC" w:rsidRDefault="00031DF5" w:rsidP="00031DF5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  <w:highlight w:val="yellow"/>
              </w:rPr>
              <w:t xml:space="preserve">PO VYPRACOVÁNÍ JE MŮŽE 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  <w:highlight w:val="yellow"/>
              </w:rPr>
              <w:t>DOMČA</w:t>
            </w:r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  <w:highlight w:val="yellow"/>
              </w:rPr>
              <w:t xml:space="preserve"> HODIT DO SCHRÁNKY. 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  <w:highlight w:val="yellow"/>
              </w:rPr>
              <w:t xml:space="preserve">UPOZORŇUJI, ŽE </w:t>
            </w:r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  <w:highlight w:val="yellow"/>
              </w:rPr>
              <w:t>OD ZAČÁTKU KARANTÉNY NEMÁM JEDINÝ VYPRACOVANÝ ÚKOL. DĚKUJI.</w:t>
            </w:r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</w:t>
            </w:r>
          </w:p>
          <w:p w:rsidR="00031DF5" w:rsidRPr="00031DF5" w:rsidRDefault="00031DF5" w:rsidP="00031DF5">
            <w:pPr>
              <w:spacing w:line="240" w:lineRule="auto"/>
              <w:jc w:val="right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031DF5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S POZDRAVEM  P. UČ. S*</w:t>
            </w:r>
          </w:p>
        </w:tc>
      </w:tr>
    </w:tbl>
    <w:p w:rsidR="00031DF5" w:rsidRDefault="00031DF5" w:rsidP="00031DF5"/>
    <w:p w:rsidR="00031DF5" w:rsidRDefault="00031DF5" w:rsidP="00031DF5">
      <w:pPr>
        <w:rPr>
          <w:b/>
          <w:color w:val="7030A0"/>
          <w:sz w:val="40"/>
          <w:szCs w:val="40"/>
        </w:rPr>
      </w:pPr>
      <w:r w:rsidRPr="00A716B2">
        <w:rPr>
          <w:b/>
          <w:color w:val="7030A0"/>
          <w:sz w:val="40"/>
          <w:szCs w:val="40"/>
          <w:highlight w:val="yellow"/>
        </w:rPr>
        <w:t xml:space="preserve">CVIČENÍ </w:t>
      </w:r>
      <w:r w:rsidR="00E53CC4">
        <w:rPr>
          <w:b/>
          <w:color w:val="7030A0"/>
          <w:sz w:val="40"/>
          <w:szCs w:val="40"/>
          <w:highlight w:val="yellow"/>
        </w:rPr>
        <w:t xml:space="preserve">(KOSTKÁČ) </w:t>
      </w:r>
      <w:bookmarkStart w:id="0" w:name="_GoBack"/>
      <w:bookmarkEnd w:id="0"/>
      <w:r w:rsidRPr="00A716B2">
        <w:rPr>
          <w:b/>
          <w:color w:val="7030A0"/>
          <w:sz w:val="40"/>
          <w:szCs w:val="40"/>
          <w:highlight w:val="yellow"/>
        </w:rPr>
        <w:t xml:space="preserve">SE NACHÁZÍ NA DALŠÍ STRÁNCE </w:t>
      </w:r>
      <w:r w:rsidRPr="00A716B2">
        <w:rPr>
          <w:rFonts w:cstheme="minorHAnsi"/>
          <w:b/>
          <w:color w:val="7030A0"/>
          <w:sz w:val="40"/>
          <w:szCs w:val="40"/>
          <w:highlight w:val="yellow"/>
        </w:rPr>
        <w:t>↓</w:t>
      </w:r>
      <w:r w:rsidRPr="00A716B2">
        <w:rPr>
          <w:b/>
          <w:color w:val="7030A0"/>
          <w:sz w:val="40"/>
          <w:szCs w:val="40"/>
          <w:highlight w:val="yellow"/>
        </w:rPr>
        <w:t>.</w:t>
      </w:r>
    </w:p>
    <w:p w:rsidR="00031DF5" w:rsidRDefault="00031DF5" w:rsidP="00031DF5">
      <w:pPr>
        <w:rPr>
          <w:b/>
          <w:color w:val="7030A0"/>
          <w:sz w:val="40"/>
          <w:szCs w:val="40"/>
        </w:rPr>
      </w:pPr>
    </w:p>
    <w:p w:rsidR="00AB6AC7" w:rsidRPr="00AB6AC7" w:rsidRDefault="00031DF5" w:rsidP="00A005A2">
      <w:pPr>
        <w:rPr>
          <w:b/>
          <w:color w:val="FFC000"/>
          <w:sz w:val="28"/>
          <w:szCs w:val="28"/>
        </w:rPr>
      </w:pPr>
      <w:r w:rsidRPr="001A21F7">
        <w:rPr>
          <w:noProof/>
          <w:lang w:eastAsia="cs-CZ"/>
        </w:rPr>
        <w:lastRenderedPageBreak/>
        <w:drawing>
          <wp:inline distT="0" distB="0" distL="0" distR="0" wp14:anchorId="4964F04D" wp14:editId="406384AD">
            <wp:extent cx="5326274" cy="8371205"/>
            <wp:effectExtent l="0" t="0" r="8255" b="0"/>
            <wp:docPr id="1" name="Obrázek 1" descr="C:\Users\s.marcolova\Downloads\2020051910470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arcolova\Downloads\20200519104703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" t="1258"/>
                    <a:stretch/>
                  </pic:blipFill>
                  <pic:spPr bwMode="auto">
                    <a:xfrm>
                      <a:off x="0" y="0"/>
                      <a:ext cx="5326372" cy="83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6AC7" w:rsidRPr="00AB6AC7" w:rsidSect="00EC16F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48EF"/>
    <w:multiLevelType w:val="hybridMultilevel"/>
    <w:tmpl w:val="99C49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C7734"/>
    <w:multiLevelType w:val="hybridMultilevel"/>
    <w:tmpl w:val="070CCAA4"/>
    <w:lvl w:ilvl="0" w:tplc="2D9E9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12582"/>
    <w:multiLevelType w:val="hybridMultilevel"/>
    <w:tmpl w:val="99C49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87"/>
    <w:rsid w:val="000258AC"/>
    <w:rsid w:val="00031DF5"/>
    <w:rsid w:val="000E5844"/>
    <w:rsid w:val="00120427"/>
    <w:rsid w:val="00154FC4"/>
    <w:rsid w:val="00205CA8"/>
    <w:rsid w:val="002813C9"/>
    <w:rsid w:val="00293488"/>
    <w:rsid w:val="002B5587"/>
    <w:rsid w:val="0032648B"/>
    <w:rsid w:val="00582593"/>
    <w:rsid w:val="005E0537"/>
    <w:rsid w:val="00630866"/>
    <w:rsid w:val="00665079"/>
    <w:rsid w:val="00694D0C"/>
    <w:rsid w:val="00766D6A"/>
    <w:rsid w:val="007E3F60"/>
    <w:rsid w:val="00944F8C"/>
    <w:rsid w:val="009706F4"/>
    <w:rsid w:val="009B4997"/>
    <w:rsid w:val="009C699F"/>
    <w:rsid w:val="00A005A2"/>
    <w:rsid w:val="00A64C0B"/>
    <w:rsid w:val="00A73557"/>
    <w:rsid w:val="00AB6AC7"/>
    <w:rsid w:val="00AF4893"/>
    <w:rsid w:val="00BA0CC6"/>
    <w:rsid w:val="00BB19A5"/>
    <w:rsid w:val="00C94786"/>
    <w:rsid w:val="00D00124"/>
    <w:rsid w:val="00D130EF"/>
    <w:rsid w:val="00D43EA7"/>
    <w:rsid w:val="00D45833"/>
    <w:rsid w:val="00DF6F9E"/>
    <w:rsid w:val="00E50109"/>
    <w:rsid w:val="00E53CC4"/>
    <w:rsid w:val="00E678F0"/>
    <w:rsid w:val="00EC16FA"/>
    <w:rsid w:val="00F6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D46-F226-48CA-8E85-F2354BB2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8A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648B"/>
    <w:pPr>
      <w:ind w:left="720"/>
      <w:contextualSpacing/>
    </w:pPr>
  </w:style>
  <w:style w:type="paragraph" w:styleId="Bezmezer">
    <w:name w:val="No Spacing"/>
    <w:uiPriority w:val="1"/>
    <w:qFormat/>
    <w:rsid w:val="00D130E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45833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44F8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ktat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ktaty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iktat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Marcolová</dc:creator>
  <cp:keywords/>
  <dc:description/>
  <cp:lastModifiedBy>Světlana Marcolová</cp:lastModifiedBy>
  <cp:revision>20</cp:revision>
  <cp:lastPrinted>2020-05-07T07:12:00Z</cp:lastPrinted>
  <dcterms:created xsi:type="dcterms:W3CDTF">2020-03-20T11:15:00Z</dcterms:created>
  <dcterms:modified xsi:type="dcterms:W3CDTF">2020-05-20T09:10:00Z</dcterms:modified>
</cp:coreProperties>
</file>