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8AC" w:rsidTr="000258AC">
        <w:tc>
          <w:tcPr>
            <w:tcW w:w="9062" w:type="dxa"/>
          </w:tcPr>
          <w:p w:rsidR="00760A95" w:rsidRPr="00760A95" w:rsidRDefault="00D77722" w:rsidP="00760A95">
            <w:pPr>
              <w:rPr>
                <w:rFonts w:ascii="Comic Sans MS" w:hAnsi="Comic Sans MS"/>
                <w:sz w:val="24"/>
                <w:szCs w:val="24"/>
              </w:rPr>
            </w:pPr>
            <w:r w:rsidRPr="00D77722">
              <w:rPr>
                <w:rFonts w:ascii="Comic Sans MS" w:hAnsi="Comic Sans MS"/>
                <w:b/>
                <w:sz w:val="24"/>
                <w:szCs w:val="24"/>
                <w:u w:val="single"/>
              </w:rPr>
              <w:t>1.-2.</w:t>
            </w:r>
            <w:r w:rsidR="009C699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760A95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>–</w:t>
            </w:r>
            <w:r w:rsidR="009C699F" w:rsidRPr="00205CA8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 xml:space="preserve"> </w:t>
            </w:r>
            <w:r w:rsidR="00760A95" w:rsidRPr="00760A9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ČTVRTEK </w:t>
            </w:r>
            <w:r w:rsidR="00760A95" w:rsidRPr="00760A95">
              <w:rPr>
                <w:rFonts w:ascii="Comic Sans MS" w:hAnsi="Comic Sans MS"/>
                <w:b/>
                <w:u w:val="single"/>
              </w:rPr>
              <w:t xml:space="preserve"> 6. A/6. B  (F.G. + K. C.) 12. a 19. 3.: </w:t>
            </w:r>
          </w:p>
          <w:p w:rsidR="00760A95" w:rsidRPr="00E849E0" w:rsidRDefault="00760A95" w:rsidP="00760A95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849E0">
              <w:rPr>
                <w:rFonts w:ascii="Comic Sans MS" w:hAnsi="Comic Sans MS"/>
                <w:sz w:val="20"/>
                <w:szCs w:val="20"/>
              </w:rPr>
              <w:t xml:space="preserve">www. diktaty.cz – pravopisná </w:t>
            </w:r>
            <w:proofErr w:type="spellStart"/>
            <w:r w:rsidRPr="00E849E0">
              <w:rPr>
                <w:rFonts w:ascii="Comic Sans MS" w:hAnsi="Comic Sans MS"/>
                <w:sz w:val="20"/>
                <w:szCs w:val="20"/>
              </w:rPr>
              <w:t>cv</w:t>
            </w:r>
            <w:proofErr w:type="spellEnd"/>
            <w:r w:rsidRPr="00E849E0">
              <w:rPr>
                <w:rFonts w:ascii="Comic Sans MS" w:hAnsi="Comic Sans MS"/>
                <w:sz w:val="20"/>
                <w:szCs w:val="20"/>
              </w:rPr>
              <w:t xml:space="preserve">. podle ročníků ZŠ - pravopisná </w:t>
            </w:r>
            <w:proofErr w:type="spellStart"/>
            <w:r w:rsidRPr="00E849E0">
              <w:rPr>
                <w:rFonts w:ascii="Comic Sans MS" w:hAnsi="Comic Sans MS"/>
                <w:sz w:val="20"/>
                <w:szCs w:val="20"/>
              </w:rPr>
              <w:t>cv</w:t>
            </w:r>
            <w:proofErr w:type="spellEnd"/>
            <w:r w:rsidRPr="00E849E0">
              <w:rPr>
                <w:rFonts w:ascii="Comic Sans MS" w:hAnsi="Comic Sans MS"/>
                <w:sz w:val="20"/>
                <w:szCs w:val="20"/>
              </w:rPr>
              <w:t xml:space="preserve">. pro 6. třídu – 09 Večer v lese, 10 Na </w:t>
            </w:r>
            <w:proofErr w:type="spellStart"/>
            <w:r w:rsidRPr="00E849E0">
              <w:rPr>
                <w:rFonts w:ascii="Comic Sans MS" w:hAnsi="Comic Sans MS"/>
                <w:sz w:val="20"/>
                <w:szCs w:val="20"/>
              </w:rPr>
              <w:t>m?tině</w:t>
            </w:r>
            <w:proofErr w:type="spellEnd"/>
            <w:r w:rsidRPr="00E849E0">
              <w:rPr>
                <w:rFonts w:ascii="Comic Sans MS" w:hAnsi="Comic Sans MS"/>
                <w:sz w:val="20"/>
                <w:szCs w:val="20"/>
              </w:rPr>
              <w:t xml:space="preserve"> (vyfoť a pošli na mail, nebo diktát po doplnění  přepiš na papír, ten můžeš vyfotit a poslat na email, nebo vhodit do schránky u vchodu školy)</w:t>
            </w:r>
          </w:p>
          <w:p w:rsidR="000258AC" w:rsidRPr="002734BC" w:rsidRDefault="00760A95" w:rsidP="00760A95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849E0">
              <w:rPr>
                <w:rFonts w:ascii="Comic Sans MS" w:hAnsi="Comic Sans MS"/>
                <w:sz w:val="20"/>
                <w:szCs w:val="20"/>
              </w:rPr>
              <w:t xml:space="preserve">Každý den přečti 1 str. z knihy z povinné četby.  </w:t>
            </w:r>
          </w:p>
        </w:tc>
      </w:tr>
    </w:tbl>
    <w:p w:rsidR="000258AC" w:rsidRPr="00E849E0" w:rsidRDefault="000258AC" w:rsidP="000258AC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9094" w:type="dxa"/>
        <w:tblLook w:val="04A0" w:firstRow="1" w:lastRow="0" w:firstColumn="1" w:lastColumn="0" w:noHBand="0" w:noVBand="1"/>
      </w:tblPr>
      <w:tblGrid>
        <w:gridCol w:w="9094"/>
      </w:tblGrid>
      <w:tr w:rsidR="000258AC" w:rsidTr="002734BC">
        <w:trPr>
          <w:trHeight w:val="1831"/>
        </w:trPr>
        <w:tc>
          <w:tcPr>
            <w:tcW w:w="9094" w:type="dxa"/>
          </w:tcPr>
          <w:p w:rsidR="007E3F60" w:rsidRPr="00D77722" w:rsidRDefault="00D77722" w:rsidP="007E3F60">
            <w:pPr>
              <w:spacing w:line="240" w:lineRule="auto"/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3.-4.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TÝDEN </w:t>
            </w:r>
            <w:r w:rsidR="00205CA8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–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</w:t>
            </w:r>
            <w:r w:rsidR="00760A95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ČTVRTEK  6. B  (F. G</w:t>
            </w:r>
            <w:r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.)</w:t>
            </w:r>
            <w:r w:rsidR="000258AC" w:rsidRPr="009C699F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:</w:t>
            </w:r>
          </w:p>
          <w:p w:rsidR="00760A95" w:rsidRPr="00E849E0" w:rsidRDefault="00760A95" w:rsidP="00A64C0B">
            <w:pPr>
              <w:spacing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E849E0">
              <w:rPr>
                <w:rStyle w:val="Hypertextovodkaz"/>
                <w:rFonts w:ascii="Comic Sans MS" w:hAnsi="Comic Sans MS"/>
                <w:color w:val="00B0F0"/>
                <w:sz w:val="20"/>
                <w:szCs w:val="20"/>
                <w:u w:val="none"/>
              </w:rPr>
              <w:t>VYBER SI 1 DIKTÁT NA STRÁNKÁCH</w:t>
            </w:r>
            <w:r w:rsidRPr="00E849E0">
              <w:rPr>
                <w:rStyle w:val="Hypertextovodkaz"/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hyperlink r:id="rId5" w:history="1">
              <w:r w:rsidR="00A64C0B" w:rsidRPr="00E849E0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>www.diktaty.cz</w:t>
              </w:r>
            </w:hyperlink>
            <w:r w:rsidR="00A64C0B" w:rsidRPr="00E849E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E849E0">
              <w:rPr>
                <w:rFonts w:ascii="Comic Sans MS" w:hAnsi="Comic Sans MS"/>
                <w:color w:val="00B0F0"/>
                <w:sz w:val="20"/>
                <w:szCs w:val="20"/>
              </w:rPr>
              <w:t xml:space="preserve">DLE VLASTNÍHO UVÁŽENÍ (OVŠEM V ODPOVÍDAJÍCÍ NÁROČNOSTI  PRO 6. ROČNÍK). </w:t>
            </w:r>
          </w:p>
          <w:p w:rsidR="00190A8F" w:rsidRPr="00AF4893" w:rsidRDefault="00760A95" w:rsidP="00D77722">
            <w:pPr>
              <w:spacing w:line="240" w:lineRule="auto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849E0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STRUČNĚ POPIŠ OBSAH PŘEČTENÝCH 7. STR. Z KNIHY</w:t>
            </w:r>
            <w:r w:rsidRPr="00E849E0">
              <w:rPr>
                <w:rFonts w:ascii="Comic Sans MS" w:hAnsi="Comic Sans MS"/>
                <w:color w:val="00B0F0"/>
                <w:sz w:val="20"/>
                <w:szCs w:val="20"/>
              </w:rPr>
              <w:t xml:space="preserve"> (NEPOVINNÁ ČETBA ) – MŮŽEŠ PSÁT PŘÍMO DO EMAILU </w:t>
            </w:r>
            <w:hyperlink r:id="rId6" w:history="1">
              <w:r w:rsidRPr="00E849E0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>s.marcolova@ulesakarvina.cz</w:t>
              </w:r>
            </w:hyperlink>
            <w:r w:rsidRPr="00E849E0">
              <w:rPr>
                <w:rStyle w:val="Hypertextovodkaz"/>
                <w:rFonts w:ascii="Comic Sans MS" w:hAnsi="Comic Sans MS"/>
                <w:sz w:val="20"/>
                <w:szCs w:val="20"/>
              </w:rPr>
              <w:t xml:space="preserve"> </w:t>
            </w:r>
            <w:r w:rsidRPr="00E849E0">
              <w:rPr>
                <w:rStyle w:val="Hypertextovodkaz"/>
                <w:rFonts w:ascii="Comic Sans MS" w:hAnsi="Comic Sans MS"/>
                <w:color w:val="00B0F0"/>
                <w:sz w:val="20"/>
                <w:szCs w:val="20"/>
                <w:u w:val="none"/>
              </w:rPr>
              <w:t>, NEBO RUČNĚ NA PAPÍR A PAK VÝSLEDEK VYFOTIT A POSLAT JAKO FOTOGRAFII</w:t>
            </w:r>
            <w:r w:rsidRPr="00E849E0">
              <w:rPr>
                <w:rFonts w:ascii="Comic Sans MS" w:hAnsi="Comic Sans MS"/>
                <w:color w:val="00B0F0"/>
                <w:sz w:val="20"/>
                <w:szCs w:val="20"/>
              </w:rPr>
              <w:t>.</w:t>
            </w:r>
            <w:r w:rsidRPr="00760A95"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  <w:r w:rsidR="00A64C0B" w:rsidRPr="00760A95"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</w:p>
        </w:tc>
      </w:tr>
    </w:tbl>
    <w:p w:rsidR="00D77722" w:rsidRPr="00E849E0" w:rsidRDefault="00D77722" w:rsidP="00D77722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9096" w:type="dxa"/>
        <w:tblLook w:val="04A0" w:firstRow="1" w:lastRow="0" w:firstColumn="1" w:lastColumn="0" w:noHBand="0" w:noVBand="1"/>
      </w:tblPr>
      <w:tblGrid>
        <w:gridCol w:w="9096"/>
      </w:tblGrid>
      <w:tr w:rsidR="00D77722" w:rsidTr="002734BC">
        <w:trPr>
          <w:trHeight w:val="2558"/>
        </w:trPr>
        <w:tc>
          <w:tcPr>
            <w:tcW w:w="9096" w:type="dxa"/>
          </w:tcPr>
          <w:p w:rsidR="00D77722" w:rsidRPr="00E849E0" w:rsidRDefault="00D77722" w:rsidP="00B449CB">
            <w:pPr>
              <w:spacing w:line="240" w:lineRule="auto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D77722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 xml:space="preserve">5.-6. TÝDEN – </w:t>
            </w:r>
            <w:r w:rsidRPr="00D77722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ČTVRTEK  6. B  (F. G.)</w:t>
            </w:r>
            <w:r w:rsidRPr="00D77722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:</w:t>
            </w:r>
            <w:r w:rsidR="00270389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</w:p>
          <w:p w:rsidR="00270389" w:rsidRPr="00D67411" w:rsidRDefault="00270389" w:rsidP="00270389">
            <w:pPr>
              <w:spacing w:line="240" w:lineRule="auto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D6741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KAŽDÝ DEN ČÍST  1 STR. DOPORUČENÉ ČETBY. </w:t>
            </w:r>
          </w:p>
          <w:p w:rsidR="00270389" w:rsidRPr="00D67411" w:rsidRDefault="00270389" w:rsidP="00270389">
            <w:p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6741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NAPIŠ MI  SVÝMI SLOVY OBSAH PŘEČTENÉHO TEXTU Z DOPORUČENÉ ČETBY, KTEROU JSI PŘEČETL BĚHEM POVINNÉ KARANTÉNY.</w:t>
            </w:r>
            <w:r w:rsidRPr="00D67411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</w:p>
          <w:p w:rsidR="00D77722" w:rsidRPr="00976D69" w:rsidRDefault="00270389" w:rsidP="002734BC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</w:pPr>
            <w:r w:rsidRPr="00D67411">
              <w:rPr>
                <w:rFonts w:ascii="Comic Sans MS" w:hAnsi="Comic Sans MS"/>
                <w:color w:val="00B050"/>
                <w:sz w:val="20"/>
                <w:szCs w:val="20"/>
              </w:rPr>
              <w:t>MŮŽEŠ PSÁT RUČNĚ NA PAPÍR, ALE MYSLÍM, ŽE TY RADĚJI PÍŠEŠ NA KLÁVESNICI. NEZAPOMEŇ SI ZAPNOUT KOREKTOR CHYB A KROMĚ OBSAHU TEXTU SE SOUSTŘEDIT I NA PRAVOPIS A ČÁRKY V SOUVĚTÍCH. NAPIŠ MI, PROSÍM, TAKÉ NÁZEV A AUTORA KNIHY, KTEROU ČTEŠ. POKUD MÁŠ KNIHU ROZEČTENOU UŽ DELŠÍ DOBU, UVEĎ MĚ DO DĚJE. KDYŽ POPÍŠEŠ JEDNU KAPITOLU UPROSTŘED KNIHY, NIC MI TO NEŘEKNE.</w:t>
            </w:r>
            <w:r w:rsidR="00976D69" w:rsidRPr="00D67411">
              <w:rPr>
                <w:rFonts w:ascii="Comic Sans MS" w:hAnsi="Comic Sans MS"/>
                <w:color w:val="00B050"/>
                <w:sz w:val="20"/>
                <w:szCs w:val="20"/>
              </w:rPr>
              <w:t xml:space="preserve">  </w:t>
            </w:r>
          </w:p>
        </w:tc>
      </w:tr>
    </w:tbl>
    <w:p w:rsidR="00E849E0" w:rsidRDefault="00E849E0" w:rsidP="00E849E0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9E0" w:rsidTr="00E849E0">
        <w:tc>
          <w:tcPr>
            <w:tcW w:w="9062" w:type="dxa"/>
          </w:tcPr>
          <w:p w:rsidR="00E849E0" w:rsidRPr="00D67411" w:rsidRDefault="00E849E0" w:rsidP="00E849E0">
            <w:pPr>
              <w:spacing w:line="240" w:lineRule="auto"/>
              <w:rPr>
                <w:rStyle w:val="Hypertextovodkaz"/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69138B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 xml:space="preserve">8.-9. TÝDEN – </w:t>
            </w:r>
            <w:r w:rsidR="00D67411"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>ČTVRTEK  6. B</w:t>
            </w:r>
            <w:r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 xml:space="preserve">  (F. G</w:t>
            </w:r>
            <w:r w:rsidRPr="0069138B"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>.)</w:t>
            </w:r>
            <w:r w:rsidRPr="0069138B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:</w:t>
            </w:r>
          </w:p>
          <w:p w:rsidR="00E849E0" w:rsidRPr="002734BC" w:rsidRDefault="00C37189" w:rsidP="00E849E0">
            <w:pPr>
              <w:spacing w:line="240" w:lineRule="auto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hyperlink r:id="rId7" w:history="1">
              <w:r w:rsidR="00E849E0" w:rsidRPr="002734BC">
                <w:rPr>
                  <w:rStyle w:val="Hypertextovodkaz"/>
                  <w:rFonts w:ascii="Comic Sans MS" w:hAnsi="Comic Sans MS"/>
                  <w:b/>
                  <w:color w:val="FFC000"/>
                  <w:sz w:val="20"/>
                  <w:szCs w:val="20"/>
                </w:rPr>
                <w:t>www.diktaty.cz</w:t>
              </w:r>
            </w:hyperlink>
            <w:r w:rsidR="00E849E0" w:rsidRPr="002734BC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 – </w:t>
            </w:r>
            <w:hyperlink r:id="rId8" w:history="1">
              <w:r w:rsidR="00E849E0" w:rsidRPr="002734BC">
                <w:rPr>
                  <w:rStyle w:val="Hypertextovodkaz"/>
                  <w:rFonts w:ascii="Comic Sans MS" w:hAnsi="Comic Sans MS" w:cs="Helvetica"/>
                  <w:color w:val="FFC000"/>
                  <w:sz w:val="20"/>
                  <w:szCs w:val="20"/>
                </w:rPr>
                <w:t>Přijímací zkoušky na střední školu</w:t>
              </w:r>
            </w:hyperlink>
            <w:r w:rsidR="00E849E0" w:rsidRPr="002734BC">
              <w:rPr>
                <w:rFonts w:ascii="Comic Sans MS" w:hAnsi="Comic Sans MS" w:cs="Helvetica"/>
                <w:color w:val="FFC000"/>
                <w:sz w:val="20"/>
                <w:szCs w:val="20"/>
                <w:shd w:val="clear" w:color="auto" w:fill="DEEAFE"/>
              </w:rPr>
              <w:t> &gt; </w:t>
            </w:r>
            <w:hyperlink r:id="rId9" w:history="1">
              <w:r w:rsidR="00E849E0" w:rsidRPr="002734BC">
                <w:rPr>
                  <w:rStyle w:val="Hypertextovodkaz"/>
                  <w:rFonts w:ascii="Comic Sans MS" w:hAnsi="Comic Sans MS" w:cs="Helvetica"/>
                  <w:b/>
                  <w:bCs/>
                  <w:color w:val="FFC000"/>
                  <w:sz w:val="20"/>
                  <w:szCs w:val="20"/>
                </w:rPr>
                <w:t>Osmileté gymnázium</w:t>
              </w:r>
            </w:hyperlink>
            <w:r w:rsidR="00E849E0" w:rsidRPr="002734BC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 – 01 JARNÍ PŘÍRODA</w:t>
            </w:r>
          </w:p>
          <w:p w:rsidR="00E849E0" w:rsidRPr="002734BC" w:rsidRDefault="00E849E0" w:rsidP="00D67411">
            <w:pPr>
              <w:spacing w:line="240" w:lineRule="auto"/>
              <w:rPr>
                <w:rFonts w:ascii="Comic Sans MS" w:hAnsi="Comic Sans MS" w:cstheme="minorHAnsi"/>
                <w:color w:val="FFC000"/>
                <w:sz w:val="20"/>
                <w:szCs w:val="20"/>
              </w:rPr>
            </w:pPr>
            <w:r w:rsidRPr="002734BC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Čuník </w:t>
            </w:r>
            <w:proofErr w:type="spellStart"/>
            <w:r w:rsidRPr="002734BC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Mámdalekokpraseti</w:t>
            </w:r>
            <w:proofErr w:type="spellEnd"/>
            <w:r w:rsidRPr="002734BC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– práce podle pokynů a instrukcí.</w:t>
            </w:r>
            <w:r w:rsidRPr="002734BC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 </w:t>
            </w:r>
          </w:p>
        </w:tc>
      </w:tr>
    </w:tbl>
    <w:p w:rsidR="00E849E0" w:rsidRPr="002734BC" w:rsidRDefault="00E849E0" w:rsidP="00E849E0">
      <w:pPr>
        <w:spacing w:line="240" w:lineRule="auto"/>
        <w:rPr>
          <w:noProof/>
          <w:sz w:val="20"/>
          <w:szCs w:val="20"/>
          <w:lang w:eastAsia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67411" w:rsidRPr="000F5024" w:rsidTr="00D67411">
        <w:tc>
          <w:tcPr>
            <w:tcW w:w="9067" w:type="dxa"/>
          </w:tcPr>
          <w:p w:rsidR="00D67411" w:rsidRPr="00EA36A7" w:rsidRDefault="00D67411" w:rsidP="00A96A4C">
            <w:pPr>
              <w:spacing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 xml:space="preserve">10.-11. TÝDEN </w:t>
            </w:r>
            <w:r w:rsidRPr="00EA36A7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>-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 xml:space="preserve"> ČTVRTEK 6. B  (F. G</w:t>
            </w:r>
            <w:r w:rsidRPr="00EA36A7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.):</w:t>
            </w:r>
          </w:p>
          <w:p w:rsidR="00D67411" w:rsidRPr="002734BC" w:rsidRDefault="00C37189" w:rsidP="002734BC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hyperlink r:id="rId10" w:history="1">
              <w:r w:rsidR="00D67411" w:rsidRPr="00100217">
                <w:rPr>
                  <w:rStyle w:val="Hypertextovodkaz"/>
                  <w:rFonts w:ascii="Comic Sans MS" w:hAnsi="Comic Sans MS"/>
                  <w:b/>
                  <w:color w:val="FF0000"/>
                  <w:sz w:val="24"/>
                  <w:szCs w:val="24"/>
                </w:rPr>
                <w:t>www.diktaty.cz</w:t>
              </w:r>
            </w:hyperlink>
            <w:r w:rsidR="00D67411" w:rsidRPr="0010021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– </w:t>
            </w:r>
            <w:hyperlink r:id="rId11" w:history="1">
              <w:r w:rsidR="00D67411" w:rsidRPr="00100217">
                <w:rPr>
                  <w:rStyle w:val="Hypertextovodkaz"/>
                  <w:rFonts w:ascii="Comic Sans MS" w:hAnsi="Comic Sans MS" w:cs="Helvetica"/>
                  <w:color w:val="FF0000"/>
                  <w:sz w:val="24"/>
                  <w:szCs w:val="24"/>
                </w:rPr>
                <w:t>Přijímací zkoušky na střední školu</w:t>
              </w:r>
            </w:hyperlink>
            <w:r w:rsidR="00D67411" w:rsidRPr="00100217">
              <w:rPr>
                <w:rFonts w:ascii="Comic Sans MS" w:hAnsi="Comic Sans MS" w:cs="Helvetica"/>
                <w:color w:val="FF0000"/>
                <w:sz w:val="24"/>
                <w:szCs w:val="24"/>
                <w:shd w:val="clear" w:color="auto" w:fill="DEEAFE"/>
              </w:rPr>
              <w:t> &gt; </w:t>
            </w:r>
            <w:hyperlink r:id="rId12" w:history="1">
              <w:r w:rsidR="00D67411" w:rsidRPr="00100217">
                <w:rPr>
                  <w:rStyle w:val="Hypertextovodkaz"/>
                  <w:rFonts w:ascii="Comic Sans MS" w:hAnsi="Comic Sans MS" w:cs="Helvetica"/>
                  <w:b/>
                  <w:bCs/>
                  <w:color w:val="FF0000"/>
                  <w:sz w:val="24"/>
                  <w:szCs w:val="24"/>
                </w:rPr>
                <w:t>Osmileté gymnázium</w:t>
              </w:r>
            </w:hyperlink>
            <w:r w:rsidR="00D67411" w:rsidRPr="0010021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– 13 HARRY POTTER</w:t>
            </w:r>
          </w:p>
          <w:p w:rsidR="00D67411" w:rsidRPr="00EA36A7" w:rsidRDefault="00D67411" w:rsidP="002734BC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Kuliokoun</w:t>
            </w:r>
            <w:proofErr w:type="spellEnd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ušostřapý</w:t>
            </w:r>
            <w:proofErr w:type="spellEnd"/>
            <w:r w:rsidRPr="00EA36A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– práce podle pokynů a instrukcí.</w:t>
            </w:r>
            <w:r w:rsidRPr="00EA36A7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67411" w:rsidRPr="002734BC" w:rsidRDefault="00D67411" w:rsidP="00D67411">
      <w:pPr>
        <w:rPr>
          <w:b/>
          <w:color w:val="FF0000"/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734BC" w:rsidTr="002734BC">
        <w:tc>
          <w:tcPr>
            <w:tcW w:w="9067" w:type="dxa"/>
          </w:tcPr>
          <w:p w:rsidR="002734BC" w:rsidRPr="002734BC" w:rsidRDefault="002734BC" w:rsidP="00554165">
            <w:pPr>
              <w:spacing w:line="240" w:lineRule="auto"/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</w:pPr>
            <w:r w:rsidRPr="008957EC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t xml:space="preserve">12.-13. TÝDEN  - </w:t>
            </w:r>
            <w:r w:rsidRPr="002440C3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 xml:space="preserve">ČTVRTEK </w:t>
            </w:r>
            <w:r w:rsidRPr="002734BC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>6. B  (F. G.):</w:t>
            </w:r>
          </w:p>
          <w:p w:rsidR="002734BC" w:rsidRPr="00531DD3" w:rsidRDefault="002734BC" w:rsidP="00554165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</w:p>
          <w:p w:rsidR="002734BC" w:rsidRPr="00531DD3" w:rsidRDefault="002734BC" w:rsidP="00554165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531DD3">
              <w:rPr>
                <w:noProof/>
                <w:color w:val="FF0000"/>
                <w:lang w:eastAsia="cs-CZ"/>
              </w:rPr>
              <w:t xml:space="preserve">                </w:t>
            </w:r>
            <w:r w:rsidRPr="00531DD3">
              <w:rPr>
                <w:noProof/>
                <w:color w:val="FF0000"/>
                <w:lang w:eastAsia="cs-CZ"/>
              </w:rPr>
              <w:drawing>
                <wp:inline distT="0" distB="0" distL="0" distR="0" wp14:anchorId="5F14907E" wp14:editId="32F82B15">
                  <wp:extent cx="967740" cy="967740"/>
                  <wp:effectExtent l="0" t="0" r="3810" b="3810"/>
                  <wp:docPr id="2" name="Obrázek 2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4BC" w:rsidRDefault="002734BC" w:rsidP="00554165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531DD3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           </w:t>
            </w:r>
            <w:r w:rsidRPr="00EA36A7"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       </w:t>
            </w:r>
            <w:r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                 </w:t>
            </w:r>
            <w:r w:rsidRPr="002734BC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AHOJ FILIPE.  </w:t>
            </w:r>
            <w:r w:rsidRPr="002734B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MOC TĚ ZDRAVÍM.</w:t>
            </w:r>
          </w:p>
          <w:p w:rsidR="002734BC" w:rsidRPr="002734BC" w:rsidRDefault="002734BC" w:rsidP="00554165">
            <w:pPr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</w:pPr>
          </w:p>
          <w:p w:rsidR="002734BC" w:rsidRPr="008957EC" w:rsidRDefault="002734BC" w:rsidP="00554165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8957E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NAŠE SPOLUPRÁCE BUDE POKRAČOVAT AŽ DO KONCE ROKU PŘES E- MAIL. SLEDUJTE PROTO DÁLE WEBOVÉ STRÁNKY ŠKOLY  ;-) .</w:t>
            </w:r>
          </w:p>
          <w:p w:rsidR="002734BC" w:rsidRPr="008957EC" w:rsidRDefault="002734BC" w:rsidP="00554165">
            <w:pPr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</w:pPr>
          </w:p>
          <w:p w:rsidR="002734BC" w:rsidRPr="008957EC" w:rsidRDefault="002734BC" w:rsidP="00554165">
            <w:pPr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</w:pPr>
            <w:r w:rsidRPr="008957EC"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  <w:lastRenderedPageBreak/>
              <w:t>ÚKOLY NA 12.-13. TÝDEN KARANTÉNY ZNÍ:</w:t>
            </w:r>
          </w:p>
          <w:p w:rsidR="002734BC" w:rsidRDefault="002734BC" w:rsidP="0055416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www. diktaty.cz –</w:t>
            </w:r>
            <w:r w:rsidRPr="008957EC">
              <w:rPr>
                <w:rFonts w:ascii="Comic Sans MS" w:hAnsi="Comic Sans MS"/>
                <w:color w:val="7030A0"/>
                <w:sz w:val="24"/>
                <w:szCs w:val="24"/>
              </w:rPr>
              <w:t xml:space="preserve"> </w:t>
            </w:r>
            <w:hyperlink r:id="rId14" w:history="1">
              <w:r w:rsidRPr="008957EC">
                <w:rPr>
                  <w:rStyle w:val="Hypertextovodkaz"/>
                  <w:rFonts w:ascii="Comic Sans MS" w:hAnsi="Comic Sans MS" w:cs="Helvetica"/>
                  <w:color w:val="7030A0"/>
                  <w:sz w:val="24"/>
                  <w:szCs w:val="24"/>
                </w:rPr>
                <w:t>Pravopisná cvičení podle ročníků základní školy</w:t>
              </w:r>
            </w:hyperlink>
            <w:r w:rsidRPr="008957EC">
              <w:rPr>
                <w:rFonts w:ascii="Comic Sans MS" w:hAnsi="Comic Sans MS" w:cs="Helvetica"/>
                <w:color w:val="7030A0"/>
                <w:sz w:val="24"/>
                <w:szCs w:val="24"/>
                <w:shd w:val="clear" w:color="auto" w:fill="DEEAFE"/>
              </w:rPr>
              <w:t> &gt; </w:t>
            </w:r>
            <w:hyperlink r:id="rId15" w:history="1">
              <w:r w:rsidRPr="008957EC">
                <w:rPr>
                  <w:rStyle w:val="Hypertextovodkaz"/>
                  <w:rFonts w:ascii="Comic Sans MS" w:hAnsi="Comic Sans MS" w:cs="Helvetica"/>
                  <w:b/>
                  <w:bCs/>
                  <w:color w:val="7030A0"/>
                  <w:sz w:val="24"/>
                  <w:szCs w:val="24"/>
                </w:rPr>
                <w:t>Pravopisná cvičení pro 6. třídu</w:t>
              </w:r>
            </w:hyperlink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– 06 PETR </w:t>
            </w:r>
          </w:p>
          <w:p w:rsidR="002734BC" w:rsidRPr="00A716B2" w:rsidRDefault="002734BC" w:rsidP="00554165">
            <w:pPr>
              <w:spacing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>V ONLINE PROGRAMU ZMIZELA IKONKA @.</w:t>
            </w:r>
            <w:r w:rsidR="00C37189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>DIKTÁT MŮŽETE VYPLNIT NA POČÍTAČI, VYFOTIT A ODESLAT MI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JEJ 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NA E-MAIL. DRUHOU MOŽNOSTÍ JE DIKTÁT VYTISKNOUT NA PAPÍR, DOPLNIT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,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OSKENOVAT A OPĚT POSLAT NA E-MAIL.</w:t>
            </w:r>
          </w:p>
          <w:p w:rsidR="002734BC" w:rsidRDefault="002734BC" w:rsidP="00554165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</w:p>
          <w:p w:rsidR="002734BC" w:rsidRPr="002440C3" w:rsidRDefault="002734BC" w:rsidP="00554165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K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OSTKÁČ MĚSÍCOÚSTÝ</w:t>
            </w:r>
            <w:r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0B11E4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– práce podle pokynů a instrukcí.</w:t>
            </w:r>
            <w:r w:rsidRPr="000B11E4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Cvičení  je pod seznamem úkolů. Můžete kreslit na papír a K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>OSTKÁČE</w:t>
            </w:r>
            <w:r w:rsidRPr="000B11E4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telefonem vyfotit a poslat, nebo to zkusit v programu malování.</w:t>
            </w:r>
          </w:p>
          <w:p w:rsidR="002734BC" w:rsidRPr="002440C3" w:rsidRDefault="002734BC" w:rsidP="00554165">
            <w:pPr>
              <w:jc w:val="right"/>
              <w:rPr>
                <w:color w:val="7030A0"/>
              </w:rPr>
            </w:pPr>
            <w:r w:rsidRPr="008957E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S POZDRAVEM  P. UČ. S*</w:t>
            </w:r>
          </w:p>
        </w:tc>
      </w:tr>
    </w:tbl>
    <w:p w:rsidR="002734BC" w:rsidRDefault="002734BC" w:rsidP="002734BC">
      <w:pPr>
        <w:rPr>
          <w:sz w:val="20"/>
          <w:szCs w:val="20"/>
        </w:rPr>
      </w:pPr>
    </w:p>
    <w:p w:rsidR="002734BC" w:rsidRDefault="002734BC" w:rsidP="002734BC">
      <w:pPr>
        <w:rPr>
          <w:sz w:val="20"/>
          <w:szCs w:val="20"/>
        </w:rPr>
      </w:pPr>
    </w:p>
    <w:p w:rsidR="002734BC" w:rsidRPr="008957EC" w:rsidRDefault="002734BC" w:rsidP="002734BC">
      <w:pPr>
        <w:rPr>
          <w:b/>
          <w:color w:val="7030A0"/>
          <w:sz w:val="32"/>
          <w:szCs w:val="32"/>
        </w:rPr>
      </w:pPr>
      <w:r w:rsidRPr="008957EC">
        <w:rPr>
          <w:b/>
          <w:color w:val="7030A0"/>
          <w:sz w:val="32"/>
          <w:szCs w:val="32"/>
          <w:highlight w:val="yellow"/>
        </w:rPr>
        <w:t xml:space="preserve">CVIČENÍ JE NA DALŠÍ STRÁNCE </w:t>
      </w:r>
      <w:r w:rsidRPr="008957EC">
        <w:rPr>
          <w:rFonts w:cstheme="minorHAnsi"/>
          <w:b/>
          <w:color w:val="7030A0"/>
          <w:sz w:val="32"/>
          <w:szCs w:val="32"/>
          <w:highlight w:val="yellow"/>
        </w:rPr>
        <w:t>↓</w:t>
      </w:r>
      <w:r w:rsidRPr="008957EC">
        <w:rPr>
          <w:b/>
          <w:color w:val="7030A0"/>
          <w:sz w:val="32"/>
          <w:szCs w:val="32"/>
          <w:highlight w:val="yellow"/>
        </w:rPr>
        <w:t>.</w:t>
      </w:r>
    </w:p>
    <w:p w:rsidR="002734BC" w:rsidRPr="00531DD3" w:rsidRDefault="002734BC" w:rsidP="002734BC">
      <w:pPr>
        <w:rPr>
          <w:rFonts w:ascii="Comic Sans MS" w:hAnsi="Comic Sans MS" w:cstheme="minorHAnsi"/>
          <w:color w:val="FF0000"/>
          <w:sz w:val="24"/>
          <w:szCs w:val="24"/>
          <w:u w:val="single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D67411" w:rsidP="00D67411">
      <w:pPr>
        <w:rPr>
          <w:b/>
          <w:color w:val="FF0000"/>
          <w:sz w:val="32"/>
          <w:szCs w:val="32"/>
        </w:rPr>
      </w:pPr>
    </w:p>
    <w:p w:rsidR="00D67411" w:rsidRDefault="002734BC" w:rsidP="00D67411">
      <w:pPr>
        <w:rPr>
          <w:b/>
          <w:color w:val="FF0000"/>
          <w:sz w:val="32"/>
          <w:szCs w:val="32"/>
        </w:rPr>
      </w:pPr>
      <w:r w:rsidRPr="001A21F7">
        <w:rPr>
          <w:noProof/>
          <w:lang w:eastAsia="cs-CZ"/>
        </w:rPr>
        <w:lastRenderedPageBreak/>
        <w:drawing>
          <wp:inline distT="0" distB="0" distL="0" distR="0" wp14:anchorId="1F2A730E" wp14:editId="3A8CB50E">
            <wp:extent cx="5326274" cy="8371205"/>
            <wp:effectExtent l="0" t="0" r="8255" b="0"/>
            <wp:docPr id="1" name="Obrázek 1" descr="C:\Users\s.marcolova\Downloads\2020051910470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colova\Downloads\20200519104703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258"/>
                    <a:stretch/>
                  </pic:blipFill>
                  <pic:spPr bwMode="auto">
                    <a:xfrm>
                      <a:off x="0" y="0"/>
                      <a:ext cx="5326372" cy="83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411" w:rsidRDefault="00D67411" w:rsidP="00E849E0">
      <w:pPr>
        <w:spacing w:line="240" w:lineRule="auto"/>
        <w:rPr>
          <w:b/>
          <w:sz w:val="20"/>
          <w:szCs w:val="20"/>
          <w:u w:val="single"/>
        </w:rPr>
      </w:pPr>
    </w:p>
    <w:sectPr w:rsidR="00D67411" w:rsidSect="0027038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7734"/>
    <w:multiLevelType w:val="hybridMultilevel"/>
    <w:tmpl w:val="070CCAA4"/>
    <w:lvl w:ilvl="0" w:tplc="2D9E9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87"/>
    <w:rsid w:val="000258AC"/>
    <w:rsid w:val="000349AB"/>
    <w:rsid w:val="00055D7A"/>
    <w:rsid w:val="000B5494"/>
    <w:rsid w:val="00120427"/>
    <w:rsid w:val="00154FC4"/>
    <w:rsid w:val="00190A8F"/>
    <w:rsid w:val="00205CA8"/>
    <w:rsid w:val="00270389"/>
    <w:rsid w:val="002734BC"/>
    <w:rsid w:val="002813C9"/>
    <w:rsid w:val="00293488"/>
    <w:rsid w:val="002B5587"/>
    <w:rsid w:val="0032648B"/>
    <w:rsid w:val="00383A1D"/>
    <w:rsid w:val="00582593"/>
    <w:rsid w:val="005A5258"/>
    <w:rsid w:val="006739F5"/>
    <w:rsid w:val="00694D0C"/>
    <w:rsid w:val="00760A95"/>
    <w:rsid w:val="00766D6A"/>
    <w:rsid w:val="007E3F60"/>
    <w:rsid w:val="00932FD3"/>
    <w:rsid w:val="00976D69"/>
    <w:rsid w:val="009B4997"/>
    <w:rsid w:val="009C699F"/>
    <w:rsid w:val="00A64C0B"/>
    <w:rsid w:val="00A73557"/>
    <w:rsid w:val="00AF4893"/>
    <w:rsid w:val="00BA0CC6"/>
    <w:rsid w:val="00BB19A5"/>
    <w:rsid w:val="00C37189"/>
    <w:rsid w:val="00C94786"/>
    <w:rsid w:val="00D00124"/>
    <w:rsid w:val="00D130EF"/>
    <w:rsid w:val="00D43EA7"/>
    <w:rsid w:val="00D45833"/>
    <w:rsid w:val="00D67411"/>
    <w:rsid w:val="00D77722"/>
    <w:rsid w:val="00DF6F9E"/>
    <w:rsid w:val="00E678F0"/>
    <w:rsid w:val="00E849E0"/>
    <w:rsid w:val="00EE6DDE"/>
    <w:rsid w:val="00F3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D46-F226-48CA-8E85-F2354BB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8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648B"/>
    <w:pPr>
      <w:ind w:left="720"/>
      <w:contextualSpacing/>
    </w:pPr>
  </w:style>
  <w:style w:type="paragraph" w:styleId="Bezmezer">
    <w:name w:val="No Spacing"/>
    <w:uiPriority w:val="1"/>
    <w:qFormat/>
    <w:rsid w:val="00D130E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5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tina.diktaty.cz/index.php?sekce=22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ktaty.cz" TargetMode="External"/><Relationship Id="rId12" Type="http://schemas.openxmlformats.org/officeDocument/2006/relationships/hyperlink" Target="http://cestina.diktaty.cz/index.php?sekce=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mailto:s.marcolova@ulesakarvina.cz" TargetMode="External"/><Relationship Id="rId11" Type="http://schemas.openxmlformats.org/officeDocument/2006/relationships/hyperlink" Target="http://cestina.diktaty.cz/index.php?sekce=22" TargetMode="External"/><Relationship Id="rId5" Type="http://schemas.openxmlformats.org/officeDocument/2006/relationships/hyperlink" Target="http://www.diktaty.cz" TargetMode="External"/><Relationship Id="rId15" Type="http://schemas.openxmlformats.org/officeDocument/2006/relationships/hyperlink" Target="http://cestina.diktaty.cz/index.php?sekce=30" TargetMode="External"/><Relationship Id="rId10" Type="http://schemas.openxmlformats.org/officeDocument/2006/relationships/hyperlink" Target="http://www.diktat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stina.diktaty.cz/index.php?sekce=36" TargetMode="External"/><Relationship Id="rId14" Type="http://schemas.openxmlformats.org/officeDocument/2006/relationships/hyperlink" Target="http://cestina.diktaty.cz/index.php?sekce=2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15</cp:revision>
  <dcterms:created xsi:type="dcterms:W3CDTF">2020-03-20T12:27:00Z</dcterms:created>
  <dcterms:modified xsi:type="dcterms:W3CDTF">2020-05-21T09:29:00Z</dcterms:modified>
</cp:coreProperties>
</file>