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8AC" w:rsidTr="000258AC">
        <w:tc>
          <w:tcPr>
            <w:tcW w:w="9062" w:type="dxa"/>
          </w:tcPr>
          <w:p w:rsidR="00513395" w:rsidRPr="00513395" w:rsidRDefault="00A529D6" w:rsidP="00513395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1.-2- </w:t>
            </w:r>
            <w:r w:rsidR="009C699F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TÝDEN </w:t>
            </w:r>
            <w:r w:rsidR="009C699F" w:rsidRPr="00831211"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  <w:t xml:space="preserve">- </w:t>
            </w:r>
            <w:r w:rsidR="00831211" w:rsidRPr="0051339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PÁTEK </w:t>
            </w:r>
            <w:r w:rsidR="00A63893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 5. A  (J. H</w:t>
            </w:r>
            <w:r w:rsidR="00513395" w:rsidRPr="0051339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.) 13. a 20. 3.: </w:t>
            </w:r>
          </w:p>
          <w:p w:rsidR="000258AC" w:rsidRPr="00C2021C" w:rsidRDefault="00A63893" w:rsidP="00A63893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C2021C">
              <w:rPr>
                <w:rFonts w:ascii="Comic Sans MS" w:hAnsi="Comic Sans MS"/>
                <w:sz w:val="20"/>
                <w:szCs w:val="20"/>
              </w:rPr>
              <w:t>www. diktaty.cz – souhrnná doplňovací cvičení – 14 Levhart lovil lovce, 15 Třídní schůzka (vyfoť a pošli na mail, nebo diktát po doplnění  přepiš na papír, ten můžeš vyfotit a poslat na email, nebo vhodit do schránky u vchodu školy)</w:t>
            </w:r>
          </w:p>
        </w:tc>
      </w:tr>
    </w:tbl>
    <w:p w:rsidR="000258AC" w:rsidRPr="00C2021C" w:rsidRDefault="000258AC" w:rsidP="000258AC">
      <w:pPr>
        <w:spacing w:line="240" w:lineRule="auto"/>
        <w:rPr>
          <w:b/>
          <w:sz w:val="20"/>
          <w:szCs w:val="20"/>
          <w:u w:val="single"/>
        </w:rPr>
      </w:pPr>
    </w:p>
    <w:tbl>
      <w:tblPr>
        <w:tblStyle w:val="Mkatabulky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0258AC" w:rsidTr="00C2021C">
        <w:trPr>
          <w:trHeight w:val="832"/>
        </w:trPr>
        <w:tc>
          <w:tcPr>
            <w:tcW w:w="9085" w:type="dxa"/>
          </w:tcPr>
          <w:p w:rsidR="000F621B" w:rsidRPr="00A529D6" w:rsidRDefault="00A529D6" w:rsidP="000F621B">
            <w:pPr>
              <w:spacing w:line="240" w:lineRule="auto"/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3.-4.</w:t>
            </w:r>
            <w:r w:rsidR="000258AC"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 TÝDEN </w:t>
            </w:r>
            <w:r w:rsidR="00205CA8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–</w:t>
            </w:r>
            <w:r w:rsidR="000258AC" w:rsidRPr="0032648B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 xml:space="preserve"> </w:t>
            </w:r>
            <w:r w:rsidR="00831211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PÁTEK</w:t>
            </w:r>
            <w:r w:rsidR="00A63893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 xml:space="preserve">  5</w:t>
            </w:r>
            <w:r w:rsidR="00831211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.</w:t>
            </w:r>
            <w:r w:rsidR="00A63893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 xml:space="preserve"> A</w:t>
            </w:r>
            <w:r w:rsidR="00915078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 xml:space="preserve">  (</w:t>
            </w:r>
            <w:r w:rsidR="00AF1985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J</w:t>
            </w:r>
            <w:r w:rsidR="00831211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 xml:space="preserve">. </w:t>
            </w:r>
            <w:r w:rsidR="00A63893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H</w:t>
            </w:r>
            <w:r w:rsidR="000B540B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.</w:t>
            </w:r>
            <w:r w:rsidR="009C699F" w:rsidRPr="009C699F">
              <w:rPr>
                <w:rFonts w:ascii="Comic Sans MS" w:hAnsi="Comic Sans MS"/>
                <w:b/>
                <w:color w:val="00B0F0"/>
                <w:sz w:val="28"/>
                <w:szCs w:val="28"/>
                <w:u w:val="single"/>
              </w:rPr>
              <w:t>)</w:t>
            </w:r>
            <w:r w:rsidR="000258AC" w:rsidRPr="009C699F">
              <w:rPr>
                <w:rFonts w:ascii="Comic Sans MS" w:hAnsi="Comic Sans MS"/>
                <w:b/>
                <w:color w:val="00B0F0"/>
                <w:sz w:val="24"/>
                <w:szCs w:val="24"/>
                <w:u w:val="single"/>
              </w:rPr>
              <w:t>:</w:t>
            </w:r>
          </w:p>
          <w:p w:rsidR="00190A8F" w:rsidRPr="00C2021C" w:rsidRDefault="00AE5108" w:rsidP="000F621B">
            <w:pPr>
              <w:spacing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hyperlink r:id="rId5" w:history="1">
              <w:r w:rsidR="000F621B" w:rsidRPr="00C2021C">
                <w:rPr>
                  <w:rStyle w:val="Hypertextovodkaz"/>
                  <w:rFonts w:ascii="Comic Sans MS" w:hAnsi="Comic Sans MS"/>
                  <w:sz w:val="20"/>
                  <w:szCs w:val="20"/>
                </w:rPr>
                <w:t>www.diktaty.cz</w:t>
              </w:r>
            </w:hyperlink>
            <w:r w:rsidR="000F621B" w:rsidRPr="00C2021C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0F621B" w:rsidRPr="00C2021C">
              <w:rPr>
                <w:rFonts w:ascii="Comic Sans MS" w:hAnsi="Comic Sans MS"/>
                <w:color w:val="0070C0"/>
                <w:sz w:val="20"/>
                <w:szCs w:val="20"/>
              </w:rPr>
              <w:t>– VYJMENOVANÁ SLOVA – SOUHRNNÁ CVIČENÍ  – 08 CO JSI POV?DAL?</w:t>
            </w:r>
          </w:p>
        </w:tc>
      </w:tr>
    </w:tbl>
    <w:p w:rsidR="00BB19A5" w:rsidRPr="00C2021C" w:rsidRDefault="00BB19A5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29D6" w:rsidTr="00A529D6">
        <w:trPr>
          <w:trHeight w:val="58"/>
        </w:trPr>
        <w:tc>
          <w:tcPr>
            <w:tcW w:w="9062" w:type="dxa"/>
          </w:tcPr>
          <w:p w:rsidR="00A529D6" w:rsidRPr="00F246D4" w:rsidRDefault="00A529D6" w:rsidP="00B449CB">
            <w:pPr>
              <w:spacing w:line="240" w:lineRule="auto"/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</w:pPr>
            <w:r w:rsidRPr="00F246D4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5.-6. TÝDEN – PÁTEK</w:t>
            </w:r>
            <w:r w:rsidRPr="00F246D4"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 xml:space="preserve">  5. A  (</w:t>
            </w:r>
            <w: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>J</w:t>
            </w:r>
            <w:r w:rsidRPr="00F246D4"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 xml:space="preserve">. </w:t>
            </w:r>
            <w: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>H</w:t>
            </w:r>
            <w:r w:rsidRPr="00F246D4"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  <w:t>.)</w:t>
            </w:r>
            <w:r w:rsidRPr="00F246D4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:</w:t>
            </w:r>
          </w:p>
          <w:p w:rsidR="00A529D6" w:rsidRPr="006F21F9" w:rsidRDefault="00AE5108" w:rsidP="00B449CB">
            <w:pPr>
              <w:spacing w:line="240" w:lineRule="auto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hyperlink r:id="rId6" w:history="1">
              <w:r w:rsidR="00A529D6" w:rsidRPr="006F21F9">
                <w:rPr>
                  <w:rStyle w:val="Hypertextovodkaz"/>
                  <w:rFonts w:ascii="Comic Sans MS" w:hAnsi="Comic Sans MS"/>
                  <w:b/>
                  <w:color w:val="00B050"/>
                  <w:sz w:val="20"/>
                  <w:szCs w:val="20"/>
                </w:rPr>
                <w:t>www.diktaty.cz</w:t>
              </w:r>
            </w:hyperlink>
            <w:r w:rsidR="00A529D6" w:rsidRPr="006F21F9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– VYJMENOVANÁ SLOVA – SOUHRNNÁ CVIČENÍ  – 01 MAS?TÁ STRAVA JE S?TÁ</w:t>
            </w:r>
          </w:p>
          <w:p w:rsidR="00A529D6" w:rsidRPr="006F21F9" w:rsidRDefault="00A529D6" w:rsidP="00B449CB">
            <w:p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6F21F9">
              <w:rPr>
                <w:rFonts w:ascii="Comic Sans MS" w:hAnsi="Comic Sans MS"/>
                <w:color w:val="00B050"/>
                <w:sz w:val="20"/>
                <w:szCs w:val="20"/>
              </w:rPr>
              <w:t xml:space="preserve">ODEŠLI MI, PROSÍM,  VYHODNOCENÍ DITÁTU PŘÍMO Z ONLINE PROGRAMU. </w:t>
            </w:r>
          </w:p>
          <w:p w:rsidR="00A529D6" w:rsidRPr="006F21F9" w:rsidRDefault="00A529D6" w:rsidP="00B449CB">
            <w:pPr>
              <w:spacing w:line="240" w:lineRule="auto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  <w:r w:rsidRPr="006F21F9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CVIČENÍ NA ROZVOJ ZRAKOVÉHO VNÍMÁNÍ (KP str. 11/</w:t>
            </w:r>
            <w:proofErr w:type="spellStart"/>
            <w:r w:rsidRPr="006F21F9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>cv.A</w:t>
            </w:r>
            <w:proofErr w:type="spellEnd"/>
            <w:r w:rsidRPr="006F21F9"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  <w:t xml:space="preserve">) </w:t>
            </w:r>
          </w:p>
          <w:p w:rsidR="00C2021C" w:rsidRPr="006F21F9" w:rsidRDefault="00A529D6" w:rsidP="00C2021C">
            <w:pPr>
              <w:spacing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6F21F9">
              <w:rPr>
                <w:rFonts w:ascii="Comic Sans MS" w:hAnsi="Comic Sans MS" w:cstheme="minorHAnsi"/>
                <w:color w:val="00B050"/>
                <w:sz w:val="20"/>
                <w:szCs w:val="20"/>
              </w:rPr>
              <w:t xml:space="preserve">NAJDETE POD RÁMEČKEM. </w:t>
            </w:r>
          </w:p>
          <w:p w:rsidR="00A529D6" w:rsidRPr="00A529D6" w:rsidRDefault="00A529D6" w:rsidP="00A529D6">
            <w:pPr>
              <w:spacing w:line="240" w:lineRule="auto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</w:tr>
    </w:tbl>
    <w:p w:rsidR="00C2021C" w:rsidRPr="006F21F9" w:rsidRDefault="00C2021C" w:rsidP="00A529D6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21C" w:rsidTr="00250A4D">
        <w:trPr>
          <w:trHeight w:val="58"/>
        </w:trPr>
        <w:tc>
          <w:tcPr>
            <w:tcW w:w="9062" w:type="dxa"/>
          </w:tcPr>
          <w:p w:rsidR="00C2021C" w:rsidRPr="00C2021C" w:rsidRDefault="00C2021C" w:rsidP="00250A4D">
            <w:pPr>
              <w:spacing w:line="240" w:lineRule="auto"/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</w:pPr>
            <w:r w:rsidRPr="00C2021C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>8.-9. TÝDEN – PÁTEK</w:t>
            </w:r>
            <w:r w:rsidRPr="00C2021C">
              <w:rPr>
                <w:rFonts w:ascii="Comic Sans MS" w:hAnsi="Comic Sans MS"/>
                <w:b/>
                <w:color w:val="FFC000"/>
                <w:sz w:val="28"/>
                <w:szCs w:val="28"/>
                <w:u w:val="single"/>
              </w:rPr>
              <w:t xml:space="preserve">  5. A  (J. H.)</w:t>
            </w:r>
            <w:r w:rsidRPr="00C2021C">
              <w:rPr>
                <w:rFonts w:ascii="Comic Sans MS" w:hAnsi="Comic Sans MS"/>
                <w:b/>
                <w:color w:val="FFC000"/>
                <w:sz w:val="24"/>
                <w:szCs w:val="24"/>
                <w:u w:val="single"/>
              </w:rPr>
              <w:t>:</w:t>
            </w:r>
          </w:p>
          <w:p w:rsidR="00C2021C" w:rsidRPr="00591061" w:rsidRDefault="00AE5108" w:rsidP="00250A4D">
            <w:pPr>
              <w:spacing w:line="240" w:lineRule="auto"/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  <w:hyperlink r:id="rId7" w:history="1">
              <w:r w:rsidR="00C2021C" w:rsidRPr="00591061">
                <w:rPr>
                  <w:rStyle w:val="Hypertextovodkaz"/>
                  <w:rFonts w:ascii="Comic Sans MS" w:hAnsi="Comic Sans MS"/>
                  <w:b/>
                  <w:color w:val="FFC000"/>
                  <w:sz w:val="20"/>
                  <w:szCs w:val="20"/>
                </w:rPr>
                <w:t>www.diktaty.cz</w:t>
              </w:r>
            </w:hyperlink>
            <w:r w:rsidR="00C2021C" w:rsidRPr="00591061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  – VYJMENOVA</w:t>
            </w:r>
            <w:r w:rsidR="00A43AC4" w:rsidRPr="00591061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NÁ SLOVA – SOUHRNNÁ CVIČENÍ  – 11 SYN PÍŠE Z PRÁZDNIN</w:t>
            </w:r>
            <w:r w:rsidR="00C2021C" w:rsidRPr="00591061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.</w:t>
            </w:r>
          </w:p>
          <w:p w:rsidR="00C2021C" w:rsidRPr="00591061" w:rsidRDefault="00C2021C" w:rsidP="00250A4D">
            <w:pPr>
              <w:spacing w:line="240" w:lineRule="auto"/>
              <w:rPr>
                <w:rFonts w:ascii="Comic Sans MS" w:hAnsi="Comic Sans MS" w:cstheme="minorHAnsi"/>
                <w:b/>
                <w:color w:val="00B050"/>
                <w:sz w:val="20"/>
                <w:szCs w:val="20"/>
              </w:rPr>
            </w:pPr>
          </w:p>
          <w:p w:rsidR="00C2021C" w:rsidRPr="00591061" w:rsidRDefault="00A43AC4" w:rsidP="00591061">
            <w:pPr>
              <w:spacing w:line="240" w:lineRule="auto"/>
              <w:rPr>
                <w:rFonts w:ascii="Comic Sans MS" w:hAnsi="Comic Sans MS" w:cstheme="minorHAnsi"/>
                <w:color w:val="FFC000"/>
                <w:sz w:val="24"/>
                <w:szCs w:val="24"/>
              </w:rPr>
            </w:pPr>
            <w:r w:rsidRPr="00591061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Čuník </w:t>
            </w:r>
            <w:proofErr w:type="spellStart"/>
            <w:r w:rsidRPr="00591061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Mámdalekokpraseti</w:t>
            </w:r>
            <w:proofErr w:type="spellEnd"/>
            <w:r w:rsidRPr="00591061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 – práce podle pokynů a instrukcí.</w:t>
            </w:r>
            <w:r w:rsidRPr="00591061">
              <w:rPr>
                <w:rFonts w:ascii="Comic Sans MS" w:hAnsi="Comic Sans MS" w:cstheme="minorHAnsi"/>
                <w:color w:val="FFC000"/>
                <w:sz w:val="20"/>
                <w:szCs w:val="20"/>
              </w:rPr>
              <w:t xml:space="preserve"> </w:t>
            </w:r>
          </w:p>
        </w:tc>
      </w:tr>
    </w:tbl>
    <w:p w:rsidR="00C2021C" w:rsidRPr="006F21F9" w:rsidRDefault="00C2021C" w:rsidP="00A529D6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1F9" w:rsidRPr="000F5024" w:rsidTr="005852C3">
        <w:tc>
          <w:tcPr>
            <w:tcW w:w="9062" w:type="dxa"/>
          </w:tcPr>
          <w:p w:rsidR="006F21F9" w:rsidRPr="00A03BA5" w:rsidRDefault="006F21F9" w:rsidP="005852C3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7F6401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  <w:t xml:space="preserve">10.-11. TÝDEN  - </w:t>
            </w:r>
            <w:r w:rsidRPr="00A03BA5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PÁTEK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 xml:space="preserve">  5. A  (J. H</w:t>
            </w:r>
            <w:r w:rsidRPr="00A03BA5"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  <w:t>.)</w:t>
            </w:r>
            <w:r w:rsidRPr="00A03BA5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:</w:t>
            </w:r>
          </w:p>
          <w:p w:rsidR="006F21F9" w:rsidRPr="00591061" w:rsidRDefault="006F21F9" w:rsidP="00591061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</w:pPr>
            <w:r w:rsidRPr="007F6401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hyperlink r:id="rId8" w:history="1">
              <w:r w:rsidRPr="007F6401">
                <w:rPr>
                  <w:rStyle w:val="Hypertextovodkaz"/>
                  <w:rFonts w:ascii="Comic Sans MS" w:hAnsi="Comic Sans MS"/>
                  <w:b/>
                  <w:color w:val="FF0000"/>
                  <w:sz w:val="24"/>
                  <w:szCs w:val="24"/>
                </w:rPr>
                <w:t>www.diktaty.cz</w:t>
              </w:r>
            </w:hyperlink>
            <w:r w:rsidRPr="007F64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– VYJMENOVANÁ SLOVA – SOUHRNNÁ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CVIČENÍ  – 07 BUDEME MUSET KOUPIT KMÍN</w:t>
            </w:r>
          </w:p>
          <w:p w:rsidR="006F21F9" w:rsidRPr="007F6401" w:rsidRDefault="006F21F9" w:rsidP="005852C3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6F21F9" w:rsidRPr="00591061" w:rsidRDefault="006F21F9" w:rsidP="00591061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proofErr w:type="spellStart"/>
            <w:r w:rsidRPr="00170F6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Kuliokoun</w:t>
            </w:r>
            <w:proofErr w:type="spellEnd"/>
            <w:r w:rsidRPr="00170F6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0F6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ušostřapý</w:t>
            </w:r>
            <w:proofErr w:type="spellEnd"/>
            <w:r w:rsidRPr="007F64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– práce podle pokynů a instrukcí.</w:t>
            </w:r>
            <w:r w:rsidRPr="007F6401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Můžete kreslit na papír a </w:t>
            </w:r>
            <w:proofErr w:type="spellStart"/>
            <w:r>
              <w:rPr>
                <w:rFonts w:ascii="Comic Sans MS" w:hAnsi="Comic Sans MS" w:cstheme="minorHAnsi"/>
                <w:color w:val="FF0000"/>
                <w:sz w:val="24"/>
                <w:szCs w:val="24"/>
              </w:rPr>
              <w:t>Kuliokouna</w:t>
            </w:r>
            <w:proofErr w:type="spellEnd"/>
            <w:r w:rsidRPr="007F6401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telefonem vyfotit a poslat, nebo to zkusit v programu malování.</w:t>
            </w:r>
            <w:r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Také si myslím, že už bys mohl zvládnout alespoň polovinu textu bez pomoci maminky. To znamená: máma Ti bude číst první polovinu textu (abys dobře začal), druhou polovinu si přečteš – popřemýšlíš – namaluješ.</w:t>
            </w:r>
          </w:p>
        </w:tc>
      </w:tr>
    </w:tbl>
    <w:p w:rsidR="006F21F9" w:rsidRDefault="006F21F9" w:rsidP="006F21F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1061" w:rsidRPr="000F5024" w:rsidTr="00F9331A">
        <w:tc>
          <w:tcPr>
            <w:tcW w:w="9062" w:type="dxa"/>
          </w:tcPr>
          <w:p w:rsidR="00591061" w:rsidRPr="00591061" w:rsidRDefault="00591061" w:rsidP="00591061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</w:pPr>
            <w:r w:rsidRPr="00F71C8B"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  <w:t>12.-13. TÝDEN  -</w:t>
            </w:r>
            <w:r w:rsidRPr="00F71C8B"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  <w:t xml:space="preserve"> </w:t>
            </w:r>
            <w:r w:rsidRPr="00591061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PÁTEK</w:t>
            </w:r>
            <w:r w:rsidRPr="00591061"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  <w:t xml:space="preserve">  5. A  (J. H.)</w:t>
            </w:r>
            <w:r w:rsidRPr="00591061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:</w:t>
            </w:r>
          </w:p>
          <w:p w:rsidR="00591061" w:rsidRPr="00E62665" w:rsidRDefault="00591061" w:rsidP="00F9331A">
            <w:pPr>
              <w:spacing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</w:p>
          <w:p w:rsidR="00591061" w:rsidRPr="007F6401" w:rsidRDefault="00591061" w:rsidP="00F9331A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</w:pPr>
            <w:r w:rsidRPr="007F6401">
              <w:rPr>
                <w:noProof/>
                <w:color w:val="FF0000"/>
                <w:lang w:eastAsia="cs-CZ"/>
              </w:rPr>
              <w:t xml:space="preserve">                </w:t>
            </w:r>
            <w:r w:rsidRPr="007F6401">
              <w:rPr>
                <w:noProof/>
                <w:color w:val="FF0000"/>
                <w:lang w:eastAsia="cs-CZ"/>
              </w:rPr>
              <w:drawing>
                <wp:inline distT="0" distB="0" distL="0" distR="0" wp14:anchorId="287E5A5F" wp14:editId="125DB58C">
                  <wp:extent cx="967740" cy="967740"/>
                  <wp:effectExtent l="0" t="0" r="3810" b="3810"/>
                  <wp:docPr id="2" name="Obrázek 2" descr="Image result for smajlík s rouš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jlík s rouš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061" w:rsidRDefault="00591061" w:rsidP="00F9331A">
            <w:pPr>
              <w:rPr>
                <w:rFonts w:ascii="Comic Sans MS" w:hAnsi="Comic Sans MS" w:cstheme="minorHAnsi"/>
                <w:color w:val="7030A0"/>
                <w:sz w:val="28"/>
                <w:szCs w:val="28"/>
              </w:rPr>
            </w:pPr>
            <w:r w:rsidRPr="00E62665">
              <w:rPr>
                <w:rFonts w:ascii="Comic Sans MS" w:hAnsi="Comic Sans MS" w:cstheme="minorHAnsi"/>
                <w:color w:val="FF0000"/>
                <w:sz w:val="28"/>
                <w:szCs w:val="28"/>
              </w:rPr>
              <w:t xml:space="preserve">       </w:t>
            </w:r>
            <w:r w:rsidR="00AE5108">
              <w:rPr>
                <w:rFonts w:ascii="Comic Sans MS" w:hAnsi="Comic Sans MS" w:cstheme="minorHAnsi"/>
                <w:color w:val="FF0000"/>
                <w:sz w:val="28"/>
                <w:szCs w:val="28"/>
              </w:rPr>
              <w:t xml:space="preserve">                         </w:t>
            </w:r>
            <w:bookmarkStart w:id="0" w:name="_GoBack"/>
            <w:bookmarkEnd w:id="0"/>
            <w:r w:rsidRPr="00E04699"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 xml:space="preserve"> AHOJ </w:t>
            </w:r>
            <w:r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>KUBÍKU</w:t>
            </w:r>
            <w:r w:rsidR="00AE5108"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 xml:space="preserve">, DOBRÝ DEN </w:t>
            </w:r>
            <w:r>
              <w:rPr>
                <w:rFonts w:ascii="Comic Sans MS" w:hAnsi="Comic Sans MS"/>
                <w:color w:val="7030A0"/>
                <w:sz w:val="24"/>
                <w:szCs w:val="24"/>
                <w:u w:val="single"/>
              </w:rPr>
              <w:t xml:space="preserve"> PANÍ HORŇÁČKOVÁ</w:t>
            </w:r>
            <w:r w:rsidRPr="00E04699">
              <w:rPr>
                <w:rFonts w:ascii="Comic Sans MS" w:hAnsi="Comic Sans MS" w:cstheme="minorHAnsi"/>
                <w:color w:val="7030A0"/>
                <w:sz w:val="28"/>
                <w:szCs w:val="28"/>
              </w:rPr>
              <w:t xml:space="preserve">, </w:t>
            </w:r>
          </w:p>
          <w:p w:rsidR="00591061" w:rsidRPr="00E62665" w:rsidRDefault="00591061" w:rsidP="00F9331A">
            <w:pPr>
              <w:rPr>
                <w:rFonts w:ascii="Comic Sans MS" w:hAnsi="Comic Sans MS" w:cstheme="minorHAnsi"/>
                <w:b/>
                <w:color w:val="FF0000"/>
                <w:sz w:val="24"/>
                <w:szCs w:val="24"/>
                <w:u w:val="single"/>
              </w:rPr>
            </w:pPr>
            <w:r w:rsidRPr="00E04699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MOC VÁS </w:t>
            </w:r>
            <w:r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DOMA VŠECHNY </w:t>
            </w:r>
            <w:r w:rsidRPr="00E04699">
              <w:rPr>
                <w:rFonts w:ascii="Comic Sans MS" w:hAnsi="Comic Sans MS" w:cstheme="minorHAnsi"/>
                <w:color w:val="7030A0"/>
                <w:sz w:val="24"/>
                <w:szCs w:val="24"/>
              </w:rPr>
              <w:t>ZDRAVÍM.</w:t>
            </w:r>
          </w:p>
          <w:p w:rsidR="00591061" w:rsidRPr="00591061" w:rsidRDefault="00591061" w:rsidP="00F9331A">
            <w:pPr>
              <w:rPr>
                <w:rFonts w:ascii="Comic Sans MS" w:hAnsi="Comic Sans MS" w:cstheme="minorHAnsi"/>
                <w:color w:val="7030A0"/>
                <w:sz w:val="24"/>
                <w:szCs w:val="24"/>
              </w:rPr>
            </w:pPr>
            <w:r w:rsidRPr="00591061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AČKOLIV MNOZÍ Z VÁS NASTOUPÍ V PONDĚLÍ 25. KVĚTNA </w:t>
            </w:r>
          </w:p>
          <w:p w:rsidR="00591061" w:rsidRPr="00591061" w:rsidRDefault="00591061" w:rsidP="00F9331A">
            <w:pPr>
              <w:rPr>
                <w:rFonts w:ascii="Comic Sans MS" w:hAnsi="Comic Sans MS" w:cstheme="minorHAnsi"/>
                <w:color w:val="7030A0"/>
                <w:sz w:val="24"/>
                <w:szCs w:val="24"/>
              </w:rPr>
            </w:pPr>
            <w:r w:rsidRPr="00591061">
              <w:rPr>
                <w:rFonts w:ascii="Comic Sans MS" w:hAnsi="Comic Sans MS" w:cstheme="minorHAnsi"/>
                <w:color w:val="7030A0"/>
                <w:sz w:val="24"/>
                <w:szCs w:val="24"/>
              </w:rPr>
              <w:lastRenderedPageBreak/>
              <w:t>DO ŠKOLY, NAŠE SPOLUPRÁCE BUDE POKRAČOVAT AŽ DO KONCE ROKU PŘES E- MAIL. ŽÁCI SE V MÉ UČEBNĚ Z HYGIENICKÝCH DŮVODŮ NESMÍ STŘÍDAT, TAKŽE SE POTKÁME MAXIMÁLNĚ NA CHODBĚ NEBO V JÍDELNĚ. SLEDUJTE PROTO DÁLE WEBOVÉ STRÁNKY ŠKOLY  ;-) .</w:t>
            </w:r>
          </w:p>
          <w:p w:rsidR="00591061" w:rsidRDefault="00591061" w:rsidP="00F9331A">
            <w:pPr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</w:pPr>
          </w:p>
          <w:p w:rsidR="00591061" w:rsidRPr="00591061" w:rsidRDefault="00591061" w:rsidP="00F9331A">
            <w:pPr>
              <w:rPr>
                <w:rFonts w:ascii="Comic Sans MS" w:hAnsi="Comic Sans MS" w:cstheme="minorHAnsi"/>
                <w:color w:val="7030A0"/>
                <w:sz w:val="24"/>
                <w:szCs w:val="24"/>
                <w:u w:val="single"/>
              </w:rPr>
            </w:pPr>
            <w:r w:rsidRPr="00591061">
              <w:rPr>
                <w:rFonts w:ascii="Comic Sans MS" w:hAnsi="Comic Sans MS" w:cstheme="minorHAnsi"/>
                <w:color w:val="7030A0"/>
                <w:sz w:val="24"/>
                <w:szCs w:val="24"/>
                <w:u w:val="single"/>
              </w:rPr>
              <w:t>ÚKOLY NA 12.-13. TÝDEN KARANTÉNY ZNÍ:</w:t>
            </w:r>
          </w:p>
          <w:p w:rsidR="00591061" w:rsidRPr="00414F8C" w:rsidRDefault="00AE5108" w:rsidP="00F9331A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hyperlink r:id="rId10" w:history="1">
              <w:r w:rsidR="00591061" w:rsidRPr="00414F8C">
                <w:rPr>
                  <w:rStyle w:val="Hypertextovodkaz"/>
                  <w:rFonts w:ascii="Comic Sans MS" w:hAnsi="Comic Sans MS"/>
                  <w:b/>
                  <w:color w:val="7030A0"/>
                  <w:sz w:val="24"/>
                  <w:szCs w:val="24"/>
                </w:rPr>
                <w:t>www.diktaty.cz</w:t>
              </w:r>
            </w:hyperlink>
            <w:r w:rsidR="00591061" w:rsidRPr="00414F8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 – </w:t>
            </w:r>
            <w:hyperlink r:id="rId11" w:history="1">
              <w:r w:rsidR="00F22B07" w:rsidRPr="00F22B07">
                <w:rPr>
                  <w:rStyle w:val="Hypertextovodkaz"/>
                  <w:rFonts w:ascii="Comic Sans MS" w:hAnsi="Comic Sans MS" w:cs="Helvetica"/>
                  <w:color w:val="7030A0"/>
                  <w:sz w:val="24"/>
                  <w:szCs w:val="24"/>
                </w:rPr>
                <w:t>Psaní i/í y/ý v koncovkách</w:t>
              </w:r>
            </w:hyperlink>
            <w:r w:rsidR="00F22B07" w:rsidRPr="00F22B07">
              <w:rPr>
                <w:rFonts w:ascii="Comic Sans MS" w:hAnsi="Comic Sans MS" w:cs="Helvetica"/>
                <w:color w:val="7030A0"/>
                <w:sz w:val="24"/>
                <w:szCs w:val="24"/>
                <w:shd w:val="clear" w:color="auto" w:fill="DEEAFE"/>
              </w:rPr>
              <w:t> &gt; </w:t>
            </w:r>
            <w:hyperlink r:id="rId12" w:history="1">
              <w:r w:rsidR="00F22B07" w:rsidRPr="00F22B07">
                <w:rPr>
                  <w:rStyle w:val="Hypertextovodkaz"/>
                  <w:rFonts w:ascii="Comic Sans MS" w:hAnsi="Comic Sans MS" w:cs="Helvetica"/>
                  <w:b/>
                  <w:bCs/>
                  <w:color w:val="7030A0"/>
                  <w:sz w:val="24"/>
                  <w:szCs w:val="24"/>
                </w:rPr>
                <w:t>.. příčestí minulého</w:t>
              </w:r>
            </w:hyperlink>
            <w:r w:rsidR="00F22B07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– 01 CHLAPCI HRÁLI KOPANOU</w:t>
            </w:r>
          </w:p>
          <w:p w:rsidR="00591061" w:rsidRPr="00414F8C" w:rsidRDefault="00591061" w:rsidP="00F9331A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591061" w:rsidRPr="00A716B2" w:rsidRDefault="00591061" w:rsidP="00F9331A">
            <w:pPr>
              <w:spacing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91061">
              <w:rPr>
                <w:rFonts w:ascii="Comic Sans MS" w:hAnsi="Comic Sans MS"/>
                <w:color w:val="7030A0"/>
                <w:sz w:val="20"/>
                <w:szCs w:val="20"/>
              </w:rPr>
              <w:t>V ONLINE PROGRAMU ZMIZELA IKONKA @. DIKTÁT MŮŽETE VYPLNIT NA POČÍTAČI, VYFOTIT A ODESLAT MI JEJ  NA E-MAIL. DRUHOU MOŽNOSTÍ JE DIKTÁT VYTISKNOUT NA PAPÍR, DOPLNIT, OSKENOVAT A OPĚT POSLAT NA E-MAIL.</w:t>
            </w:r>
          </w:p>
          <w:p w:rsidR="00591061" w:rsidRPr="00414F8C" w:rsidRDefault="00591061" w:rsidP="00F9331A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591061" w:rsidRPr="00591061" w:rsidRDefault="00591061" w:rsidP="00F9331A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414F8C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K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OSTKÁČ MĚSÍCOÚSTÝ</w:t>
            </w:r>
            <w:r w:rsidRPr="00414F8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– práce podle pokynů a instrukcí.</w:t>
            </w:r>
            <w:r w:rsidRPr="00414F8C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Cvičení  je pod seznamem úkolů. Můžete kreslit na papír a K</w:t>
            </w:r>
            <w:r>
              <w:rPr>
                <w:rFonts w:ascii="Comic Sans MS" w:hAnsi="Comic Sans MS" w:cstheme="minorHAnsi"/>
                <w:color w:val="7030A0"/>
                <w:sz w:val="24"/>
                <w:szCs w:val="24"/>
              </w:rPr>
              <w:t>OSTKÁČE</w:t>
            </w:r>
            <w:r w:rsidRPr="00414F8C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telefonem vyfotit a poslat, nebo </w:t>
            </w:r>
            <w:r w:rsidRPr="007F6401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</w:t>
            </w:r>
            <w:r w:rsidRPr="00591061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to zkusit v programu malování. Stejně jako v předchozím případě bych byla ráda, kdyby si Kuba sám přečetl zadání. </w:t>
            </w:r>
          </w:p>
          <w:p w:rsidR="00591061" w:rsidRPr="00612CEA" w:rsidRDefault="00591061" w:rsidP="00F22B07">
            <w:pPr>
              <w:spacing w:line="240" w:lineRule="auto"/>
              <w:jc w:val="right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414F8C">
              <w:rPr>
                <w:rFonts w:ascii="Comic Sans MS" w:hAnsi="Comic Sans MS"/>
                <w:color w:val="7030A0"/>
                <w:sz w:val="24"/>
                <w:szCs w:val="24"/>
              </w:rPr>
              <w:t>S POZDRAVEM  P. UČ. S*</w:t>
            </w:r>
          </w:p>
        </w:tc>
      </w:tr>
    </w:tbl>
    <w:p w:rsidR="00591061" w:rsidRDefault="00591061" w:rsidP="00591061"/>
    <w:p w:rsidR="00591061" w:rsidRPr="00F71C8B" w:rsidRDefault="00591061" w:rsidP="00591061">
      <w:pPr>
        <w:rPr>
          <w:b/>
          <w:color w:val="7030A0"/>
          <w:sz w:val="32"/>
          <w:szCs w:val="32"/>
          <w:u w:val="single"/>
        </w:rPr>
      </w:pPr>
      <w:r w:rsidRPr="00F71C8B">
        <w:rPr>
          <w:b/>
          <w:color w:val="7030A0"/>
          <w:sz w:val="32"/>
          <w:szCs w:val="32"/>
          <w:highlight w:val="yellow"/>
          <w:u w:val="single"/>
        </w:rPr>
        <w:t xml:space="preserve">CVIČENÍ JE NA DALŠÍ STRÁNCE </w:t>
      </w:r>
      <w:r w:rsidRPr="00F71C8B">
        <w:rPr>
          <w:rFonts w:cstheme="minorHAnsi"/>
          <w:b/>
          <w:color w:val="7030A0"/>
          <w:sz w:val="32"/>
          <w:szCs w:val="32"/>
          <w:highlight w:val="yellow"/>
          <w:u w:val="single"/>
        </w:rPr>
        <w:t>↓</w:t>
      </w:r>
    </w:p>
    <w:p w:rsidR="006F21F9" w:rsidRDefault="006F21F9" w:rsidP="006F21F9"/>
    <w:p w:rsidR="00383A1D" w:rsidRDefault="00383A1D" w:rsidP="00AF4893"/>
    <w:p w:rsidR="006F21F9" w:rsidRDefault="006F21F9" w:rsidP="00AF4893"/>
    <w:p w:rsidR="006F21F9" w:rsidRDefault="006F21F9" w:rsidP="00AF4893"/>
    <w:p w:rsidR="00F22B07" w:rsidRDefault="00F22B07" w:rsidP="00AF4893"/>
    <w:p w:rsidR="00F22B07" w:rsidRDefault="00F22B07" w:rsidP="00AF4893"/>
    <w:p w:rsidR="006F21F9" w:rsidRDefault="00591061" w:rsidP="00AF4893">
      <w:r w:rsidRPr="001A21F7">
        <w:rPr>
          <w:noProof/>
          <w:lang w:eastAsia="cs-CZ"/>
        </w:rPr>
        <w:lastRenderedPageBreak/>
        <w:drawing>
          <wp:inline distT="0" distB="0" distL="0" distR="0" wp14:anchorId="2609BFC9" wp14:editId="5F0F3A84">
            <wp:extent cx="5326274" cy="8371205"/>
            <wp:effectExtent l="0" t="0" r="8255" b="0"/>
            <wp:docPr id="1" name="Obrázek 1" descr="C:\Users\s.marcolova\Downloads\20200519104703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marcolova\Downloads\20200519104703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0" t="1258"/>
                    <a:stretch/>
                  </pic:blipFill>
                  <pic:spPr bwMode="auto">
                    <a:xfrm>
                      <a:off x="0" y="0"/>
                      <a:ext cx="5326372" cy="83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1F9" w:rsidRDefault="006F21F9" w:rsidP="00AF4893"/>
    <w:p w:rsidR="006F21F9" w:rsidRDefault="006F21F9" w:rsidP="00AF4893"/>
    <w:p w:rsidR="006F21F9" w:rsidRDefault="006F21F9" w:rsidP="00AF4893"/>
    <w:p w:rsidR="006F21F9" w:rsidRDefault="006F21F9" w:rsidP="00AF4893"/>
    <w:p w:rsidR="006F21F9" w:rsidRDefault="006F21F9" w:rsidP="00AF4893"/>
    <w:p w:rsidR="006F21F9" w:rsidRDefault="006F21F9" w:rsidP="00AF4893"/>
    <w:p w:rsidR="006F21F9" w:rsidRDefault="006F21F9" w:rsidP="00AF4893"/>
    <w:p w:rsidR="006F21F9" w:rsidRDefault="006F21F9" w:rsidP="00AF4893"/>
    <w:p w:rsidR="006F21F9" w:rsidRDefault="006F21F9" w:rsidP="00AF4893"/>
    <w:p w:rsidR="006F21F9" w:rsidRDefault="006F21F9" w:rsidP="00AF4893"/>
    <w:p w:rsidR="006F21F9" w:rsidRDefault="006F21F9" w:rsidP="00AF4893"/>
    <w:p w:rsidR="006F21F9" w:rsidRDefault="006F21F9" w:rsidP="00AF4893"/>
    <w:p w:rsidR="006F21F9" w:rsidRDefault="006F21F9" w:rsidP="00AF4893"/>
    <w:p w:rsidR="006F21F9" w:rsidRDefault="006F21F9" w:rsidP="00AF4893"/>
    <w:p w:rsidR="006F21F9" w:rsidRDefault="006F21F9" w:rsidP="00AF4893"/>
    <w:p w:rsidR="006F21F9" w:rsidRDefault="006F21F9" w:rsidP="00AF4893"/>
    <w:p w:rsidR="006F21F9" w:rsidRDefault="006F21F9" w:rsidP="00AF4893"/>
    <w:p w:rsidR="006F21F9" w:rsidRDefault="006F21F9" w:rsidP="00AF4893"/>
    <w:p w:rsidR="006F21F9" w:rsidRDefault="006F21F9" w:rsidP="00AF4893"/>
    <w:p w:rsidR="006F21F9" w:rsidRDefault="006F21F9" w:rsidP="00AF4893"/>
    <w:p w:rsidR="006F21F9" w:rsidRDefault="006F21F9" w:rsidP="00AF4893"/>
    <w:sectPr w:rsidR="006F21F9" w:rsidSect="00A43AC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C7734"/>
    <w:multiLevelType w:val="hybridMultilevel"/>
    <w:tmpl w:val="070CCAA4"/>
    <w:lvl w:ilvl="0" w:tplc="2D9E9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87"/>
    <w:rsid w:val="000258AC"/>
    <w:rsid w:val="00055D7A"/>
    <w:rsid w:val="000B540B"/>
    <w:rsid w:val="000F621B"/>
    <w:rsid w:val="00120427"/>
    <w:rsid w:val="00154FC4"/>
    <w:rsid w:val="00190A8F"/>
    <w:rsid w:val="00205CA8"/>
    <w:rsid w:val="002813C9"/>
    <w:rsid w:val="00293488"/>
    <w:rsid w:val="002B5587"/>
    <w:rsid w:val="002C0EFA"/>
    <w:rsid w:val="0032648B"/>
    <w:rsid w:val="00383A1D"/>
    <w:rsid w:val="00513395"/>
    <w:rsid w:val="00582593"/>
    <w:rsid w:val="00591061"/>
    <w:rsid w:val="00671160"/>
    <w:rsid w:val="006739F5"/>
    <w:rsid w:val="00694D0C"/>
    <w:rsid w:val="006F21F9"/>
    <w:rsid w:val="00766D6A"/>
    <w:rsid w:val="007E3F60"/>
    <w:rsid w:val="0081173E"/>
    <w:rsid w:val="00831211"/>
    <w:rsid w:val="008575E4"/>
    <w:rsid w:val="008A1606"/>
    <w:rsid w:val="00915078"/>
    <w:rsid w:val="009B4997"/>
    <w:rsid w:val="009C699F"/>
    <w:rsid w:val="00A43AC4"/>
    <w:rsid w:val="00A529D6"/>
    <w:rsid w:val="00A63893"/>
    <w:rsid w:val="00A64C0B"/>
    <w:rsid w:val="00A73557"/>
    <w:rsid w:val="00A73800"/>
    <w:rsid w:val="00AE5108"/>
    <w:rsid w:val="00AF1985"/>
    <w:rsid w:val="00AF4893"/>
    <w:rsid w:val="00BA0CC6"/>
    <w:rsid w:val="00BB19A5"/>
    <w:rsid w:val="00C2021C"/>
    <w:rsid w:val="00C94786"/>
    <w:rsid w:val="00D00124"/>
    <w:rsid w:val="00D130EF"/>
    <w:rsid w:val="00D43EA7"/>
    <w:rsid w:val="00D45833"/>
    <w:rsid w:val="00DF6F9E"/>
    <w:rsid w:val="00E678F0"/>
    <w:rsid w:val="00F22B07"/>
    <w:rsid w:val="00F343D6"/>
    <w:rsid w:val="00F6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D46-F226-48CA-8E85-F2354BB2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8A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648B"/>
    <w:pPr>
      <w:ind w:left="720"/>
      <w:contextualSpacing/>
    </w:pPr>
  </w:style>
  <w:style w:type="paragraph" w:styleId="Bezmezer">
    <w:name w:val="No Spacing"/>
    <w:uiPriority w:val="1"/>
    <w:qFormat/>
    <w:rsid w:val="00D130E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45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ktaty.cz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diktaty.cz" TargetMode="External"/><Relationship Id="rId12" Type="http://schemas.openxmlformats.org/officeDocument/2006/relationships/hyperlink" Target="http://cestina.diktaty.cz/index.php?sekce=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ktaty.cz" TargetMode="External"/><Relationship Id="rId11" Type="http://schemas.openxmlformats.org/officeDocument/2006/relationships/hyperlink" Target="http://cestina.diktaty.cz/index.php?sekce=26" TargetMode="External"/><Relationship Id="rId5" Type="http://schemas.openxmlformats.org/officeDocument/2006/relationships/hyperlink" Target="http://www.diktaty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iktat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Marcolová</dc:creator>
  <cp:keywords/>
  <dc:description/>
  <cp:lastModifiedBy>Světlana Marcolová</cp:lastModifiedBy>
  <cp:revision>15</cp:revision>
  <dcterms:created xsi:type="dcterms:W3CDTF">2020-03-20T12:53:00Z</dcterms:created>
  <dcterms:modified xsi:type="dcterms:W3CDTF">2020-05-21T09:32:00Z</dcterms:modified>
</cp:coreProperties>
</file>