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9C699F" w:rsidRPr="00980995" w:rsidRDefault="00980995" w:rsidP="00980995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80995">
              <w:rPr>
                <w:rFonts w:ascii="Comic Sans MS" w:hAnsi="Comic Sans MS"/>
                <w:b/>
                <w:sz w:val="28"/>
                <w:szCs w:val="28"/>
                <w:u w:val="single"/>
              </w:rPr>
              <w:t>1.-2.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9C699F" w:rsidRPr="009809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TÝDEN </w:t>
            </w:r>
            <w:r w:rsidR="009C699F" w:rsidRPr="00980995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 xml:space="preserve">- </w:t>
            </w:r>
            <w:r w:rsidR="009C699F" w:rsidRPr="0098099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STŘEDA 6. A  (A.L.+J. A.) 11. A 18. 3.: </w:t>
            </w:r>
          </w:p>
          <w:p w:rsidR="000258AC" w:rsidRPr="00DD3E5E" w:rsidRDefault="009C699F" w:rsidP="00980995">
            <w:pPr>
              <w:rPr>
                <w:rFonts w:ascii="Comic Sans MS" w:hAnsi="Comic Sans MS"/>
                <w:sz w:val="20"/>
                <w:szCs w:val="20"/>
              </w:rPr>
            </w:pPr>
            <w:r w:rsidRPr="00DD3E5E">
              <w:rPr>
                <w:rFonts w:ascii="Comic Sans MS" w:hAnsi="Comic Sans MS"/>
                <w:sz w:val="20"/>
                <w:szCs w:val="20"/>
              </w:rPr>
              <w:t>Čítanka pro 6. ročník str. 184 -185  (přečti, napiš odpovědi na otázky do mailu nebo na papír, vyfoť a pošli na mail, nebo hoď do schránky u vchodu školy).</w:t>
            </w:r>
          </w:p>
        </w:tc>
      </w:tr>
    </w:tbl>
    <w:p w:rsidR="000258AC" w:rsidRPr="00DD3E5E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201" w:type="dxa"/>
        <w:tblLook w:val="04A0" w:firstRow="1" w:lastRow="0" w:firstColumn="1" w:lastColumn="0" w:noHBand="0" w:noVBand="1"/>
      </w:tblPr>
      <w:tblGrid>
        <w:gridCol w:w="9201"/>
      </w:tblGrid>
      <w:tr w:rsidR="000258AC" w:rsidTr="002703A6">
        <w:trPr>
          <w:trHeight w:val="1184"/>
        </w:trPr>
        <w:tc>
          <w:tcPr>
            <w:tcW w:w="9201" w:type="dxa"/>
          </w:tcPr>
          <w:p w:rsidR="007E3F60" w:rsidRPr="00980995" w:rsidRDefault="00980995" w:rsidP="007E3F60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 TÝDEN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STŘEDA 6. A  (A.L.+J.A.)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7E3F60" w:rsidRPr="00DD3E5E" w:rsidRDefault="007E3F60" w:rsidP="009C699F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3E5E">
              <w:rPr>
                <w:rFonts w:ascii="Comic Sans MS" w:hAnsi="Comic Sans MS"/>
                <w:color w:val="00B0F0"/>
                <w:sz w:val="20"/>
                <w:szCs w:val="20"/>
              </w:rPr>
              <w:t xml:space="preserve">KAŽDÝ DEN ČÍST  1 STR. DOPORUČENÉ ČETBY. </w:t>
            </w:r>
          </w:p>
          <w:p w:rsidR="000258AC" w:rsidRPr="00AF4893" w:rsidRDefault="007E3F60" w:rsidP="00980995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DD3E5E">
              <w:rPr>
                <w:rFonts w:ascii="Comic Sans MS" w:hAnsi="Comic Sans MS"/>
                <w:color w:val="00B0F0"/>
                <w:sz w:val="20"/>
                <w:szCs w:val="20"/>
              </w:rPr>
              <w:t>(POZOR URČITĚ PŘÍŠTÍ TÝDEN BUDU CHTÍT, ABYSTE MI NAPSALI SVÝMI SLOVY OBSAH PŘEČTENÉHO ; - ).</w:t>
            </w:r>
          </w:p>
        </w:tc>
      </w:tr>
    </w:tbl>
    <w:tbl>
      <w:tblPr>
        <w:tblStyle w:val="Mkatabulky"/>
        <w:tblpPr w:leftFromText="141" w:rightFromText="141" w:vertAnchor="text" w:horzAnchor="margin" w:tblpY="37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13F93" w:rsidTr="00DD3E5E">
        <w:trPr>
          <w:trHeight w:val="3088"/>
        </w:trPr>
        <w:tc>
          <w:tcPr>
            <w:tcW w:w="9180" w:type="dxa"/>
          </w:tcPr>
          <w:p w:rsidR="00813F93" w:rsidRPr="00DD3E5E" w:rsidRDefault="00813F93" w:rsidP="00813F93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980995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5.-6. TÝDEN - </w:t>
            </w:r>
            <w:r w:rsidRPr="00980995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STŘEDA 6. A  (A.L.+J.A.)</w:t>
            </w:r>
            <w:r w:rsidRPr="00980995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813F93" w:rsidRPr="002703A6" w:rsidRDefault="00813F93" w:rsidP="00813F93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2703A6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PRO ADAMA:</w:t>
            </w:r>
          </w:p>
          <w:p w:rsidR="00813F93" w:rsidRPr="002703A6" w:rsidRDefault="00AD7F24" w:rsidP="00813F93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hyperlink r:id="rId5" w:history="1">
              <w:r w:rsidR="00813F93" w:rsidRPr="002703A6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813F93" w:rsidRPr="002703A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CVIČENÍ  – 08 CO JSI POV?DAL?</w:t>
            </w:r>
          </w:p>
          <w:p w:rsidR="00813F93" w:rsidRPr="002703A6" w:rsidRDefault="00813F93" w:rsidP="00813F93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703A6">
              <w:rPr>
                <w:rFonts w:ascii="Comic Sans MS" w:hAnsi="Comic Sans MS"/>
                <w:color w:val="00B050"/>
                <w:sz w:val="20"/>
                <w:szCs w:val="20"/>
              </w:rPr>
              <w:t xml:space="preserve">(ODESÍLÁNÍ VYHODNOCENÍ DITÁTU PŘÍMO Z ONLINE PROGRAMU - VEDLE NÁZVU DIKTÁTU JE 5 IKONEK: KLÁVESNICE, TISKÁRNA, @, KOLEČKO SE ŠIPKAMI a X. </w:t>
            </w:r>
          </w:p>
          <w:p w:rsidR="00813F93" w:rsidRPr="002703A6" w:rsidRDefault="00813F93" w:rsidP="00813F93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703A6">
              <w:rPr>
                <w:rFonts w:ascii="Comic Sans MS" w:hAnsi="Comic Sans MS"/>
                <w:color w:val="00B050"/>
                <w:sz w:val="20"/>
                <w:szCs w:val="20"/>
              </w:rPr>
              <w:t xml:space="preserve">KDYŽ PO  VYPLNĚNÍ DIKTÁTU KLIKNETE NA @,OTEVŘE SE VÁM TABULKA , VE KTERÉ NAPÍŠETE MŮJ MAIL </w:t>
            </w:r>
            <w:hyperlink r:id="rId6" w:history="1">
              <w:r w:rsidRPr="002703A6">
                <w:rPr>
                  <w:rStyle w:val="Hypertextovodkaz"/>
                  <w:rFonts w:ascii="Comic Sans MS" w:hAnsi="Comic Sans MS"/>
                  <w:color w:val="00B050"/>
                  <w:sz w:val="20"/>
                  <w:szCs w:val="20"/>
                </w:rPr>
                <w:t>s.marcolova@ulesakarvina.cz</w:t>
              </w:r>
            </w:hyperlink>
            <w:r w:rsidRPr="002703A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A MNĚ PŘIJDE VYHODNOCENÍ. NEMUSÍTE  TEDY NIC FOTIT, NEBO PŘEPISOVAT.) </w:t>
            </w:r>
          </w:p>
          <w:p w:rsidR="00813F93" w:rsidRPr="002703A6" w:rsidRDefault="00813F93" w:rsidP="00813F93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2703A6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PRO HONZU: </w:t>
            </w:r>
          </w:p>
          <w:p w:rsidR="000A3E7E" w:rsidRPr="00DD3E5E" w:rsidRDefault="00813F93" w:rsidP="00DD3E5E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2703A6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 xml:space="preserve">UČEBNICE ČJ STR. 45/ CV. 3 </w:t>
            </w:r>
            <w:r w:rsidRPr="002703A6">
              <w:rPr>
                <w:rFonts w:ascii="Comic Sans MS" w:hAnsi="Comic Sans MS"/>
                <w:color w:val="00B050"/>
                <w:sz w:val="20"/>
                <w:szCs w:val="20"/>
              </w:rPr>
              <w:t>– DOPLŇ I, Í – Y,Ý, CVIČENÍ PŘEPIŠ A HOĎ DO SCHRÁNKY VEDLE VCHODU DO ŠKOLY. NEZAPOMEŇ NA SLOŽKU NAPSAT SVÉ JMÉNO.</w:t>
            </w:r>
          </w:p>
        </w:tc>
      </w:tr>
    </w:tbl>
    <w:p w:rsidR="00120427" w:rsidRDefault="00120427" w:rsidP="00AF4893">
      <w:pPr>
        <w:rPr>
          <w:sz w:val="20"/>
          <w:szCs w:val="20"/>
        </w:rPr>
      </w:pPr>
    </w:p>
    <w:p w:rsidR="000A3E7E" w:rsidRDefault="000A3E7E" w:rsidP="00AF4893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7DE" w:rsidTr="00B057DE">
        <w:tc>
          <w:tcPr>
            <w:tcW w:w="9062" w:type="dxa"/>
          </w:tcPr>
          <w:p w:rsidR="00B057DE" w:rsidRPr="008957EC" w:rsidRDefault="00B057DE" w:rsidP="00B057DE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</w:pPr>
            <w:r w:rsidRPr="008957EC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>8.-9. TÝDEN - STŘEDA 6. A  (A.L.+J.A.):</w:t>
            </w:r>
          </w:p>
          <w:p w:rsidR="00B057DE" w:rsidRPr="008957EC" w:rsidRDefault="00B057DE" w:rsidP="00B057DE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</w:pPr>
            <w:r w:rsidRPr="008957EC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>PRO ADAMA:</w:t>
            </w:r>
          </w:p>
          <w:p w:rsidR="00B057DE" w:rsidRPr="008957EC" w:rsidRDefault="00AD7F24" w:rsidP="00B057DE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7" w:history="1">
              <w:r w:rsidR="00B057DE" w:rsidRPr="008957EC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B057DE" w:rsidRPr="008957E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VYJMENOVANÁ SLOVA – SOUHRNNÁ CVIČENÍ  – 10 ODEBÍRÁME DVOJE NOVINY</w:t>
            </w:r>
          </w:p>
          <w:p w:rsidR="00B057DE" w:rsidRPr="008957EC" w:rsidRDefault="00B057DE" w:rsidP="00B057DE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</w:pPr>
            <w:r w:rsidRPr="008957EC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 xml:space="preserve">PRO HONZU: </w:t>
            </w:r>
          </w:p>
          <w:p w:rsidR="00B057DE" w:rsidRPr="00E41B17" w:rsidRDefault="00B057DE" w:rsidP="002703A6">
            <w:pPr>
              <w:spacing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8957EC">
              <w:rPr>
                <w:rFonts w:ascii="Comic Sans MS" w:hAnsi="Comic Sans MS"/>
                <w:b/>
                <w:color w:val="FFC000"/>
                <w:sz w:val="20"/>
                <w:szCs w:val="20"/>
                <w:u w:val="single"/>
              </w:rPr>
              <w:t xml:space="preserve">UČEBNICE ČJ STR. 47/ CV. 11 </w:t>
            </w:r>
            <w:r w:rsidRPr="008957EC">
              <w:rPr>
                <w:rFonts w:ascii="Comic Sans MS" w:hAnsi="Comic Sans MS"/>
                <w:color w:val="FFC000"/>
                <w:sz w:val="20"/>
                <w:szCs w:val="20"/>
              </w:rPr>
              <w:t>– DOPLŇ I, Í – Y,Ý, CVIČENÍ PŘEPIŠ A HOĎ DO SCHRÁNKY VEDLE VCHODU DO ŠKOLY.</w:t>
            </w:r>
            <w:r w:rsidRPr="00E41B17">
              <w:rPr>
                <w:rFonts w:ascii="Comic Sans MS" w:hAnsi="Comic Sans MS"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B057DE" w:rsidRDefault="00B057DE" w:rsidP="00AF4893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03B" w:rsidTr="00AA403B">
        <w:tc>
          <w:tcPr>
            <w:tcW w:w="9062" w:type="dxa"/>
          </w:tcPr>
          <w:p w:rsidR="00AA403B" w:rsidRPr="008957EC" w:rsidRDefault="00AA403B" w:rsidP="008957EC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531DD3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</w:t>
            </w:r>
            <w:r w:rsidRPr="00AA403B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STŘEDA 6. A  (A.L.+J.A.)</w:t>
            </w:r>
            <w:r w:rsidR="008957EC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E41B17" w:rsidRPr="00DD3E5E" w:rsidRDefault="00E41B17" w:rsidP="00E41B17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DD3E5E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PRO ADAMA:</w:t>
            </w:r>
          </w:p>
          <w:p w:rsidR="00AA403B" w:rsidRPr="00531DD3" w:rsidRDefault="00AA403B" w:rsidP="00AA403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www. diktaty.cz –Souhrnná doplňovací cvičení – 4</w:t>
            </w:r>
            <w:r w:rsidRPr="00531DD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0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ČÍM BUDU</w:t>
            </w:r>
            <w:r w:rsidRPr="00531DD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</w:p>
          <w:p w:rsidR="005F7FF2" w:rsidRDefault="00AA403B" w:rsidP="00AA403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31DD3">
              <w:rPr>
                <w:rFonts w:ascii="Comic Sans MS" w:hAnsi="Comic Sans MS"/>
                <w:color w:val="FF0000"/>
                <w:sz w:val="20"/>
                <w:szCs w:val="20"/>
              </w:rPr>
              <w:t>ODE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ŠLETE </w:t>
            </w:r>
            <w:r w:rsidRPr="00531DD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MI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, PROSÍM, </w:t>
            </w:r>
            <w:r w:rsidRPr="00531DD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VYHODNOCENÍ DITÁTU PŘÍMO Z ONLINE PROGRAMU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AA403B" w:rsidRPr="00531DD3" w:rsidRDefault="00AA403B" w:rsidP="00AA403B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(IKONKA @). </w:t>
            </w:r>
          </w:p>
          <w:p w:rsidR="00AA403B" w:rsidRDefault="00AA403B" w:rsidP="00AA403B">
            <w:pPr>
              <w:spacing w:line="240" w:lineRule="auto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Cvičení  je pod seznamem úkolů.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Můžete kreslit na papír a </w:t>
            </w:r>
            <w:proofErr w:type="spellStart"/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>Kuliokouna</w:t>
            </w:r>
            <w:proofErr w:type="spellEnd"/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telefonem vyfotit a poslat, nebo to zkusit v programu malování.</w:t>
            </w:r>
          </w:p>
          <w:p w:rsidR="00AA403B" w:rsidRDefault="00AA403B" w:rsidP="00AA403B">
            <w:pPr>
              <w:spacing w:line="240" w:lineRule="auto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AA403B" w:rsidRPr="00E41B17" w:rsidRDefault="00AA403B" w:rsidP="00AA403B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E41B17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PRO HONZU: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AA403B" w:rsidRPr="00E41B17" w:rsidRDefault="00AD7F24" w:rsidP="00AA403B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8" w:history="1">
              <w:r w:rsidR="00AA403B" w:rsidRPr="00E41B17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AA403B" w:rsidRPr="00E41B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VYJMENOVAN</w:t>
            </w:r>
            <w:r w:rsidR="008058D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Á SLOVA – SOUHRNNÁ CVIČENÍ  – 01 MAS?TÁ STRAVA JE S?TÁ</w:t>
            </w:r>
          </w:p>
          <w:p w:rsidR="00E41B17" w:rsidRDefault="00E41B17" w:rsidP="00E41B17">
            <w:pPr>
              <w:spacing w:line="240" w:lineRule="auto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  <w:p w:rsidR="00E41B17" w:rsidRPr="00AD7F24" w:rsidRDefault="00AD7F24" w:rsidP="00AD7F24">
            <w:pPr>
              <w:spacing w:line="240" w:lineRule="auto"/>
              <w:jc w:val="right"/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r w:rsidRPr="00AD7F24">
              <w:rPr>
                <w:rFonts w:ascii="Arial Black" w:hAnsi="Arial Black" w:cs="Cambria"/>
                <w:b/>
                <w:color w:val="7030A0"/>
                <w:sz w:val="32"/>
                <w:szCs w:val="32"/>
                <w:highlight w:val="yellow"/>
              </w:rPr>
              <w:t>Č</w:t>
            </w:r>
            <w:r w:rsidRPr="00AD7F24">
              <w:rPr>
                <w:rFonts w:ascii="Arial Black" w:hAnsi="Arial Black"/>
                <w:b/>
                <w:color w:val="7030A0"/>
                <w:sz w:val="32"/>
                <w:szCs w:val="32"/>
                <w:highlight w:val="yellow"/>
              </w:rPr>
              <w:t>T</w:t>
            </w:r>
            <w:r w:rsidRPr="00AD7F24">
              <w:rPr>
                <w:rFonts w:ascii="Arial Black" w:hAnsi="Arial Black" w:cs="Cambria"/>
                <w:b/>
                <w:color w:val="7030A0"/>
                <w:sz w:val="32"/>
                <w:szCs w:val="32"/>
                <w:highlight w:val="yellow"/>
              </w:rPr>
              <w:t>Ě</w:t>
            </w:r>
            <w:r w:rsidRPr="00AD7F24">
              <w:rPr>
                <w:rFonts w:ascii="Arial Black" w:hAnsi="Arial Black"/>
                <w:b/>
                <w:color w:val="7030A0"/>
                <w:sz w:val="32"/>
                <w:szCs w:val="32"/>
                <w:highlight w:val="yellow"/>
              </w:rPr>
              <w:t>TE NA DAL</w:t>
            </w:r>
            <w:r w:rsidRPr="00AD7F24">
              <w:rPr>
                <w:rFonts w:ascii="Arial Black" w:hAnsi="Arial Black" w:cs="Algerian"/>
                <w:b/>
                <w:color w:val="7030A0"/>
                <w:sz w:val="32"/>
                <w:szCs w:val="32"/>
                <w:highlight w:val="yellow"/>
              </w:rPr>
              <w:t>ŠÍ</w:t>
            </w:r>
            <w:r w:rsidRPr="00AD7F24">
              <w:rPr>
                <w:rFonts w:ascii="Arial Black" w:hAnsi="Arial Black"/>
                <w:b/>
                <w:color w:val="7030A0"/>
                <w:sz w:val="32"/>
                <w:szCs w:val="32"/>
                <w:highlight w:val="yellow"/>
              </w:rPr>
              <w:t xml:space="preserve"> STRAN</w:t>
            </w:r>
            <w:r w:rsidRPr="00AD7F24">
              <w:rPr>
                <w:rFonts w:ascii="Arial Black" w:hAnsi="Arial Black" w:cs="Cambria"/>
                <w:b/>
                <w:color w:val="7030A0"/>
                <w:sz w:val="32"/>
                <w:szCs w:val="32"/>
                <w:highlight w:val="yellow"/>
              </w:rPr>
              <w:t>Ě</w:t>
            </w:r>
            <w:r w:rsidRPr="00AD7F24">
              <w:rPr>
                <w:rFonts w:ascii="Arial Black" w:hAnsi="Arial Black"/>
                <w:b/>
                <w:color w:val="7030A0"/>
                <w:sz w:val="32"/>
                <w:szCs w:val="32"/>
                <w:highlight w:val="yellow"/>
              </w:rPr>
              <w:t>.</w:t>
            </w:r>
          </w:p>
          <w:p w:rsidR="00AA403B" w:rsidRPr="00E41B17" w:rsidRDefault="00E41B17" w:rsidP="00AA403B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highlight w:val="yellow"/>
              </w:rPr>
              <w:lastRenderedPageBreak/>
              <w:t>OBĚ CVIČENÍ JSEM VYTISKLA A DALA DO SLOŽKY. ČEKAJÍ NA HONZU U PANÍ PERSONALISTY NA SEKRETARIÁTĚ. PO VYPRACOVÁNÍ JE MŮŽE HONZA HODIT DO SCHRÁNKY. PROSÍM ČTĚTE I ÚKOLY PRO DOMINIKA (CHODÍ NA PSPP VE ČTVRTEK) – OD ZAČÁTKU KARANTÉNY NEMÁM JEDINÝ VYPRACOVANÝ ÚKOL. DĚKUJI.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:rsidR="00AA403B" w:rsidRPr="008957EC" w:rsidRDefault="00AA403B" w:rsidP="008957EC">
            <w:pPr>
              <w:jc w:val="right"/>
            </w:pPr>
            <w:r w:rsidRPr="00531DD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 POZDRAVEM  P. UČ. S*</w:t>
            </w:r>
          </w:p>
        </w:tc>
        <w:bookmarkStart w:id="0" w:name="_GoBack"/>
        <w:bookmarkEnd w:id="0"/>
      </w:tr>
    </w:tbl>
    <w:p w:rsidR="00B057DE" w:rsidRDefault="00B057DE" w:rsidP="00AF4893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5F9" w:rsidTr="00554165">
        <w:tc>
          <w:tcPr>
            <w:tcW w:w="9062" w:type="dxa"/>
          </w:tcPr>
          <w:p w:rsidR="002655F9" w:rsidRPr="008957EC" w:rsidRDefault="008957EC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8957EC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</w:t>
            </w:r>
            <w:r w:rsidR="002655F9" w:rsidRPr="008957EC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. TÝDEN  - </w:t>
            </w:r>
            <w:r w:rsidR="002655F9" w:rsidRPr="008957EC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STŘEDA 6. A  (A.L.+J.A.)</w:t>
            </w:r>
            <w:r w:rsidR="002655F9" w:rsidRPr="008957E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2655F9" w:rsidRPr="00531DD3" w:rsidRDefault="002655F9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</w:p>
          <w:p w:rsidR="002655F9" w:rsidRPr="00531DD3" w:rsidRDefault="002655F9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531DD3">
              <w:rPr>
                <w:noProof/>
                <w:color w:val="FF0000"/>
                <w:lang w:eastAsia="cs-CZ"/>
              </w:rPr>
              <w:t xml:space="preserve">                </w:t>
            </w:r>
            <w:r w:rsidRPr="00531DD3">
              <w:rPr>
                <w:noProof/>
                <w:color w:val="FF0000"/>
                <w:lang w:eastAsia="cs-CZ"/>
              </w:rPr>
              <w:drawing>
                <wp:inline distT="0" distB="0" distL="0" distR="0" wp14:anchorId="6F0028BC" wp14:editId="7427A24A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5F9" w:rsidRPr="00FA192E" w:rsidRDefault="002655F9" w:rsidP="00554165">
            <w:pPr>
              <w:rPr>
                <w:rFonts w:ascii="Comic Sans MS" w:hAnsi="Comic Sans MS" w:cstheme="minorHAnsi"/>
                <w:color w:val="FF0000"/>
                <w:sz w:val="24"/>
                <w:szCs w:val="24"/>
                <w:u w:val="single"/>
              </w:rPr>
            </w:pPr>
            <w:r w:rsidRPr="00531DD3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                  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AHOJ ADAME  A HONZO, MOC VÁS OBA ZDRAVÍM.</w:t>
            </w:r>
            <w:r w:rsidRPr="008957EC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8957EC" w:rsidRPr="008957EC" w:rsidRDefault="008957EC" w:rsidP="008957EC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NAŠE SPOLUPRÁCE BUDE POKRAČOVAT AŽ DO KONCE ROKU PŘES E- MAIL. SLEDUJTE PROTO DÁLE WEBOVÉ STRÁNKY ŠKOLY  ;-) .</w:t>
            </w:r>
          </w:p>
          <w:p w:rsidR="008957EC" w:rsidRPr="008957EC" w:rsidRDefault="008957EC" w:rsidP="008957EC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</w:p>
          <w:p w:rsidR="008957EC" w:rsidRPr="008957EC" w:rsidRDefault="008957EC" w:rsidP="008957EC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2655F9" w:rsidRPr="00DD3E5E" w:rsidRDefault="002655F9" w:rsidP="00554165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DD3E5E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PRO ADAMA:</w:t>
            </w:r>
          </w:p>
          <w:p w:rsidR="002655F9" w:rsidRDefault="002655F9" w:rsidP="0055416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 diktaty.cz –</w:t>
            </w:r>
            <w:r w:rsidR="008957EC" w:rsidRPr="008957EC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hyperlink r:id="rId10" w:history="1">
              <w:r w:rsidR="008957EC" w:rsidRPr="008957EC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Pravopisná cvičení podle ročníků základní školy</w:t>
              </w:r>
            </w:hyperlink>
            <w:r w:rsidR="008957EC" w:rsidRPr="008957EC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1" w:history="1">
              <w:r w:rsidR="008957EC" w:rsidRPr="008957EC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Pravopisná cvičení pro 6. třídu</w:t>
              </w:r>
            </w:hyperlink>
            <w:r w:rsidR="008957EC"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0</w:t>
            </w:r>
            <w:r w:rsidR="008957EC"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6 PETR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  <w:p w:rsidR="008957EC" w:rsidRPr="00A716B2" w:rsidRDefault="008957EC" w:rsidP="008957EC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8957EC" w:rsidRDefault="008957EC" w:rsidP="008957EC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8957EC" w:rsidRPr="000B11E4" w:rsidRDefault="008957EC" w:rsidP="008957EC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2655F9" w:rsidRDefault="002655F9" w:rsidP="00554165">
            <w:pPr>
              <w:spacing w:line="240" w:lineRule="auto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2655F9" w:rsidRPr="00E41B17" w:rsidRDefault="002655F9" w:rsidP="00554165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E41B17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PRO HONZU:</w:t>
            </w:r>
            <w:r w:rsidRPr="00E41B1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8957EC" w:rsidRDefault="008957EC" w:rsidP="008957EC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 diktaty.cz –</w:t>
            </w:r>
            <w:r w:rsidRPr="008957EC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hyperlink r:id="rId12" w:history="1">
              <w:r w:rsidRPr="008957EC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Pravopisná cvičení podle ročníků základní školy</w:t>
              </w:r>
            </w:hyperlink>
            <w:r w:rsidRPr="008957EC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3" w:history="1">
              <w:r w:rsidRPr="008957EC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Pravopisná cvičení pro 6. třídu</w:t>
              </w:r>
            </w:hyperlink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06 PETR </w:t>
            </w:r>
          </w:p>
          <w:p w:rsidR="008957EC" w:rsidRDefault="008957EC" w:rsidP="008957EC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8957EC" w:rsidRPr="000B11E4" w:rsidRDefault="008957EC" w:rsidP="008957EC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výtvor předat obvyklým způsobem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.</w:t>
            </w:r>
          </w:p>
          <w:p w:rsidR="002655F9" w:rsidRDefault="002655F9" w:rsidP="00554165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655F9" w:rsidRPr="008957EC" w:rsidRDefault="002655F9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t xml:space="preserve">OBĚ CVIČENÍ JSEM VYTISKLA A DALA DO SLOŽKY. ČEKAJÍ NA HONZU U PANÍ PERSONALISTY NA SEKRETARIÁTĚ. PO VYPRACOVÁNÍ JE MŮŽE HONZA HODIT DO SCHRÁNKY. PROSÍM ČTĚTE I ÚKOLY PRO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  <w:lastRenderedPageBreak/>
              <w:t>DOMINIKA (CHODÍ NA PSPP VE ČTVRTEK) – OD ZAČÁTKU KARANTÉNY NEMÁM JEDINÝ VYPRACOVANÝ ÚKOL. DĚKUJI.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  <w:p w:rsidR="002655F9" w:rsidRPr="008957EC" w:rsidRDefault="002655F9" w:rsidP="008957EC">
            <w:pPr>
              <w:jc w:val="right"/>
              <w:rPr>
                <w:color w:val="7030A0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</w:p>
          <w:p w:rsidR="002655F9" w:rsidRDefault="002655F9" w:rsidP="00554165">
            <w:pPr>
              <w:rPr>
                <w:sz w:val="20"/>
                <w:szCs w:val="20"/>
              </w:rPr>
            </w:pPr>
          </w:p>
        </w:tc>
      </w:tr>
    </w:tbl>
    <w:p w:rsidR="002655F9" w:rsidRDefault="002655F9" w:rsidP="002655F9">
      <w:pPr>
        <w:rPr>
          <w:sz w:val="20"/>
          <w:szCs w:val="20"/>
        </w:rPr>
      </w:pPr>
    </w:p>
    <w:p w:rsidR="002655F9" w:rsidRDefault="002655F9" w:rsidP="00AF4893">
      <w:pPr>
        <w:rPr>
          <w:sz w:val="20"/>
          <w:szCs w:val="20"/>
        </w:rPr>
      </w:pPr>
    </w:p>
    <w:p w:rsidR="002703A6" w:rsidRPr="008957EC" w:rsidRDefault="002703A6" w:rsidP="002703A6">
      <w:pPr>
        <w:rPr>
          <w:b/>
          <w:color w:val="7030A0"/>
          <w:sz w:val="32"/>
          <w:szCs w:val="32"/>
        </w:rPr>
      </w:pPr>
      <w:r w:rsidRPr="008957EC">
        <w:rPr>
          <w:b/>
          <w:color w:val="7030A0"/>
          <w:sz w:val="32"/>
          <w:szCs w:val="32"/>
          <w:highlight w:val="yellow"/>
        </w:rPr>
        <w:t xml:space="preserve">CVIČENÍ JE NA DALŠÍ STRÁNCE </w:t>
      </w:r>
      <w:r w:rsidRPr="008957EC">
        <w:rPr>
          <w:rFonts w:cstheme="minorHAnsi"/>
          <w:b/>
          <w:color w:val="7030A0"/>
          <w:sz w:val="32"/>
          <w:szCs w:val="32"/>
          <w:highlight w:val="yellow"/>
        </w:rPr>
        <w:t>↓</w:t>
      </w:r>
      <w:r w:rsidRPr="008957EC">
        <w:rPr>
          <w:b/>
          <w:color w:val="7030A0"/>
          <w:sz w:val="32"/>
          <w:szCs w:val="32"/>
          <w:highlight w:val="yellow"/>
        </w:rPr>
        <w:t>.</w:t>
      </w:r>
    </w:p>
    <w:p w:rsidR="00AA403B" w:rsidRPr="00531DD3" w:rsidRDefault="00AA403B" w:rsidP="00AA403B">
      <w:pPr>
        <w:rPr>
          <w:rFonts w:ascii="Comic Sans MS" w:hAnsi="Comic Sans MS" w:cstheme="minorHAnsi"/>
          <w:color w:val="FF0000"/>
          <w:sz w:val="24"/>
          <w:szCs w:val="24"/>
          <w:u w:val="single"/>
        </w:rPr>
      </w:pPr>
    </w:p>
    <w:p w:rsidR="00AA403B" w:rsidRPr="00DD3E5E" w:rsidRDefault="00AD7F24">
      <w:pPr>
        <w:rPr>
          <w:sz w:val="20"/>
          <w:szCs w:val="20"/>
        </w:rPr>
      </w:pPr>
      <w:r w:rsidRPr="001A21F7">
        <w:rPr>
          <w:noProof/>
          <w:lang w:eastAsia="cs-CZ"/>
        </w:rPr>
        <w:lastRenderedPageBreak/>
        <w:drawing>
          <wp:inline distT="0" distB="0" distL="0" distR="0" wp14:anchorId="7D0B9BB7" wp14:editId="4161AFB2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403B" w:rsidRPr="00DD3E5E" w:rsidSect="00B057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68F3"/>
    <w:multiLevelType w:val="hybridMultilevel"/>
    <w:tmpl w:val="996E8162"/>
    <w:lvl w:ilvl="0" w:tplc="EC7629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A3E7E"/>
    <w:rsid w:val="00120427"/>
    <w:rsid w:val="00154FC4"/>
    <w:rsid w:val="00231B35"/>
    <w:rsid w:val="002655F9"/>
    <w:rsid w:val="002703A6"/>
    <w:rsid w:val="002813C9"/>
    <w:rsid w:val="00293488"/>
    <w:rsid w:val="002B5587"/>
    <w:rsid w:val="0032648B"/>
    <w:rsid w:val="00582593"/>
    <w:rsid w:val="005F7FF2"/>
    <w:rsid w:val="00694D0C"/>
    <w:rsid w:val="00766D6A"/>
    <w:rsid w:val="007E3F60"/>
    <w:rsid w:val="008058D2"/>
    <w:rsid w:val="00813F93"/>
    <w:rsid w:val="008957EC"/>
    <w:rsid w:val="00980995"/>
    <w:rsid w:val="009B4997"/>
    <w:rsid w:val="009C699F"/>
    <w:rsid w:val="00A64C0B"/>
    <w:rsid w:val="00A73557"/>
    <w:rsid w:val="00AA403B"/>
    <w:rsid w:val="00AD7F24"/>
    <w:rsid w:val="00AF4893"/>
    <w:rsid w:val="00B057DE"/>
    <w:rsid w:val="00BA0CC6"/>
    <w:rsid w:val="00BB19A5"/>
    <w:rsid w:val="00C94786"/>
    <w:rsid w:val="00D00124"/>
    <w:rsid w:val="00D130EF"/>
    <w:rsid w:val="00D45833"/>
    <w:rsid w:val="00D95138"/>
    <w:rsid w:val="00DD3E5E"/>
    <w:rsid w:val="00DF6F9E"/>
    <w:rsid w:val="00E41B17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ty.cz" TargetMode="External"/><Relationship Id="rId13" Type="http://schemas.openxmlformats.org/officeDocument/2006/relationships/hyperlink" Target="http://cestina.diktaty.cz/index.php?sekce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hyperlink" Target="http://cestina.diktaty.cz/index.php?sekce=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.marcolova@ulesakarvina.cz" TargetMode="External"/><Relationship Id="rId11" Type="http://schemas.openxmlformats.org/officeDocument/2006/relationships/hyperlink" Target="http://cestina.diktaty.cz/index.php?sekce=30" TargetMode="External"/><Relationship Id="rId5" Type="http://schemas.openxmlformats.org/officeDocument/2006/relationships/hyperlink" Target="http://www.diktaty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estina.diktaty.cz/index.php?sekce=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16</cp:revision>
  <dcterms:created xsi:type="dcterms:W3CDTF">2020-03-20T11:15:00Z</dcterms:created>
  <dcterms:modified xsi:type="dcterms:W3CDTF">2020-05-20T08:04:00Z</dcterms:modified>
</cp:coreProperties>
</file>