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0258AC" w:rsidRDefault="000258AC" w:rsidP="000258A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DF6F9E" w:rsidRPr="00DF6F9E" w:rsidRDefault="008002D0" w:rsidP="00DF6F9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 w:rsidR="00DF6F9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="00DF6F9E" w:rsidRPr="00DF6F9E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DF6F9E" w:rsidRPr="00DF6F9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ÚTERÝ  a ČTVRTEK 7. B  (D. H. ) 17. 3.: </w:t>
            </w:r>
          </w:p>
          <w:p w:rsidR="00DF6F9E" w:rsidRPr="00AA39C2" w:rsidRDefault="00DF6F9E" w:rsidP="00DF6F9E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A39C2">
              <w:rPr>
                <w:rFonts w:ascii="Comic Sans MS" w:hAnsi="Comic Sans MS"/>
                <w:sz w:val="20"/>
                <w:szCs w:val="20"/>
              </w:rPr>
              <w:t xml:space="preserve">Každý den číst 1str. doporučené četby. </w:t>
            </w:r>
          </w:p>
          <w:p w:rsidR="00DF6F9E" w:rsidRPr="00AA39C2" w:rsidRDefault="00DF6F9E" w:rsidP="00DF6F9E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A39C2">
              <w:rPr>
                <w:rFonts w:ascii="Comic Sans MS" w:hAnsi="Comic Sans MS"/>
                <w:sz w:val="20"/>
                <w:szCs w:val="20"/>
              </w:rPr>
              <w:t xml:space="preserve">Vyrob ve </w:t>
            </w:r>
            <w:proofErr w:type="spellStart"/>
            <w:r w:rsidRPr="00AA39C2">
              <w:rPr>
                <w:rFonts w:ascii="Comic Sans MS" w:hAnsi="Comic Sans MS"/>
                <w:sz w:val="20"/>
                <w:szCs w:val="20"/>
              </w:rPr>
              <w:t>wordu</w:t>
            </w:r>
            <w:proofErr w:type="spellEnd"/>
            <w:r w:rsidRPr="00AA39C2">
              <w:rPr>
                <w:rFonts w:ascii="Comic Sans MS" w:hAnsi="Comic Sans MS"/>
                <w:sz w:val="20"/>
                <w:szCs w:val="20"/>
              </w:rPr>
              <w:t xml:space="preserve"> tabulku se dny v týdnu a každý den napiš, které domácí práce jsi vykonal (PRAVDIVĚ </w:t>
            </w:r>
            <w:r w:rsidRPr="00AA39C2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  <w:r w:rsidRPr="00AA39C2">
              <w:rPr>
                <w:rFonts w:ascii="Comic Sans MS" w:hAnsi="Comic Sans MS"/>
                <w:sz w:val="20"/>
                <w:szCs w:val="20"/>
              </w:rPr>
              <w:t>).</w:t>
            </w:r>
          </w:p>
          <w:p w:rsidR="00DF6F9E" w:rsidRPr="00AA39C2" w:rsidRDefault="00DF6F9E" w:rsidP="00DF6F9E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39C2">
              <w:rPr>
                <w:rFonts w:ascii="Comic Sans MS" w:hAnsi="Comic Sans MS"/>
                <w:sz w:val="20"/>
                <w:szCs w:val="20"/>
              </w:rPr>
              <w:t>Pokračuj v práci s Leu brain stimulátorem - (skončil jsi u: obdélník  2/10-13), každý den vyřeš jednu obtížnost, obdélník můžeš vyfotit a poslat mi ho e-mailem.</w:t>
            </w:r>
          </w:p>
          <w:p w:rsidR="000258AC" w:rsidRPr="00DF6F9E" w:rsidRDefault="00DF6F9E" w:rsidP="00D130E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AA39C2">
              <w:rPr>
                <w:rFonts w:ascii="Comic Sans MS" w:hAnsi="Comic Sans MS"/>
                <w:sz w:val="20"/>
                <w:szCs w:val="20"/>
              </w:rPr>
              <w:t xml:space="preserve">www. </w:t>
            </w:r>
            <w:proofErr w:type="spellStart"/>
            <w:r w:rsidRPr="00AA39C2">
              <w:rPr>
                <w:rFonts w:ascii="Comic Sans MS" w:hAnsi="Comic Sans MS"/>
                <w:sz w:val="20"/>
                <w:szCs w:val="20"/>
              </w:rPr>
              <w:t>diktaty</w:t>
            </w:r>
            <w:proofErr w:type="spellEnd"/>
            <w:r w:rsidRPr="00AA39C2">
              <w:rPr>
                <w:rFonts w:ascii="Comic Sans MS" w:hAnsi="Comic Sans MS"/>
                <w:sz w:val="20"/>
                <w:szCs w:val="20"/>
              </w:rPr>
              <w:t xml:space="preserve">. ewa.cz – pravopisná </w:t>
            </w:r>
            <w:proofErr w:type="spellStart"/>
            <w:r w:rsidRPr="00AA39C2">
              <w:rPr>
                <w:rFonts w:ascii="Comic Sans MS" w:hAnsi="Comic Sans MS"/>
                <w:sz w:val="20"/>
                <w:szCs w:val="20"/>
              </w:rPr>
              <w:t>cv</w:t>
            </w:r>
            <w:proofErr w:type="spellEnd"/>
            <w:r w:rsidRPr="00AA39C2">
              <w:rPr>
                <w:rFonts w:ascii="Comic Sans MS" w:hAnsi="Comic Sans MS"/>
                <w:sz w:val="20"/>
                <w:szCs w:val="20"/>
              </w:rPr>
              <w:t xml:space="preserve">. podle ročníků ZŠ - pravopisná </w:t>
            </w:r>
            <w:proofErr w:type="spellStart"/>
            <w:r w:rsidRPr="00AA39C2">
              <w:rPr>
                <w:rFonts w:ascii="Comic Sans MS" w:hAnsi="Comic Sans MS"/>
                <w:sz w:val="20"/>
                <w:szCs w:val="20"/>
              </w:rPr>
              <w:t>cv</w:t>
            </w:r>
            <w:proofErr w:type="spellEnd"/>
            <w:r w:rsidRPr="00AA39C2">
              <w:rPr>
                <w:rFonts w:ascii="Comic Sans MS" w:hAnsi="Comic Sans MS"/>
                <w:sz w:val="20"/>
                <w:szCs w:val="20"/>
              </w:rPr>
              <w:t>. pro 7. třídu – 06 Prázdniny,  07 Bydlím  s rodiči  (vyfoť a pošli na mail, nebo diktát po doplnění  přepiš na papír, v nejhorším případě použij schránku vedle vchodu školy)</w:t>
            </w:r>
          </w:p>
        </w:tc>
      </w:tr>
    </w:tbl>
    <w:p w:rsidR="000258AC" w:rsidRPr="00EA36A7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0258AC" w:rsidRPr="0032648B" w:rsidRDefault="008002D0" w:rsidP="000258AC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- ÚTERÝ a ČTVRTEK </w:t>
            </w:r>
            <w:r w:rsidR="00DF6F9E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7. B  (D. H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.) 24. 3.:</w:t>
            </w:r>
          </w:p>
          <w:p w:rsidR="0032648B" w:rsidRPr="00AA39C2" w:rsidRDefault="0032648B" w:rsidP="000258AC">
            <w:p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ÚKOL NA 3.</w:t>
            </w:r>
            <w:r w:rsidR="00FA2B89" w:rsidRPr="00AA39C2">
              <w:rPr>
                <w:rFonts w:ascii="Comic Sans MS" w:hAnsi="Comic Sans MS"/>
                <w:color w:val="00B0F0"/>
                <w:sz w:val="20"/>
                <w:szCs w:val="20"/>
              </w:rPr>
              <w:t xml:space="preserve"> A 4.</w:t>
            </w: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 xml:space="preserve"> TÝDEN KARANTÉNY ZNÍ</w:t>
            </w:r>
            <w:r w:rsidR="00D130EF" w:rsidRPr="00AA39C2">
              <w:rPr>
                <w:rFonts w:ascii="Comic Sans MS" w:hAnsi="Comic Sans MS"/>
                <w:color w:val="00B0F0"/>
                <w:sz w:val="20"/>
                <w:szCs w:val="20"/>
              </w:rPr>
              <w:t>:</w:t>
            </w: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="00D130EF" w:rsidRPr="00AA39C2">
              <w:rPr>
                <w:rFonts w:ascii="Comic Sans MS" w:hAnsi="Comic Sans MS"/>
                <w:color w:val="00B0F0"/>
                <w:sz w:val="20"/>
                <w:szCs w:val="20"/>
              </w:rPr>
              <w:t>NAPIŠ DOPIŠ SPOLUŽÁKOVI SAMÍKOVI</w:t>
            </w: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 xml:space="preserve">. </w:t>
            </w:r>
          </w:p>
          <w:p w:rsidR="0032648B" w:rsidRPr="00AA39C2" w:rsidRDefault="0032648B" w:rsidP="000258AC">
            <w:p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  <w:u w:val="single"/>
              </w:rPr>
              <w:t>DOPIS BY MĚL MÍT TYTO NÁLEŽITOSTI:</w:t>
            </w:r>
          </w:p>
          <w:p w:rsidR="0032648B" w:rsidRPr="00AA39C2" w:rsidRDefault="0032648B" w:rsidP="0032648B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MÍSTO A DATUM (V Karviné 20. 3. 2020.)</w:t>
            </w:r>
            <w:r w:rsidR="00FA2B89" w:rsidRPr="00AA39C2">
              <w:rPr>
                <w:rFonts w:ascii="Comic Sans MS" w:hAnsi="Comic Sans MS"/>
                <w:color w:val="00B0F0"/>
                <w:sz w:val="20"/>
                <w:szCs w:val="20"/>
              </w:rPr>
              <w:t>.</w:t>
            </w:r>
          </w:p>
          <w:p w:rsidR="0032648B" w:rsidRPr="00AA39C2" w:rsidRDefault="0032648B" w:rsidP="0032648B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OSLOVENÍ S</w:t>
            </w:r>
            <w:r w:rsidR="00FA2B89" w:rsidRPr="00AA39C2">
              <w:rPr>
                <w:rFonts w:ascii="Comic Sans MS" w:hAnsi="Comic Sans MS"/>
                <w:color w:val="00B0F0"/>
                <w:sz w:val="20"/>
                <w:szCs w:val="20"/>
              </w:rPr>
              <w:t> </w:t>
            </w: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POZRAVEM</w:t>
            </w:r>
            <w:r w:rsidR="00FA2B89" w:rsidRPr="00AA39C2">
              <w:rPr>
                <w:rFonts w:ascii="Comic Sans MS" w:hAnsi="Comic Sans MS"/>
                <w:color w:val="00B0F0"/>
                <w:sz w:val="20"/>
                <w:szCs w:val="20"/>
              </w:rPr>
              <w:t>.</w:t>
            </w:r>
          </w:p>
          <w:p w:rsidR="00D45833" w:rsidRPr="00AA39C2" w:rsidRDefault="0032648B" w:rsidP="00BC4868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SDĚLENÍ O TOM, JAK SE MÁŠ A CO DĚLÁŠ</w:t>
            </w:r>
            <w:r w:rsidR="009B4997" w:rsidRPr="00AA39C2">
              <w:rPr>
                <w:rFonts w:ascii="Comic Sans MS" w:hAnsi="Comic Sans MS"/>
                <w:color w:val="00B0F0"/>
                <w:sz w:val="20"/>
                <w:szCs w:val="20"/>
              </w:rPr>
              <w:t xml:space="preserve">. </w:t>
            </w:r>
          </w:p>
          <w:p w:rsidR="009B4997" w:rsidRPr="00AA39C2" w:rsidRDefault="009B4997" w:rsidP="00BC4868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ROZLOUČENÍ, KTERÉ MŮŽE OBSAHOVAT I NĚKOLIK VĚT O TOM, NA CO SE TĚŠÍŠ, AŽ KARANTÉNA A TVÉ UZDRAVOVÁNÍ SKONČÍ A BUDETE MOCI BÝT SPOLU VE ŠKOLE.</w:t>
            </w:r>
          </w:p>
          <w:p w:rsidR="009B4997" w:rsidRPr="00AA39C2" w:rsidRDefault="009B4997" w:rsidP="009B499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POZDRAV A PODPIS</w:t>
            </w:r>
            <w:r w:rsidR="00FA2B89" w:rsidRPr="00AA39C2">
              <w:rPr>
                <w:rFonts w:ascii="Comic Sans MS" w:hAnsi="Comic Sans MS"/>
                <w:color w:val="00B0F0"/>
                <w:sz w:val="20"/>
                <w:szCs w:val="20"/>
              </w:rPr>
              <w:t>.</w:t>
            </w:r>
          </w:p>
          <w:p w:rsidR="000258AC" w:rsidRPr="008002D0" w:rsidRDefault="009B4997" w:rsidP="008002D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AA39C2">
              <w:rPr>
                <w:rFonts w:ascii="Comic Sans MS" w:hAnsi="Comic Sans MS"/>
                <w:color w:val="00B0F0"/>
                <w:sz w:val="20"/>
                <w:szCs w:val="20"/>
              </w:rPr>
              <w:t>KLIDNĚ MŮŽEŠ (ALE NEMUSÍŠ) PŘIDAT I OBRÁZEK, NEBO NAJÍT NA INTERNETU NĚJAKÝ VTIP (TĚCH NIKDY NENÍ DOST).</w:t>
            </w:r>
          </w:p>
        </w:tc>
      </w:tr>
    </w:tbl>
    <w:p w:rsidR="00BB19A5" w:rsidRPr="00EA36A7" w:rsidRDefault="00BB19A5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02D0" w:rsidTr="001779FD">
        <w:tc>
          <w:tcPr>
            <w:tcW w:w="9062" w:type="dxa"/>
          </w:tcPr>
          <w:p w:rsidR="008002D0" w:rsidRPr="008002D0" w:rsidRDefault="008002D0" w:rsidP="001779FD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8002D0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5.-6. TÝDEN - ÚTERÝ a ČTVRTEK 7. B  (D. H.):</w:t>
            </w:r>
          </w:p>
          <w:p w:rsidR="00B628F1" w:rsidRPr="00EA36A7" w:rsidRDefault="00B628F1" w:rsidP="00B628F1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A36A7">
              <w:rPr>
                <w:rFonts w:ascii="Comic Sans MS" w:hAnsi="Comic Sans MS"/>
                <w:color w:val="00B050"/>
                <w:sz w:val="20"/>
                <w:szCs w:val="20"/>
              </w:rPr>
              <w:t>Pokračuj v</w:t>
            </w:r>
            <w:r w:rsidR="00AA39C2" w:rsidRPr="00EA36A7">
              <w:rPr>
                <w:rFonts w:ascii="Comic Sans MS" w:hAnsi="Comic Sans MS"/>
                <w:color w:val="00B050"/>
                <w:sz w:val="20"/>
                <w:szCs w:val="20"/>
              </w:rPr>
              <w:t xml:space="preserve"> práci s Leu brain </w:t>
            </w:r>
            <w:proofErr w:type="spellStart"/>
            <w:r w:rsidR="00AA39C2" w:rsidRPr="00EA36A7">
              <w:rPr>
                <w:rFonts w:ascii="Comic Sans MS" w:hAnsi="Comic Sans MS"/>
                <w:color w:val="00B050"/>
                <w:sz w:val="20"/>
                <w:szCs w:val="20"/>
              </w:rPr>
              <w:t>stimulátorem.</w:t>
            </w:r>
            <w:r w:rsidR="001A2B63" w:rsidRPr="00EA36A7">
              <w:rPr>
                <w:rFonts w:ascii="Comic Sans MS" w:hAnsi="Comic Sans MS"/>
                <w:color w:val="00B050"/>
                <w:sz w:val="20"/>
                <w:szCs w:val="20"/>
              </w:rPr>
              <w:t>K</w:t>
            </w:r>
            <w:r w:rsidRPr="00EA36A7">
              <w:rPr>
                <w:rFonts w:ascii="Comic Sans MS" w:hAnsi="Comic Sans MS"/>
                <w:color w:val="00B050"/>
                <w:sz w:val="20"/>
                <w:szCs w:val="20"/>
              </w:rPr>
              <w:t>aždý</w:t>
            </w:r>
            <w:proofErr w:type="spellEnd"/>
            <w:r w:rsidRPr="00EA36A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den vyřeš jednu obtížnost, obdélník můžeš vyfotit a poslat mi ho e-mailem.</w:t>
            </w:r>
          </w:p>
          <w:p w:rsidR="00B628F1" w:rsidRPr="00EA36A7" w:rsidRDefault="00B628F1" w:rsidP="00B628F1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002D0" w:rsidRDefault="00C42FE2" w:rsidP="00AA39C2">
            <w:pPr>
              <w:spacing w:line="240" w:lineRule="auto"/>
            </w:pPr>
            <w:r w:rsidRPr="00EA36A7">
              <w:rPr>
                <w:rFonts w:ascii="Comic Sans MS" w:hAnsi="Comic Sans MS"/>
                <w:color w:val="00B050"/>
                <w:sz w:val="20"/>
                <w:szCs w:val="20"/>
              </w:rPr>
              <w:t>NAPIŠ RECEPT NA POLÉVKU (MŮŽEŠ SI VYBRAT KTEROU) A POŠLI MI HO NA MAIL, ZKUS POLÉVKU UVAŘIT</w:t>
            </w:r>
            <w:r w:rsidR="00AA39C2" w:rsidRPr="00EA36A7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  <w:r w:rsidRPr="001B628A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8002D0" w:rsidRPr="00EA36A7" w:rsidRDefault="008002D0" w:rsidP="008002D0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9C2" w:rsidTr="00A76F5E">
        <w:tc>
          <w:tcPr>
            <w:tcW w:w="9062" w:type="dxa"/>
          </w:tcPr>
          <w:p w:rsidR="00AA39C2" w:rsidRPr="00AA39C2" w:rsidRDefault="00AA39C2" w:rsidP="00A76F5E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AA39C2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8.-9. TÝDEN - ÚTERÝ a ČTVRTEK 7. B  (D. H.):</w:t>
            </w:r>
          </w:p>
          <w:p w:rsidR="0084144E" w:rsidRPr="00C41789" w:rsidRDefault="0084144E" w:rsidP="0084144E">
            <w:pPr>
              <w:spacing w:line="240" w:lineRule="auto"/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C41789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Pokračuj v práci s Leu brain stimulátorem</w:t>
            </w:r>
            <w:r w:rsidRPr="00C41789">
              <w:rPr>
                <w:rFonts w:ascii="Comic Sans MS" w:hAnsi="Comic Sans MS"/>
                <w:color w:val="FFC000"/>
                <w:sz w:val="24"/>
                <w:szCs w:val="24"/>
              </w:rPr>
              <w:t>. Každý den vyřeš jednu obtížnost, obdélník můžeš vyfotit a poslat mi ho e-mailem.</w:t>
            </w:r>
          </w:p>
          <w:p w:rsidR="007B4A18" w:rsidRDefault="007B4A18" w:rsidP="007B4A18">
            <w:pPr>
              <w:spacing w:line="240" w:lineRule="auto"/>
              <w:rPr>
                <w:rFonts w:ascii="Comic Sans MS" w:hAnsi="Comic Sans MS" w:cstheme="minorHAnsi"/>
                <w:color w:val="FFC000"/>
                <w:sz w:val="24"/>
                <w:szCs w:val="24"/>
              </w:rPr>
            </w:pPr>
            <w:r w:rsidRPr="006742B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Čuník </w:t>
            </w:r>
            <w:proofErr w:type="spellStart"/>
            <w:r w:rsidRPr="006742B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Mámdalekokpraseti</w:t>
            </w:r>
            <w:proofErr w:type="spellEnd"/>
            <w:r w:rsidRPr="006742B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– práce podle pokynů a instrukcí.</w:t>
            </w:r>
            <w:r w:rsidRPr="00FD6931"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Cvičení  je pod seznamem úkolů.</w:t>
            </w:r>
            <w:r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Doufám, že toto cvičení bude pro tebe příjemnou změnou. Můžeš kreslit na papír a čuníka telefonem vyfotit a poslat, nebo to zkusit v programu malování.</w:t>
            </w:r>
          </w:p>
          <w:p w:rsidR="00AA39C2" w:rsidRDefault="007B4A18" w:rsidP="00EA36A7">
            <w:pPr>
              <w:spacing w:line="240" w:lineRule="auto"/>
            </w:pPr>
            <w:r w:rsidRPr="007B4A18">
              <w:rPr>
                <w:rFonts w:ascii="Comic Sans MS" w:hAnsi="Comic Sans MS" w:cstheme="minorHAnsi"/>
                <w:b/>
                <w:color w:val="FFC000"/>
                <w:sz w:val="24"/>
                <w:szCs w:val="24"/>
              </w:rPr>
              <w:t>Nácvik vyplnění formuláře, tiskopisu - Přihláška do školní jídelny</w:t>
            </w:r>
            <w:r>
              <w:rPr>
                <w:rFonts w:ascii="Comic Sans MS" w:hAnsi="Comic Sans MS" w:cstheme="minorHAnsi"/>
                <w:b/>
                <w:color w:val="FFC000"/>
                <w:sz w:val="24"/>
                <w:szCs w:val="24"/>
              </w:rPr>
              <w:t xml:space="preserve"> </w:t>
            </w:r>
            <w:r w:rsidRPr="006742B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– práce podle pokynů a instrukcí.</w:t>
            </w:r>
            <w:r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Cvičení </w:t>
            </w:r>
            <w:r w:rsidRPr="00FD6931">
              <w:rPr>
                <w:rFonts w:ascii="Comic Sans MS" w:hAnsi="Comic Sans MS" w:cstheme="minorHAnsi"/>
                <w:color w:val="FFC000"/>
                <w:sz w:val="24"/>
                <w:szCs w:val="24"/>
              </w:rPr>
              <w:t>je pod seznamem úkolů.</w:t>
            </w:r>
            <w:r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</w:t>
            </w:r>
          </w:p>
        </w:tc>
      </w:tr>
    </w:tbl>
    <w:p w:rsidR="00BB19A5" w:rsidRPr="00EA36A7" w:rsidRDefault="00BB19A5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6A7" w:rsidRPr="000F5024" w:rsidTr="00C22509">
        <w:tc>
          <w:tcPr>
            <w:tcW w:w="9062" w:type="dxa"/>
          </w:tcPr>
          <w:p w:rsidR="00EA36A7" w:rsidRPr="00EA36A7" w:rsidRDefault="00EA36A7" w:rsidP="00C22509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>10.-11. TÝDEN  -</w:t>
            </w:r>
            <w:r w:rsidRPr="00EA36A7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ÚTERÝ a ČTVRTEK 7. B  (D. H.):</w:t>
            </w:r>
          </w:p>
          <w:p w:rsidR="00EA36A7" w:rsidRPr="005957E2" w:rsidRDefault="00EA36A7" w:rsidP="005957E2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rFonts w:ascii="Comic Sans MS" w:hAnsi="Comic Sans MS"/>
                <w:color w:val="FF0000"/>
                <w:sz w:val="24"/>
                <w:szCs w:val="24"/>
              </w:rPr>
              <w:t>Odpočiň si od  práce s Leu brain stimulátorem.</w:t>
            </w:r>
          </w:p>
          <w:p w:rsidR="00EA36A7" w:rsidRPr="00EA36A7" w:rsidRDefault="00EA36A7" w:rsidP="00EA36A7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EA36A7" w:rsidRPr="00EA36A7" w:rsidRDefault="00EA36A7" w:rsidP="00EA36A7">
            <w:pPr>
              <w:spacing w:line="240" w:lineRule="auto"/>
              <w:rPr>
                <w:rStyle w:val="Hypertextovodkaz"/>
                <w:rFonts w:ascii="Comic Sans MS" w:hAnsi="Comic Sans MS"/>
                <w:color w:val="FF0000"/>
                <w:sz w:val="24"/>
                <w:szCs w:val="24"/>
              </w:rPr>
            </w:pPr>
            <w:r w:rsidRPr="00EA36A7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NAPIŠ RECEPT NA POMAZÁNKU (MŮŽEŠ SI VYBRAT KTEROU, POPIŠ I VÝBĚR VHODNÉHO PEČIVA A NÁPOJE) A POŠLI MI HO NA MAIL, POMAZÁNKU „UVAŘ“ A VYFOŤ POSTUP (ZKUS U TOHO STÁT ROVNĚ A USMÍVAT SE – PAK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TO BUDE DOKONALÉ) A JAKO OBVYKLE MI HO ZAŠLI E –MAILEM.</w:t>
            </w:r>
          </w:p>
          <w:p w:rsidR="00EA36A7" w:rsidRDefault="00EA36A7" w:rsidP="00C22509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EA36A7" w:rsidRPr="00EA36A7" w:rsidRDefault="00EA36A7" w:rsidP="005957E2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EA36A7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A36A7" w:rsidRDefault="00EA36A7" w:rsidP="00EA36A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325" w:rsidRPr="000F5024" w:rsidTr="00554165">
        <w:tc>
          <w:tcPr>
            <w:tcW w:w="9062" w:type="dxa"/>
          </w:tcPr>
          <w:p w:rsidR="00985325" w:rsidRPr="00985325" w:rsidRDefault="00985325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 w:rsidRPr="00985325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>12.-13. TÝDEN  -</w:t>
            </w:r>
            <w:r w:rsidRPr="00985325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ÚTERÝ a ČTVRTEK 7. B  (D. H.):</w:t>
            </w:r>
          </w:p>
          <w:p w:rsidR="00985325" w:rsidRPr="00EA36A7" w:rsidRDefault="00985325" w:rsidP="00554165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985325" w:rsidRPr="00EA36A7" w:rsidRDefault="00985325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noProof/>
                <w:color w:val="FF0000"/>
                <w:lang w:eastAsia="cs-CZ"/>
              </w:rPr>
              <w:t xml:space="preserve">                </w:t>
            </w:r>
            <w:r w:rsidRPr="00EA36A7">
              <w:rPr>
                <w:noProof/>
                <w:color w:val="FF0000"/>
                <w:lang w:eastAsia="cs-CZ"/>
              </w:rPr>
              <w:drawing>
                <wp:inline distT="0" distB="0" distL="0" distR="0" wp14:anchorId="1C4EAD7F" wp14:editId="1162A28D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325" w:rsidRPr="00EA36A7" w:rsidRDefault="00985325" w:rsidP="00554165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  <w:u w:val="single"/>
              </w:rPr>
            </w:pPr>
            <w:r w:rsidRPr="00EA36A7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                                </w:t>
            </w:r>
            <w:r w:rsidRPr="00985325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AHOJ DANY. </w:t>
            </w:r>
            <w:r w:rsidRPr="00985325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MOC TĚ ZDRAVÍM.</w:t>
            </w:r>
          </w:p>
          <w:p w:rsidR="005957E2" w:rsidRDefault="00985325" w:rsidP="00985325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61795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NAŠE SPOLUPRÁCE BUDE POKRAČOVAT AŽ DO KONCE ROKU PŘES</w:t>
            </w:r>
          </w:p>
          <w:p w:rsidR="00985325" w:rsidRPr="00617951" w:rsidRDefault="00985325" w:rsidP="00985325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61795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E- MAIL. SLEDUJTE PROTO DÁLE WEBOVÉ STRÁNKY ŠKOLY  ;-) .</w:t>
            </w:r>
          </w:p>
          <w:p w:rsidR="00985325" w:rsidRDefault="00985325" w:rsidP="00985325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</w:p>
          <w:p w:rsidR="00985325" w:rsidRPr="00617951" w:rsidRDefault="00985325" w:rsidP="00985325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617951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t>ÚKOLY NA 12.-13. TÝDEN KARANTÉNY ZNÍ:</w:t>
            </w:r>
          </w:p>
          <w:p w:rsidR="00985325" w:rsidRPr="00985325" w:rsidRDefault="00985325" w:rsidP="00985325">
            <w:p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8532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Vrať se k práci s Leu </w:t>
            </w:r>
            <w:proofErr w:type="spellStart"/>
            <w:r w:rsidRPr="0098532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brainstimulátorem</w:t>
            </w:r>
            <w:proofErr w:type="spellEnd"/>
            <w:r w:rsidRPr="0098532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.</w:t>
            </w:r>
            <w:r w:rsidRPr="00985325">
              <w:rPr>
                <w:rFonts w:ascii="Comic Sans MS" w:hAnsi="Comic Sans MS"/>
                <w:color w:val="7030A0"/>
                <w:sz w:val="24"/>
                <w:szCs w:val="24"/>
              </w:rPr>
              <w:t xml:space="preserve"> Sestav alespoň 2 obdélníky, vyfoť je a pošli e- mailem. </w:t>
            </w:r>
          </w:p>
          <w:p w:rsidR="00985325" w:rsidRDefault="00985325" w:rsidP="00985325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985325" w:rsidRPr="00617951" w:rsidRDefault="00985325" w:rsidP="0098532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61795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www. diktaty.cz - </w:t>
            </w:r>
            <w:hyperlink r:id="rId6" w:history="1">
              <w:r w:rsidRPr="00617951">
                <w:rPr>
                  <w:rStyle w:val="Hypertextovodkaz"/>
                  <w:rFonts w:ascii="Comic Sans MS" w:hAnsi="Comic Sans MS" w:cs="Helvetica"/>
                  <w:b/>
                  <w:color w:val="7030A0"/>
                  <w:sz w:val="24"/>
                  <w:szCs w:val="24"/>
                </w:rPr>
                <w:t>Pravopisná cvičení podle ročníků základní školy</w:t>
              </w:r>
            </w:hyperlink>
            <w:r w:rsidRPr="00617951">
              <w:rPr>
                <w:rFonts w:ascii="Comic Sans MS" w:hAnsi="Comic Sans MS" w:cs="Helvetica"/>
                <w:b/>
                <w:color w:val="7030A0"/>
                <w:sz w:val="24"/>
                <w:szCs w:val="24"/>
                <w:shd w:val="clear" w:color="auto" w:fill="DEEAFE"/>
              </w:rPr>
              <w:t> &gt; </w:t>
            </w:r>
            <w:hyperlink r:id="rId7" w:history="1">
              <w:r w:rsidRPr="00617951">
                <w:rPr>
                  <w:rStyle w:val="Hypertextovodkaz"/>
                  <w:rFonts w:ascii="Comic Sans MS" w:hAnsi="Comic Sans MS" w:cs="Helvetica"/>
                  <w:b/>
                  <w:bCs/>
                  <w:color w:val="7030A0"/>
                  <w:sz w:val="24"/>
                  <w:szCs w:val="24"/>
                </w:rPr>
                <w:t>Pravopisná cvičení pro 7. třídu</w:t>
              </w:r>
            </w:hyperlink>
            <w:r w:rsidR="00617951" w:rsidRPr="0061795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08</w:t>
            </w:r>
            <w:r w:rsidRPr="0061795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="0061795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Š</w:t>
            </w:r>
            <w:r w:rsidR="00617951" w:rsidRPr="0061795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kolní ?/?</w:t>
            </w:r>
            <w:r w:rsidRPr="0061795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</w:p>
          <w:p w:rsidR="00985325" w:rsidRPr="00A716B2" w:rsidRDefault="00985325" w:rsidP="00985325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V ONLINE PROGRAMU ZMIZELA IKONKA @.</w:t>
            </w:r>
            <w:r w:rsidR="005957E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DIKTÁT MŮŽETE VYPLNIT NA POČÍTAČI, VYFOTIT A ODESLAT MI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JEJ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NA E-MAIL. DRUHOU MOŽNOSTÍ JE DIKTÁT VYTISKNOUT NA PAPÍR, DOPLNIT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,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OSKENOVAT A OPĚT POSLAT NA E-MAIL.</w:t>
            </w:r>
          </w:p>
          <w:p w:rsidR="00985325" w:rsidRDefault="00617951" w:rsidP="0098532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617951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  <w:u w:val="single"/>
              </w:rPr>
              <w:t>Diktát je oskenovaný pod seznamem úkolů.</w:t>
            </w:r>
          </w:p>
          <w:p w:rsidR="00617951" w:rsidRDefault="00617951" w:rsidP="0098532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985325" w:rsidRPr="000B11E4" w:rsidRDefault="00985325" w:rsidP="0098532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– práce podle pokynů a instrukcí.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to zkusit v programu malování.</w:t>
            </w:r>
          </w:p>
          <w:p w:rsidR="00985325" w:rsidRPr="00617951" w:rsidRDefault="00985325" w:rsidP="00617951">
            <w:pPr>
              <w:jc w:val="right"/>
              <w:rPr>
                <w:rFonts w:ascii="Comic Sans MS" w:hAnsi="Comic Sans MS" w:cstheme="minorHAnsi"/>
                <w:color w:val="FF0000"/>
                <w:sz w:val="24"/>
                <w:szCs w:val="24"/>
                <w:u w:val="single"/>
              </w:rPr>
            </w:pP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 POZDRAVEM  P. UČ. S*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985325" w:rsidRDefault="00985325" w:rsidP="00985325"/>
    <w:p w:rsidR="00EA36A7" w:rsidRDefault="00EA36A7"/>
    <w:p w:rsidR="00120427" w:rsidRPr="00617951" w:rsidRDefault="00507D1F" w:rsidP="00EA36A7">
      <w:pPr>
        <w:rPr>
          <w:b/>
          <w:color w:val="7030A0"/>
          <w:sz w:val="32"/>
          <w:szCs w:val="32"/>
        </w:rPr>
      </w:pPr>
      <w:r w:rsidRPr="00617951">
        <w:rPr>
          <w:b/>
          <w:color w:val="7030A0"/>
          <w:sz w:val="32"/>
          <w:szCs w:val="32"/>
          <w:highlight w:val="yellow"/>
        </w:rPr>
        <w:t xml:space="preserve">CVIČENÍ JE NA DALŠÍ STRÁNCE </w:t>
      </w:r>
      <w:r w:rsidRPr="00617951">
        <w:rPr>
          <w:rFonts w:cstheme="minorHAnsi"/>
          <w:b/>
          <w:color w:val="7030A0"/>
          <w:sz w:val="32"/>
          <w:szCs w:val="32"/>
          <w:highlight w:val="yellow"/>
        </w:rPr>
        <w:t>↓</w:t>
      </w:r>
      <w:r w:rsidRPr="00617951">
        <w:rPr>
          <w:b/>
          <w:color w:val="7030A0"/>
          <w:sz w:val="32"/>
          <w:szCs w:val="32"/>
          <w:highlight w:val="yellow"/>
        </w:rPr>
        <w:t>.</w:t>
      </w:r>
    </w:p>
    <w:p w:rsidR="00EA36A7" w:rsidRDefault="00EA36A7" w:rsidP="00EA36A7">
      <w:pPr>
        <w:rPr>
          <w:b/>
          <w:color w:val="FF0000"/>
          <w:sz w:val="32"/>
          <w:szCs w:val="32"/>
        </w:rPr>
      </w:pPr>
    </w:p>
    <w:p w:rsidR="00EA36A7" w:rsidRDefault="00EA36A7" w:rsidP="00EA36A7">
      <w:pPr>
        <w:rPr>
          <w:b/>
          <w:color w:val="FF0000"/>
          <w:sz w:val="32"/>
          <w:szCs w:val="32"/>
        </w:rPr>
      </w:pPr>
    </w:p>
    <w:p w:rsidR="00EA36A7" w:rsidRDefault="00EA36A7" w:rsidP="00EA36A7">
      <w:pPr>
        <w:rPr>
          <w:b/>
          <w:color w:val="FF0000"/>
          <w:sz w:val="32"/>
          <w:szCs w:val="32"/>
        </w:rPr>
      </w:pPr>
    </w:p>
    <w:p w:rsidR="00EA36A7" w:rsidRDefault="00EA36A7" w:rsidP="00EA36A7">
      <w:pPr>
        <w:rPr>
          <w:b/>
          <w:color w:val="FF0000"/>
          <w:sz w:val="32"/>
          <w:szCs w:val="32"/>
        </w:rPr>
      </w:pPr>
    </w:p>
    <w:p w:rsidR="00EA36A7" w:rsidRDefault="002373DB" w:rsidP="00EA36A7">
      <w:pPr>
        <w:rPr>
          <w:b/>
          <w:color w:val="FF0000"/>
          <w:sz w:val="32"/>
          <w:szCs w:val="32"/>
        </w:rPr>
      </w:pPr>
      <w:r w:rsidRPr="00D9408A">
        <w:rPr>
          <w:noProof/>
          <w:lang w:eastAsia="cs-CZ"/>
        </w:rPr>
        <w:drawing>
          <wp:inline distT="0" distB="0" distL="0" distR="0" wp14:anchorId="6251CD1D" wp14:editId="7736C299">
            <wp:extent cx="5760720" cy="6917018"/>
            <wp:effectExtent l="0" t="0" r="0" b="0"/>
            <wp:docPr id="3" name="Obrázek 3" descr="C:\Users\s.marcolova\Downloads\20200520081251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20081251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" t="894" r="914" b="40472"/>
                    <a:stretch/>
                  </pic:blipFill>
                  <pic:spPr bwMode="auto">
                    <a:xfrm>
                      <a:off x="0" y="0"/>
                      <a:ext cx="5760720" cy="69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6A7" w:rsidRDefault="00EA36A7" w:rsidP="00EA36A7">
      <w:pPr>
        <w:rPr>
          <w:b/>
          <w:color w:val="FF0000"/>
          <w:sz w:val="32"/>
          <w:szCs w:val="32"/>
        </w:rPr>
      </w:pPr>
    </w:p>
    <w:p w:rsidR="00EA36A7" w:rsidRDefault="00EA36A7" w:rsidP="00EA36A7">
      <w:pPr>
        <w:rPr>
          <w:b/>
          <w:color w:val="FF0000"/>
          <w:sz w:val="32"/>
          <w:szCs w:val="32"/>
        </w:rPr>
      </w:pPr>
    </w:p>
    <w:p w:rsidR="00EA36A7" w:rsidRPr="00EA36A7" w:rsidRDefault="002373DB" w:rsidP="00EA36A7">
      <w:pPr>
        <w:rPr>
          <w:b/>
          <w:color w:val="FF0000"/>
          <w:sz w:val="32"/>
          <w:szCs w:val="32"/>
        </w:rPr>
      </w:pPr>
      <w:r w:rsidRPr="001A21F7">
        <w:rPr>
          <w:noProof/>
          <w:lang w:eastAsia="cs-CZ"/>
        </w:rPr>
        <w:lastRenderedPageBreak/>
        <w:drawing>
          <wp:inline distT="0" distB="0" distL="0" distR="0" wp14:anchorId="1EAAB356" wp14:editId="15AEA477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36A7" w:rsidRPr="00EA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83B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120427"/>
    <w:rsid w:val="00154FC4"/>
    <w:rsid w:val="001A07CB"/>
    <w:rsid w:val="001A2B63"/>
    <w:rsid w:val="002373DB"/>
    <w:rsid w:val="002813C9"/>
    <w:rsid w:val="002B5587"/>
    <w:rsid w:val="0032648B"/>
    <w:rsid w:val="00507D1F"/>
    <w:rsid w:val="005957E2"/>
    <w:rsid w:val="00617951"/>
    <w:rsid w:val="00694D0C"/>
    <w:rsid w:val="007B4A18"/>
    <w:rsid w:val="008002D0"/>
    <w:rsid w:val="00804C0B"/>
    <w:rsid w:val="0084144E"/>
    <w:rsid w:val="00985325"/>
    <w:rsid w:val="009B4997"/>
    <w:rsid w:val="00AA39C2"/>
    <w:rsid w:val="00B628F1"/>
    <w:rsid w:val="00BA0CC6"/>
    <w:rsid w:val="00BB19A5"/>
    <w:rsid w:val="00C32A5A"/>
    <w:rsid w:val="00C41789"/>
    <w:rsid w:val="00C42FE2"/>
    <w:rsid w:val="00D00124"/>
    <w:rsid w:val="00D130EF"/>
    <w:rsid w:val="00D32A9F"/>
    <w:rsid w:val="00D45833"/>
    <w:rsid w:val="00D83A1C"/>
    <w:rsid w:val="00DC3E67"/>
    <w:rsid w:val="00DF6F9E"/>
    <w:rsid w:val="00EA36A7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estina.diktaty.cz/index.php?sekce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tina.diktaty.cz/index.php?sekce=2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28</cp:revision>
  <dcterms:created xsi:type="dcterms:W3CDTF">2020-03-20T09:08:00Z</dcterms:created>
  <dcterms:modified xsi:type="dcterms:W3CDTF">2020-05-21T09:19:00Z</dcterms:modified>
</cp:coreProperties>
</file>