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D130EF" w:rsidRPr="00D130EF" w:rsidRDefault="00F35F27" w:rsidP="00D130EF">
            <w:pPr>
              <w:spacing w:line="240" w:lineRule="auto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1.-2.</w:t>
            </w:r>
            <w:r w:rsidR="00D130E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TÝDEN </w:t>
            </w:r>
            <w:r w:rsidR="00D130EF" w:rsidRPr="00D130EF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ÚTERÝ a ČTVRTEK 7. B  (M. S. + S. B. ) 17. 3.: </w:t>
            </w:r>
          </w:p>
          <w:p w:rsidR="00D130EF" w:rsidRPr="00A5722E" w:rsidRDefault="00D130EF" w:rsidP="00D130EF">
            <w:pPr>
              <w:pStyle w:val="Bezmez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5722E">
              <w:rPr>
                <w:b/>
                <w:sz w:val="20"/>
                <w:szCs w:val="20"/>
                <w:u w:val="single"/>
              </w:rPr>
              <w:t>M. S.:</w:t>
            </w:r>
            <w:r w:rsidRPr="00A5722E">
              <w:rPr>
                <w:sz w:val="20"/>
                <w:szCs w:val="20"/>
              </w:rPr>
              <w:t xml:space="preserve"> </w:t>
            </w:r>
            <w:r w:rsidRPr="00A5722E">
              <w:rPr>
                <w:rFonts w:ascii="Comic Sans MS" w:hAnsi="Comic Sans MS"/>
                <w:sz w:val="20"/>
                <w:szCs w:val="20"/>
              </w:rPr>
              <w:t xml:space="preserve">PC nácvik psaní na PC všemi 10 – program nedatluj. ZÁVĚREČNÁ LEKCE </w:t>
            </w:r>
            <w:proofErr w:type="spellStart"/>
            <w:r w:rsidRPr="00A5722E">
              <w:rPr>
                <w:rFonts w:ascii="Comic Sans MS" w:hAnsi="Comic Sans MS"/>
                <w:sz w:val="20"/>
                <w:szCs w:val="20"/>
              </w:rPr>
              <w:t>cv</w:t>
            </w:r>
            <w:proofErr w:type="spellEnd"/>
            <w:r w:rsidRPr="00A5722E">
              <w:rPr>
                <w:rFonts w:ascii="Comic Sans MS" w:hAnsi="Comic Sans MS"/>
                <w:sz w:val="20"/>
                <w:szCs w:val="20"/>
              </w:rPr>
              <w:t>. 2 a dále – dokončit závěrečnou lekci, PAK POKRAČUJ DÁL – KAŽDÝ DEN 1 CVIČENÍ.</w:t>
            </w:r>
          </w:p>
          <w:p w:rsidR="000258AC" w:rsidRPr="00F35F27" w:rsidRDefault="00D130EF" w:rsidP="00D130E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A5722E">
              <w:rPr>
                <w:rFonts w:ascii="Comic Sans MS" w:hAnsi="Comic Sans MS"/>
                <w:sz w:val="20"/>
                <w:szCs w:val="20"/>
              </w:rPr>
              <w:t>Každý den číst 1</w:t>
            </w:r>
            <w:r w:rsidR="00911688" w:rsidRPr="00A572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5722E">
              <w:rPr>
                <w:rFonts w:ascii="Comic Sans MS" w:hAnsi="Comic Sans MS"/>
                <w:sz w:val="20"/>
                <w:szCs w:val="20"/>
              </w:rPr>
              <w:t>str. doporučené četby.</w:t>
            </w:r>
            <w:r w:rsidRPr="00D130E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0258AC" w:rsidRPr="00B3567C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0258AC" w:rsidRPr="0032648B" w:rsidRDefault="00F35F27" w:rsidP="000258AC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- ÚTERÝ a ČTVRTEK </w:t>
            </w:r>
            <w:r w:rsidR="00D130E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7. B  (M. S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.)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:</w:t>
            </w:r>
          </w:p>
          <w:p w:rsidR="0032648B" w:rsidRPr="00A5722E" w:rsidRDefault="0032648B" w:rsidP="000258AC">
            <w:p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5722E">
              <w:rPr>
                <w:rFonts w:ascii="Comic Sans MS" w:hAnsi="Comic Sans MS"/>
                <w:color w:val="00B0F0"/>
                <w:sz w:val="20"/>
                <w:szCs w:val="20"/>
                <w:u w:val="single"/>
              </w:rPr>
              <w:t xml:space="preserve">ÚKOL NA 3. </w:t>
            </w:r>
            <w:r w:rsidR="00A31654" w:rsidRPr="00A5722E">
              <w:rPr>
                <w:rFonts w:ascii="Comic Sans MS" w:hAnsi="Comic Sans MS"/>
                <w:color w:val="00B0F0"/>
                <w:sz w:val="20"/>
                <w:szCs w:val="20"/>
                <w:u w:val="single"/>
              </w:rPr>
              <w:t>a 4.</w:t>
            </w:r>
            <w:r w:rsidRPr="00A5722E">
              <w:rPr>
                <w:rFonts w:ascii="Comic Sans MS" w:hAnsi="Comic Sans MS"/>
                <w:color w:val="00B0F0"/>
                <w:sz w:val="20"/>
                <w:szCs w:val="20"/>
                <w:u w:val="single"/>
              </w:rPr>
              <w:t>TÝDEN KARANTÉNY ZNÍ</w:t>
            </w:r>
            <w:r w:rsidR="00D130EF" w:rsidRPr="00A5722E">
              <w:rPr>
                <w:rFonts w:ascii="Comic Sans MS" w:hAnsi="Comic Sans MS"/>
                <w:color w:val="00B0F0"/>
                <w:sz w:val="20"/>
                <w:szCs w:val="20"/>
                <w:u w:val="single"/>
              </w:rPr>
              <w:t>:</w:t>
            </w: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="00D130EF" w:rsidRPr="00A5722E">
              <w:rPr>
                <w:rFonts w:ascii="Comic Sans MS" w:hAnsi="Comic Sans MS"/>
                <w:color w:val="00B0F0"/>
                <w:sz w:val="20"/>
                <w:szCs w:val="20"/>
              </w:rPr>
              <w:t>NAPIŠ DOPIŠ SPOLUŽÁKOVI SAMÍKOVI</w:t>
            </w: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 xml:space="preserve">. </w:t>
            </w:r>
          </w:p>
          <w:p w:rsidR="0032648B" w:rsidRPr="00A5722E" w:rsidRDefault="0032648B" w:rsidP="000258AC">
            <w:p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  <w:u w:val="single"/>
              </w:rPr>
            </w:pPr>
            <w:r w:rsidRPr="00A5722E">
              <w:rPr>
                <w:rFonts w:ascii="Comic Sans MS" w:hAnsi="Comic Sans MS"/>
                <w:color w:val="00B0F0"/>
                <w:sz w:val="20"/>
                <w:szCs w:val="20"/>
                <w:u w:val="single"/>
              </w:rPr>
              <w:t>DOPIS BY MĚL MÍT TYTO NÁLEŽITOSTI:</w:t>
            </w:r>
          </w:p>
          <w:p w:rsidR="0032648B" w:rsidRPr="00A5722E" w:rsidRDefault="0032648B" w:rsidP="0032648B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>MÍSTO A DATUM (V Karviné 20. 3. 2020.)</w:t>
            </w:r>
            <w:r w:rsidR="00B3257E" w:rsidRPr="00A5722E">
              <w:rPr>
                <w:rFonts w:ascii="Comic Sans MS" w:hAnsi="Comic Sans MS"/>
                <w:color w:val="00B0F0"/>
                <w:sz w:val="20"/>
                <w:szCs w:val="20"/>
              </w:rPr>
              <w:t>.</w:t>
            </w:r>
          </w:p>
          <w:p w:rsidR="0032648B" w:rsidRPr="00A5722E" w:rsidRDefault="0032648B" w:rsidP="0032648B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>OSLOVENÍ S</w:t>
            </w:r>
            <w:r w:rsidR="00B3257E" w:rsidRPr="00A5722E">
              <w:rPr>
                <w:rFonts w:ascii="Comic Sans MS" w:hAnsi="Comic Sans MS"/>
                <w:color w:val="00B0F0"/>
                <w:sz w:val="20"/>
                <w:szCs w:val="20"/>
              </w:rPr>
              <w:t> </w:t>
            </w: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>POZRAVEM</w:t>
            </w:r>
            <w:r w:rsidR="00B3257E" w:rsidRPr="00A5722E">
              <w:rPr>
                <w:rFonts w:ascii="Comic Sans MS" w:hAnsi="Comic Sans MS"/>
                <w:color w:val="00B0F0"/>
                <w:sz w:val="20"/>
                <w:szCs w:val="20"/>
              </w:rPr>
              <w:t>.</w:t>
            </w:r>
          </w:p>
          <w:p w:rsidR="00D45833" w:rsidRPr="00A5722E" w:rsidRDefault="0032648B" w:rsidP="00BC4868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>SDĚLENÍ O TOM, JAK SE MÁŠ A CO DĚLÁŠ</w:t>
            </w:r>
            <w:r w:rsidR="009B4997" w:rsidRPr="00A5722E">
              <w:rPr>
                <w:rFonts w:ascii="Comic Sans MS" w:hAnsi="Comic Sans MS"/>
                <w:color w:val="00B0F0"/>
                <w:sz w:val="20"/>
                <w:szCs w:val="20"/>
              </w:rPr>
              <w:t xml:space="preserve">. </w:t>
            </w:r>
          </w:p>
          <w:p w:rsidR="009B4997" w:rsidRPr="00A5722E" w:rsidRDefault="009B4997" w:rsidP="00BC4868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>ROZLOUČENÍ, KTERÉ MŮŽE OBSAHOVAT I NĚKOLIK VĚT O TOM, NA CO SE TĚŠÍŠ, AŽ KARANTÉNA A TVÉ UZDRAVOVÁNÍ SKONČÍ A BUDETE MOCI BÝT SPOLU VE ŠKOLE.</w:t>
            </w:r>
          </w:p>
          <w:p w:rsidR="009B4997" w:rsidRPr="00A5722E" w:rsidRDefault="009B4997" w:rsidP="009B499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>POZDRAV A PODPIS</w:t>
            </w:r>
            <w:r w:rsidR="00B3257E" w:rsidRPr="00A5722E">
              <w:rPr>
                <w:rFonts w:ascii="Comic Sans MS" w:hAnsi="Comic Sans MS"/>
                <w:color w:val="00B0F0"/>
                <w:sz w:val="20"/>
                <w:szCs w:val="20"/>
              </w:rPr>
              <w:t>.</w:t>
            </w:r>
          </w:p>
          <w:p w:rsidR="009B4997" w:rsidRPr="00A5722E" w:rsidRDefault="009B4997" w:rsidP="009B499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>KLIDNĚ MŮŽEŠ (ALE NEMUSÍŠ) PŘIDAT I OBRÁZEK, NEBO NAJÍT NA INTERNETU NĚJAKÝ VTIP (TĚCH NIKDY NENÍ DOST).</w:t>
            </w:r>
          </w:p>
          <w:p w:rsidR="000258AC" w:rsidRPr="00F35F27" w:rsidRDefault="009B4997" w:rsidP="00F35F27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A5722E">
              <w:rPr>
                <w:rFonts w:ascii="Comic Sans MS" w:hAnsi="Comic Sans MS"/>
                <w:color w:val="00B0F0"/>
                <w:sz w:val="20"/>
                <w:szCs w:val="20"/>
              </w:rPr>
              <w:t xml:space="preserve"> STAČÍ 5- 10 VĚT.</w:t>
            </w:r>
            <w:r w:rsidR="00D00124" w:rsidRPr="00A5722E">
              <w:rPr>
                <w:rFonts w:ascii="Comic Sans MS" w:hAnsi="Comic Sans MS"/>
                <w:color w:val="00B0F0"/>
                <w:sz w:val="20"/>
                <w:szCs w:val="20"/>
              </w:rPr>
              <w:t xml:space="preserve"> TĚŠÍM SE. P. UČ. S*</w:t>
            </w:r>
          </w:p>
        </w:tc>
      </w:tr>
    </w:tbl>
    <w:p w:rsidR="00F35F27" w:rsidRPr="00B3567C" w:rsidRDefault="00F35F27" w:rsidP="00F35F27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5F27" w:rsidTr="00407553">
        <w:tc>
          <w:tcPr>
            <w:tcW w:w="9062" w:type="dxa"/>
          </w:tcPr>
          <w:p w:rsidR="004F7C19" w:rsidRPr="00A5722E" w:rsidRDefault="00F35F27" w:rsidP="00F35F27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F35F27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5.-6. TÝDEN - ÚTERÝ a ČTVRTEK 7. B  (M. S.):</w:t>
            </w:r>
          </w:p>
          <w:p w:rsidR="00F35F27" w:rsidRPr="00B3567C" w:rsidRDefault="00F35F27" w:rsidP="00A5722E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3567C">
              <w:rPr>
                <w:rFonts w:ascii="Comic Sans MS" w:hAnsi="Comic Sans MS"/>
                <w:color w:val="00B050"/>
                <w:sz w:val="20"/>
                <w:szCs w:val="20"/>
              </w:rPr>
              <w:t xml:space="preserve">POKRAČUJ V PSANÍ NA ONLINE PROGRAMU WWW. NEDATLUJ. CZ (NAPIŠ MI DO E-MAILU, U JAKÉ ŘADY, PÍSMENE A CVIČENÍ UŽ JSI). </w:t>
            </w:r>
          </w:p>
          <w:p w:rsidR="00F35F27" w:rsidRPr="00A5722E" w:rsidRDefault="00F35F27" w:rsidP="00A5722E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B3567C">
              <w:rPr>
                <w:rFonts w:ascii="Comic Sans MS" w:hAnsi="Comic Sans MS"/>
                <w:color w:val="00B050"/>
                <w:sz w:val="20"/>
                <w:szCs w:val="20"/>
              </w:rPr>
              <w:t>NAPIŠ RECEPT NA POLÉVKU (MŮŽEŠ SI VYBRAT KTEROU) A POŠLI MI HO NA MAIL, ZKUS POLÉVKU UVAŘIT – MŮŽEŠ MI JI (PŘÍPADNĚ SEBE, JAK VAŘÍŠ) I VYFOTIT A FOTOGRAFII MI POSLAT. RECEPT PŘIPOJ K E-MAILU JAKO PŘÍLOHU.</w:t>
            </w:r>
          </w:p>
        </w:tc>
      </w:tr>
    </w:tbl>
    <w:p w:rsidR="00A5722E" w:rsidRPr="00B3567C" w:rsidRDefault="00A5722E" w:rsidP="00A5722E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22E" w:rsidTr="0073116D">
        <w:tc>
          <w:tcPr>
            <w:tcW w:w="9062" w:type="dxa"/>
          </w:tcPr>
          <w:p w:rsidR="00A5722E" w:rsidRDefault="00A5722E" w:rsidP="0073116D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A5722E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8.-9. TÝDEN - ÚTERÝ a ČTVRTEK 7. B  (M. S.):</w:t>
            </w:r>
          </w:p>
          <w:p w:rsidR="00B3567C" w:rsidRPr="00B3567C" w:rsidRDefault="00B3567C" w:rsidP="0073116D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</w:p>
          <w:p w:rsidR="00A5722E" w:rsidRPr="009744B8" w:rsidRDefault="00A5722E" w:rsidP="00A5722E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744B8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POKRAČUJ V PSANÍ NA ONLINE PROGRAMU WWW. NEDATLUJ. CZ</w:t>
            </w:r>
            <w:r w:rsidRPr="009744B8">
              <w:rPr>
                <w:rFonts w:ascii="Comic Sans MS" w:hAnsi="Comic Sans MS"/>
                <w:color w:val="FFC000"/>
                <w:sz w:val="20"/>
                <w:szCs w:val="20"/>
              </w:rPr>
              <w:t xml:space="preserve"> (NAPIŠ MI DO E-MAILU, U JAKÉ ŘADY, PÍSMENE A CVIČENÍ UŽ JSI). </w:t>
            </w:r>
          </w:p>
          <w:p w:rsidR="00A5722E" w:rsidRPr="00B3567C" w:rsidRDefault="00A5722E" w:rsidP="00B3567C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9744B8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Čuník </w:t>
            </w:r>
            <w:proofErr w:type="spellStart"/>
            <w:r w:rsidRPr="009744B8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Mámdalekokpraseti</w:t>
            </w:r>
            <w:proofErr w:type="spellEnd"/>
            <w:r w:rsidRPr="009744B8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– práce podle pokynů a instrukcí.</w:t>
            </w:r>
            <w:r w:rsidRPr="009744B8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Cvičení  je pod seznamem úkolů. </w:t>
            </w:r>
            <w:r w:rsidR="00253B4C" w:rsidRPr="009744B8">
              <w:rPr>
                <w:rFonts w:ascii="Comic Sans MS" w:hAnsi="Comic Sans MS" w:cstheme="minorHAnsi"/>
                <w:color w:val="FFC000"/>
                <w:sz w:val="20"/>
                <w:szCs w:val="20"/>
              </w:rPr>
              <w:t>Vezmi si papír A4  a polož ho před sebe na délku. Překresli trojúhelník, který je v zadání, můžeš si ho hodně zvětšit, aby se ti dále dobře pracovalo. Text Ti může maminka postupně číst (, ale myslím, že bys to mohl zvládnout i sám). Ty musíš poslouchat a přemýšlet. Nejde o výtvarné dílo, ale o to poslouchání a přemýšlení. Doufám, že toto cvičení bude pro vás příjemnou změnou. Výsledek můžeš  te</w:t>
            </w:r>
            <w:r w:rsidR="00725CB2" w:rsidRPr="009744B8">
              <w:rPr>
                <w:rFonts w:ascii="Comic Sans MS" w:hAnsi="Comic Sans MS" w:cstheme="minorHAnsi"/>
                <w:color w:val="FFC000"/>
                <w:sz w:val="20"/>
                <w:szCs w:val="20"/>
              </w:rPr>
              <w:t>lefonem vyfotit a poslat, nebo h</w:t>
            </w:r>
            <w:r w:rsidR="00253B4C" w:rsidRPr="009744B8">
              <w:rPr>
                <w:rFonts w:ascii="Comic Sans MS" w:hAnsi="Comic Sans MS" w:cstheme="minorHAnsi"/>
                <w:color w:val="FFC000"/>
                <w:sz w:val="20"/>
                <w:szCs w:val="20"/>
              </w:rPr>
              <w:t>o zkusit</w:t>
            </w:r>
            <w:r w:rsidR="00DB476B" w:rsidRPr="009744B8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nakreslit</w:t>
            </w:r>
            <w:r w:rsidR="00253B4C" w:rsidRPr="009744B8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v programu malování</w:t>
            </w:r>
            <w:r w:rsidR="00253B4C" w:rsidRPr="00253B4C">
              <w:rPr>
                <w:rFonts w:ascii="Comic Sans MS" w:hAnsi="Comic Sans MS" w:cstheme="minorHAnsi"/>
                <w:color w:val="FFC000"/>
                <w:sz w:val="24"/>
                <w:szCs w:val="24"/>
              </w:rPr>
              <w:t>.</w:t>
            </w:r>
          </w:p>
        </w:tc>
      </w:tr>
    </w:tbl>
    <w:p w:rsidR="001F4A68" w:rsidRPr="00B3567C" w:rsidRDefault="001F4A68" w:rsidP="001F4A68">
      <w:pPr>
        <w:rPr>
          <w:b/>
          <w:color w:val="FFC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67C" w:rsidRPr="000F5024" w:rsidTr="00C22509">
        <w:tc>
          <w:tcPr>
            <w:tcW w:w="9062" w:type="dxa"/>
          </w:tcPr>
          <w:p w:rsidR="009744B8" w:rsidRPr="009744B8" w:rsidRDefault="00B3567C" w:rsidP="009744B8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EA36A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>10.-11. TÝDEN  -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ÚTERÝ a ČTVRTEK 7. B  (M. S</w:t>
            </w:r>
            <w:r w:rsidR="009744B8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.):</w:t>
            </w:r>
            <w:r w:rsidRPr="00EA36A7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                          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3567C" w:rsidRDefault="00B3567C" w:rsidP="00B3567C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3567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POKRAČUJ V PSANÍ NA ONLINE PROGRAMU WWW. NEDATLUJ. CZ</w:t>
            </w:r>
            <w:r w:rsidR="00A4372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(NAPIŠ MI DO E-MAILU</w:t>
            </w:r>
            <w:bookmarkStart w:id="0" w:name="_GoBack"/>
            <w:bookmarkEnd w:id="0"/>
            <w:r w:rsidRPr="00B356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U JAKÉ ŘADY, PÍSMENE A CVIČENÍ UŽ JSI). </w:t>
            </w:r>
          </w:p>
          <w:p w:rsidR="00B3567C" w:rsidRPr="009744B8" w:rsidRDefault="00B3567C" w:rsidP="009744B8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B3567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NAPIŠ RECEPT NA POMAZÁNKU</w:t>
            </w:r>
            <w:r w:rsidRPr="00B356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(MŮŽEŠ SI VYBRAT KTEROU, POPIŠ I VÝBĚR VHODNÉHO PEČIVA A NÁPOJE).</w:t>
            </w:r>
            <w:r w:rsidRPr="00B3567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B356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RECEPT PŘIPOJ K E-MAILU JAKO PŘÍLOHU. </w:t>
            </w:r>
          </w:p>
        </w:tc>
      </w:tr>
    </w:tbl>
    <w:p w:rsidR="00B3567C" w:rsidRDefault="00B3567C" w:rsidP="00B356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4B8" w:rsidRPr="000F5024" w:rsidTr="005A4FB9">
        <w:tc>
          <w:tcPr>
            <w:tcW w:w="9062" w:type="dxa"/>
          </w:tcPr>
          <w:p w:rsidR="009744B8" w:rsidRPr="009744B8" w:rsidRDefault="009744B8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</w:pPr>
            <w:r w:rsidRPr="009744B8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lastRenderedPageBreak/>
              <w:t>12.-13. TÝDEN  -</w:t>
            </w:r>
            <w:r w:rsidRPr="009744B8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 xml:space="preserve"> ÚTERÝ a ČTVRTEK 7. B  (M. S.):</w:t>
            </w:r>
          </w:p>
          <w:p w:rsidR="009744B8" w:rsidRPr="00EA36A7" w:rsidRDefault="009744B8" w:rsidP="005A4FB9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9744B8" w:rsidRPr="00EA36A7" w:rsidRDefault="009744B8" w:rsidP="005A4FB9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EA36A7">
              <w:rPr>
                <w:noProof/>
                <w:color w:val="FF0000"/>
                <w:lang w:eastAsia="cs-CZ"/>
              </w:rPr>
              <w:t xml:space="preserve">                </w:t>
            </w:r>
            <w:r w:rsidRPr="00EA36A7">
              <w:rPr>
                <w:noProof/>
                <w:color w:val="FF0000"/>
                <w:lang w:eastAsia="cs-CZ"/>
              </w:rPr>
              <w:drawing>
                <wp:inline distT="0" distB="0" distL="0" distR="0" wp14:anchorId="1217DFBB" wp14:editId="38EEC387">
                  <wp:extent cx="967740" cy="967740"/>
                  <wp:effectExtent l="0" t="0" r="3810" b="3810"/>
                  <wp:docPr id="1" name="Obrázek 1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4B8" w:rsidRDefault="009744B8" w:rsidP="005A4FB9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9744B8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                                      </w:t>
            </w:r>
            <w:r w:rsidRPr="009744B8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AHOJ MILOŠKU. </w:t>
            </w:r>
            <w:r w:rsidRPr="009744B8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MOC TĚ ZDRAVÍM.</w:t>
            </w:r>
          </w:p>
          <w:p w:rsidR="009744B8" w:rsidRDefault="009744B8" w:rsidP="009744B8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</w:p>
          <w:p w:rsidR="009744B8" w:rsidRDefault="009744B8" w:rsidP="009744B8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9744B8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NAŠE SPOLUPRÁCE BUDE POKRAČOVAT AŽ DO KONCE ROKU </w:t>
            </w:r>
          </w:p>
          <w:p w:rsidR="009744B8" w:rsidRPr="009744B8" w:rsidRDefault="009744B8" w:rsidP="009744B8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9744B8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PŘES E- MAIL. SLEDUJTE PROTO DÁLE WEBOVÉ STRÁNKY ŠKOLY  ;-) .</w:t>
            </w:r>
          </w:p>
          <w:p w:rsidR="009744B8" w:rsidRPr="009744B8" w:rsidRDefault="009744B8" w:rsidP="009744B8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</w:p>
          <w:p w:rsidR="009744B8" w:rsidRPr="009744B8" w:rsidRDefault="009744B8" w:rsidP="005A4FB9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ÚKOLY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NA 12.-13</w:t>
            </w: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. TÝDEN KARANTÉNY ZNÍ:</w:t>
            </w:r>
          </w:p>
          <w:p w:rsidR="009744B8" w:rsidRDefault="009744B8" w:rsidP="009744B8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744B8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POKRAČUJ V PSANÍ NA ONLINE PROGRAMU WWW. NEDATLUJ. CZ</w:t>
            </w:r>
            <w:r w:rsidR="00A4372D">
              <w:rPr>
                <w:rFonts w:ascii="Comic Sans MS" w:hAnsi="Comic Sans MS"/>
                <w:color w:val="7030A0"/>
                <w:sz w:val="24"/>
                <w:szCs w:val="24"/>
              </w:rPr>
              <w:t xml:space="preserve"> (NAPIŠ MI DO E-MAILU</w:t>
            </w:r>
            <w:r w:rsidRPr="009744B8">
              <w:rPr>
                <w:rFonts w:ascii="Comic Sans MS" w:hAnsi="Comic Sans MS"/>
                <w:color w:val="7030A0"/>
                <w:sz w:val="24"/>
                <w:szCs w:val="24"/>
              </w:rPr>
              <w:t xml:space="preserve"> U JAKÉ ŘADY, PÍSMENE A CVIČENÍ UŽ JSI). </w:t>
            </w:r>
          </w:p>
          <w:p w:rsidR="009744B8" w:rsidRPr="009744B8" w:rsidRDefault="009744B8" w:rsidP="009744B8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744B8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KOSTKÁČ MĚSÍCOÚSTÝ</w:t>
            </w:r>
            <w:r w:rsidRPr="009744B8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práce podle pokynů a instrukcí.</w:t>
            </w:r>
            <w:r w:rsidRPr="009744B8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KOSTKÁČE telefonem vyfotit a poslat, nebo to zkusit v programu malování.</w:t>
            </w:r>
          </w:p>
          <w:p w:rsidR="009744B8" w:rsidRPr="00EA36A7" w:rsidRDefault="009744B8" w:rsidP="005A4FB9">
            <w:pPr>
              <w:spacing w:line="240" w:lineRule="auto"/>
              <w:jc w:val="right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744B8">
              <w:rPr>
                <w:rFonts w:ascii="Comic Sans MS" w:hAnsi="Comic Sans MS"/>
                <w:color w:val="7030A0"/>
                <w:sz w:val="24"/>
                <w:szCs w:val="24"/>
              </w:rPr>
              <w:t>S POZDRAVEM  P. UČ. S*</w:t>
            </w:r>
          </w:p>
        </w:tc>
      </w:tr>
    </w:tbl>
    <w:p w:rsidR="009744B8" w:rsidRDefault="009744B8" w:rsidP="009744B8"/>
    <w:p w:rsidR="009744B8" w:rsidRDefault="009744B8" w:rsidP="009744B8">
      <w:pPr>
        <w:rPr>
          <w:b/>
          <w:color w:val="7030A0"/>
          <w:sz w:val="40"/>
          <w:szCs w:val="40"/>
        </w:rPr>
      </w:pPr>
      <w:r w:rsidRPr="00A716B2">
        <w:rPr>
          <w:b/>
          <w:color w:val="7030A0"/>
          <w:sz w:val="40"/>
          <w:szCs w:val="40"/>
          <w:highlight w:val="yellow"/>
        </w:rPr>
        <w:t xml:space="preserve">CVIČENÍ SE NACHÁZÍ NA DALŠÍ STRÁNCE </w:t>
      </w:r>
      <w:r w:rsidRPr="00A716B2">
        <w:rPr>
          <w:rFonts w:cstheme="minorHAnsi"/>
          <w:b/>
          <w:color w:val="7030A0"/>
          <w:sz w:val="40"/>
          <w:szCs w:val="40"/>
          <w:highlight w:val="yellow"/>
        </w:rPr>
        <w:t>↓</w:t>
      </w:r>
      <w:r w:rsidRPr="00A716B2">
        <w:rPr>
          <w:b/>
          <w:color w:val="7030A0"/>
          <w:sz w:val="40"/>
          <w:szCs w:val="40"/>
          <w:highlight w:val="yellow"/>
        </w:rPr>
        <w:t>.</w:t>
      </w:r>
    </w:p>
    <w:p w:rsidR="00B3567C" w:rsidRDefault="009744B8" w:rsidP="00B3567C">
      <w:r w:rsidRPr="001A21F7">
        <w:rPr>
          <w:noProof/>
          <w:lang w:eastAsia="cs-CZ"/>
        </w:rPr>
        <w:lastRenderedPageBreak/>
        <w:drawing>
          <wp:inline distT="0" distB="0" distL="0" distR="0" wp14:anchorId="4DFEC617" wp14:editId="42024C07">
            <wp:extent cx="5326274" cy="8371205"/>
            <wp:effectExtent l="0" t="0" r="8255" b="0"/>
            <wp:docPr id="2" name="Obrázek 2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427" w:rsidRDefault="00120427" w:rsidP="001F4A68">
      <w:pPr>
        <w:rPr>
          <w:noProof/>
          <w:lang w:eastAsia="cs-CZ"/>
        </w:rPr>
      </w:pPr>
    </w:p>
    <w:p w:rsidR="001F4A68" w:rsidRDefault="001F4A68" w:rsidP="001F4A68">
      <w:pPr>
        <w:rPr>
          <w:noProof/>
          <w:lang w:eastAsia="cs-CZ"/>
        </w:rPr>
      </w:pPr>
    </w:p>
    <w:p w:rsidR="00A5722E" w:rsidRDefault="00A5722E" w:rsidP="00120427">
      <w:pPr>
        <w:jc w:val="center"/>
      </w:pPr>
    </w:p>
    <w:sectPr w:rsidR="00A5722E" w:rsidSect="00F35F2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2BDB"/>
    <w:multiLevelType w:val="hybridMultilevel"/>
    <w:tmpl w:val="80863B5C"/>
    <w:lvl w:ilvl="0" w:tplc="1694A8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0473"/>
    <w:multiLevelType w:val="hybridMultilevel"/>
    <w:tmpl w:val="E9B2DB40"/>
    <w:lvl w:ilvl="0" w:tplc="E15076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F1DA5"/>
    <w:multiLevelType w:val="hybridMultilevel"/>
    <w:tmpl w:val="F294A980"/>
    <w:lvl w:ilvl="0" w:tplc="1160E68E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theme="minorBidi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43859"/>
    <w:multiLevelType w:val="hybridMultilevel"/>
    <w:tmpl w:val="80863B5C"/>
    <w:lvl w:ilvl="0" w:tplc="1694A8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B30C7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6B42"/>
    <w:multiLevelType w:val="hybridMultilevel"/>
    <w:tmpl w:val="E9B2DB40"/>
    <w:lvl w:ilvl="0" w:tplc="E15076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120427"/>
    <w:rsid w:val="00154FC4"/>
    <w:rsid w:val="001F4A68"/>
    <w:rsid w:val="00253B4C"/>
    <w:rsid w:val="002813C9"/>
    <w:rsid w:val="002B5587"/>
    <w:rsid w:val="0032648B"/>
    <w:rsid w:val="004F7C19"/>
    <w:rsid w:val="00725CB2"/>
    <w:rsid w:val="00911688"/>
    <w:rsid w:val="0091275C"/>
    <w:rsid w:val="009744B8"/>
    <w:rsid w:val="009B4997"/>
    <w:rsid w:val="00A31654"/>
    <w:rsid w:val="00A4372D"/>
    <w:rsid w:val="00A5722E"/>
    <w:rsid w:val="00B3257E"/>
    <w:rsid w:val="00B3567C"/>
    <w:rsid w:val="00BA0CC6"/>
    <w:rsid w:val="00D00124"/>
    <w:rsid w:val="00D130EF"/>
    <w:rsid w:val="00D45833"/>
    <w:rsid w:val="00DB476B"/>
    <w:rsid w:val="00F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19</cp:revision>
  <dcterms:created xsi:type="dcterms:W3CDTF">2020-03-20T08:46:00Z</dcterms:created>
  <dcterms:modified xsi:type="dcterms:W3CDTF">2020-05-20T06:30:00Z</dcterms:modified>
</cp:coreProperties>
</file>