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57C" w:rsidRPr="00A9657C" w:rsidRDefault="00A9657C" w:rsidP="00A9657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s-CZ"/>
        </w:rPr>
      </w:pPr>
      <w:proofErr w:type="gramStart"/>
      <w:r w:rsidRPr="00A9657C">
        <w:rPr>
          <w:rFonts w:ascii="Calibri" w:eastAsia="Times New Roman" w:hAnsi="Calibri" w:cs="Calibri"/>
          <w:color w:val="222222"/>
          <w:u w:val="single"/>
          <w:lang w:eastAsia="cs-CZ"/>
        </w:rPr>
        <w:t>ČJ 9.A, 9.B - týden</w:t>
      </w:r>
      <w:proofErr w:type="gramEnd"/>
      <w:r w:rsidRPr="00A9657C">
        <w:rPr>
          <w:rFonts w:ascii="Calibri" w:eastAsia="Times New Roman" w:hAnsi="Calibri" w:cs="Calibri"/>
          <w:color w:val="222222"/>
          <w:u w:val="single"/>
          <w:lang w:eastAsia="cs-CZ"/>
        </w:rPr>
        <w:t xml:space="preserve"> 17. 5. -21. 5.</w:t>
      </w:r>
    </w:p>
    <w:p w:rsidR="00A9657C" w:rsidRPr="00A9657C" w:rsidRDefault="00A9657C" w:rsidP="00A9657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s-CZ"/>
        </w:rPr>
      </w:pPr>
      <w:r w:rsidRPr="00A9657C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PO + ÚT pracovní list (rozdáno ve škole) – poměry, VV, jazykový rozbor</w:t>
      </w:r>
    </w:p>
    <w:p w:rsidR="00A9657C" w:rsidRPr="00A9657C" w:rsidRDefault="00A9657C" w:rsidP="00A9657C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  <w:lang w:eastAsia="cs-CZ"/>
        </w:rPr>
      </w:pPr>
      <w:r w:rsidRPr="00A9657C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ST – uč. </w:t>
      </w:r>
      <w:proofErr w:type="gramStart"/>
      <w:r w:rsidRPr="00A9657C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str.</w:t>
      </w:r>
      <w:proofErr w:type="gramEnd"/>
      <w:r w:rsidRPr="00A9657C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51/4a)b)c) – 3 řádky z každého</w:t>
      </w:r>
    </w:p>
    <w:p w:rsidR="00A9657C" w:rsidRPr="00A9657C" w:rsidRDefault="00A9657C" w:rsidP="00A9657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s-CZ"/>
        </w:rPr>
      </w:pPr>
      <w:r w:rsidRPr="00A9657C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str. 55/6,7,8 – možno ofotit stránku a doplnit (nalep do sešitu) – dokonči za DÚ</w:t>
      </w:r>
    </w:p>
    <w:p w:rsidR="00A9657C" w:rsidRPr="00A9657C" w:rsidRDefault="00A9657C" w:rsidP="00A9657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s-CZ"/>
        </w:rPr>
      </w:pPr>
      <w:r w:rsidRPr="00A9657C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PÁ – Čítanka str. 96 – 97 </w:t>
      </w:r>
      <w:r w:rsidRPr="00A9657C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cs-CZ"/>
        </w:rPr>
        <w:t>My děti ze stanice ZOO</w:t>
      </w:r>
      <w:r w:rsidRPr="00A9657C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, zápis do sešitu, písemně odpověz na otázky</w:t>
      </w:r>
    </w:p>
    <w:p w:rsidR="00A9657C" w:rsidRPr="00A9657C" w:rsidRDefault="00A9657C" w:rsidP="00A9657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s-CZ"/>
        </w:rPr>
      </w:pPr>
      <w:r w:rsidRPr="00A9657C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Kdo nebude online, posílá úkoly na e-mail: </w:t>
      </w:r>
      <w:hyperlink r:id="rId4" w:tgtFrame="_blank" w:history="1">
        <w:r w:rsidRPr="00A9657C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cs-CZ"/>
          </w:rPr>
          <w:t>skola.hanakova@seznam.cz</w:t>
        </w:r>
      </w:hyperlink>
    </w:p>
    <w:p w:rsidR="00626F14" w:rsidRDefault="00626F14">
      <w:bookmarkStart w:id="0" w:name="_GoBack"/>
      <w:bookmarkEnd w:id="0"/>
    </w:p>
    <w:sectPr w:rsidR="00626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7C"/>
    <w:rsid w:val="00626F14"/>
    <w:rsid w:val="00A9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C7621-D747-4EF7-95F3-C89132A3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965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.hanakov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1</cp:revision>
  <dcterms:created xsi:type="dcterms:W3CDTF">2021-05-17T05:16:00Z</dcterms:created>
  <dcterms:modified xsi:type="dcterms:W3CDTF">2021-05-17T05:16:00Z</dcterms:modified>
</cp:coreProperties>
</file>