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Default="003B4E94">
      <w:r>
        <w:t>NĚMECKÝ</w:t>
      </w:r>
      <w:r w:rsidR="00BB3045">
        <w:t xml:space="preserve"> JAZYK</w:t>
      </w:r>
    </w:p>
    <w:p w:rsidR="00BB3045" w:rsidRDefault="003B4E94">
      <w:r>
        <w:t>7. ROČNÍK</w:t>
      </w:r>
    </w:p>
    <w:p w:rsidR="00BB3045" w:rsidRDefault="008E5ED5">
      <w:r>
        <w:t>17</w:t>
      </w:r>
      <w:r w:rsidR="00B90B89">
        <w:t>. 5.</w:t>
      </w:r>
    </w:p>
    <w:p w:rsidR="00BB3045" w:rsidRDefault="00BB3045">
      <w:r>
        <w:t>O</w:t>
      </w:r>
      <w:r w:rsidR="00B90B89">
        <w:t>pakovat a procvičovat slovíčka 4</w:t>
      </w:r>
      <w:r>
        <w:t>. lekce</w:t>
      </w:r>
    </w:p>
    <w:p w:rsidR="00BB3045" w:rsidRDefault="00BB3045">
      <w:r>
        <w:t>Příprava na ústní zkoušení, test</w:t>
      </w:r>
    </w:p>
    <w:p w:rsidR="00120BC4" w:rsidRDefault="0020763D">
      <w:r>
        <w:t xml:space="preserve">Připravit si </w:t>
      </w:r>
      <w:r w:rsidR="00BB3045">
        <w:t xml:space="preserve">text v učebnici str. </w:t>
      </w:r>
      <w:proofErr w:type="gramStart"/>
      <w:r w:rsidR="008E5ED5">
        <w:t>38</w:t>
      </w:r>
      <w:r w:rsidR="00BB3045">
        <w:t xml:space="preserve"> </w:t>
      </w:r>
      <w:r w:rsidR="006D2122">
        <w:t>, cvičení</w:t>
      </w:r>
      <w:proofErr w:type="gramEnd"/>
      <w:r w:rsidR="006D2122">
        <w:t xml:space="preserve"> </w:t>
      </w:r>
      <w:r w:rsidR="00322F8D">
        <w:t xml:space="preserve"> „</w:t>
      </w:r>
      <w:r w:rsidR="008E5ED5">
        <w:t>Máš rád, nemáš rád, nenávidím</w:t>
      </w:r>
      <w:r w:rsidR="0065636B">
        <w:t>“</w:t>
      </w:r>
    </w:p>
    <w:p w:rsidR="00BB3045" w:rsidRDefault="00BB3045">
      <w:r>
        <w:t>Reprodukce textu</w:t>
      </w:r>
    </w:p>
    <w:p w:rsidR="0020763D" w:rsidRDefault="0065636B">
      <w:r>
        <w:t>Informovat:</w:t>
      </w:r>
      <w:r w:rsidR="0020763D">
        <w:t xml:space="preserve"> „</w:t>
      </w:r>
      <w:r w:rsidR="008E5ED5">
        <w:t>Co mám a nemám rád/a</w:t>
      </w:r>
      <w:r w:rsidR="0020763D">
        <w:t>“</w:t>
      </w:r>
    </w:p>
    <w:p w:rsidR="0020763D" w:rsidRDefault="00120BC4">
      <w:r>
        <w:t xml:space="preserve">Konverzace na téma: „ </w:t>
      </w:r>
      <w:r w:rsidR="008E5ED5">
        <w:t>Co mě ve škole baví, co nebaví“</w:t>
      </w:r>
    </w:p>
    <w:p w:rsidR="00BB3045" w:rsidRDefault="00BB3045"/>
    <w:p w:rsidR="00BB3045" w:rsidRDefault="00BB3045">
      <w:r>
        <w:t>Písemně</w:t>
      </w:r>
    </w:p>
    <w:p w:rsidR="00BB3045" w:rsidRDefault="00BB3045">
      <w:r>
        <w:t>Pracovní sešit</w:t>
      </w:r>
    </w:p>
    <w:p w:rsidR="00BB3045" w:rsidRDefault="00BB3045">
      <w:proofErr w:type="gramStart"/>
      <w:r>
        <w:t>Str.</w:t>
      </w:r>
      <w:r w:rsidR="008E5ED5">
        <w:t>35</w:t>
      </w:r>
      <w:proofErr w:type="gramEnd"/>
      <w:r>
        <w:t xml:space="preserve">, </w:t>
      </w:r>
      <w:r w:rsidR="00120BC4">
        <w:t xml:space="preserve">cvičení </w:t>
      </w:r>
      <w:r w:rsidR="008E5ED5">
        <w:t>6 a) b)</w:t>
      </w:r>
    </w:p>
    <w:p w:rsidR="0065636B" w:rsidRDefault="001A2CE9">
      <w:r>
        <w:t>Str. 3</w:t>
      </w:r>
      <w:r w:rsidR="008E5ED5">
        <w:t>5</w:t>
      </w:r>
      <w:r>
        <w:t xml:space="preserve">, cvičení </w:t>
      </w:r>
      <w:r w:rsidR="008E5ED5">
        <w:t>7</w:t>
      </w:r>
      <w:bookmarkStart w:id="0" w:name="_GoBack"/>
      <w:bookmarkEnd w:id="0"/>
    </w:p>
    <w:p w:rsidR="00BB3045" w:rsidRDefault="00BB3045"/>
    <w:sectPr w:rsidR="00B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5"/>
    <w:rsid w:val="00120BC4"/>
    <w:rsid w:val="001A2CE9"/>
    <w:rsid w:val="0020763D"/>
    <w:rsid w:val="00322F8D"/>
    <w:rsid w:val="003B4E94"/>
    <w:rsid w:val="0065636B"/>
    <w:rsid w:val="006D2122"/>
    <w:rsid w:val="008E5ED5"/>
    <w:rsid w:val="00915163"/>
    <w:rsid w:val="009A3362"/>
    <w:rsid w:val="00B90B89"/>
    <w:rsid w:val="00BB3045"/>
    <w:rsid w:val="00DF3625"/>
    <w:rsid w:val="00E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72AB"/>
  <w15:chartTrackingRefBased/>
  <w15:docId w15:val="{617A3EE6-94D5-4BE0-8A1A-79CEEC1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2021-05-13T12:33:00Z</dcterms:created>
  <dcterms:modified xsi:type="dcterms:W3CDTF">2021-05-13T12:33:00Z</dcterms:modified>
</cp:coreProperties>
</file>