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2BFE2" w14:textId="77777777" w:rsidR="003D0F56" w:rsidRDefault="003D0F56" w:rsidP="003D0F56">
      <w:pPr>
        <w:rPr>
          <w:sz w:val="32"/>
        </w:rPr>
      </w:pPr>
      <w:r w:rsidRPr="00AE6B92">
        <w:rPr>
          <w:sz w:val="32"/>
        </w:rPr>
        <w:t>Vyhledej pomocí internetu odpovědi na otázky, vždy napiš i zdroj.</w:t>
      </w:r>
    </w:p>
    <w:p w14:paraId="1E180DE8" w14:textId="1153F3C0" w:rsidR="003D0F56" w:rsidRPr="00AE6B92" w:rsidRDefault="003D0F56" w:rsidP="003D0F56">
      <w:pPr>
        <w:rPr>
          <w:sz w:val="32"/>
        </w:rPr>
      </w:pPr>
      <w:r>
        <w:rPr>
          <w:sz w:val="32"/>
        </w:rPr>
        <w:t>Odpovědi odešli nejpozději do pátku</w:t>
      </w:r>
      <w:r>
        <w:rPr>
          <w:sz w:val="32"/>
        </w:rPr>
        <w:t xml:space="preserve"> 5.2.2021</w:t>
      </w:r>
      <w:r>
        <w:rPr>
          <w:sz w:val="32"/>
        </w:rPr>
        <w:t xml:space="preserve"> 16.00 hodin svému učiteli</w:t>
      </w:r>
    </w:p>
    <w:p w14:paraId="1BDA37BA" w14:textId="77777777" w:rsidR="003D0F56" w:rsidRPr="00AE6B92" w:rsidRDefault="003D0F56" w:rsidP="003D0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AE6B92">
        <w:rPr>
          <w:b/>
          <w:color w:val="FF0000"/>
        </w:rPr>
        <w:t>Ukázka:</w:t>
      </w:r>
    </w:p>
    <w:p w14:paraId="1D98A820" w14:textId="77777777" w:rsidR="003D0F56" w:rsidRPr="00AE6B92" w:rsidRDefault="003D0F56" w:rsidP="003D0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color w:val="FF0000"/>
        </w:rPr>
        <w:t xml:space="preserve">1) </w:t>
      </w:r>
      <w:r w:rsidRPr="00AE6B92">
        <w:rPr>
          <w:b/>
          <w:color w:val="FF0000"/>
        </w:rPr>
        <w:t xml:space="preserve">Kdy se narodil Karel Gott? </w:t>
      </w:r>
      <w:r w:rsidRPr="00AE6B92">
        <w:rPr>
          <w:b/>
        </w:rPr>
        <w:t>Odpověď: 14. 7. 1939 Wikipedie</w:t>
      </w:r>
    </w:p>
    <w:p w14:paraId="04768708" w14:textId="77777777" w:rsidR="003D0F56" w:rsidRDefault="003D0F56" w:rsidP="003D0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rPr>
          <w:b/>
          <w:color w:val="FF0000"/>
        </w:rPr>
        <w:t>2) Zjisti e-mailovou, webovou a poštovní (doručovací) adresu Střední průmyslové školy v Karviné.</w:t>
      </w:r>
    </w:p>
    <w:p w14:paraId="5226E23F" w14:textId="77777777" w:rsidR="003D0F56" w:rsidRDefault="003D0F56" w:rsidP="003D0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color w:val="FF0000"/>
        </w:rPr>
        <w:t xml:space="preserve">Odpověď: </w:t>
      </w:r>
      <w:r>
        <w:rPr>
          <w:b/>
          <w:color w:val="FF0000"/>
        </w:rPr>
        <w:br/>
      </w:r>
      <w:r w:rsidRPr="00AE6B92">
        <w:rPr>
          <w:b/>
        </w:rPr>
        <w:t>Adresa školy poštovní: Žižkova 1818, 733 01 Karviná – Hranice</w:t>
      </w:r>
      <w:r w:rsidRPr="00AE6B92">
        <w:rPr>
          <w:b/>
        </w:rPr>
        <w:br/>
        <w:t xml:space="preserve">webová adresa www: </w:t>
      </w:r>
      <w:hyperlink r:id="rId4" w:history="1">
        <w:r w:rsidRPr="00AE6B92">
          <w:rPr>
            <w:rStyle w:val="Hypertextovodkaz"/>
          </w:rPr>
          <w:t>www.sps-karvina.cz</w:t>
        </w:r>
      </w:hyperlink>
      <w:r w:rsidRPr="00AE6B92">
        <w:rPr>
          <w:b/>
        </w:rPr>
        <w:br/>
        <w:t xml:space="preserve">Úřední e-mail: </w:t>
      </w:r>
      <w:hyperlink r:id="rId5" w:history="1">
        <w:r w:rsidRPr="00150CC6">
          <w:rPr>
            <w:rStyle w:val="Hypertextovodkaz"/>
          </w:rPr>
          <w:t>spska@po-msk.cz</w:t>
        </w:r>
      </w:hyperlink>
    </w:p>
    <w:p w14:paraId="38C26866" w14:textId="77777777" w:rsidR="003D0F56" w:rsidRDefault="003D0F56" w:rsidP="003D0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Zdroj – internetové stránky školy</w:t>
      </w:r>
    </w:p>
    <w:p w14:paraId="152BDEE8" w14:textId="77777777" w:rsidR="003D0F56" w:rsidRDefault="003D0F56" w:rsidP="003D0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3505D0">
        <w:rPr>
          <w:b/>
          <w:color w:val="FF0000"/>
        </w:rPr>
        <w:t>3)</w:t>
      </w:r>
      <w:r>
        <w:rPr>
          <w:b/>
          <w:color w:val="FF0000"/>
        </w:rPr>
        <w:t xml:space="preserve"> V kolik hodin (první vlak po sedmé hodině, bez přestupu) v sobotu 7. 11. pojede z Karviné vlak do Prahy a v kolik hodin tam bude, uveď i poskytovatele. </w:t>
      </w:r>
    </w:p>
    <w:p w14:paraId="4F13398E" w14:textId="77777777" w:rsidR="003D0F56" w:rsidRDefault="003D0F56" w:rsidP="003D0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3505D0">
        <w:rPr>
          <w:b/>
        </w:rPr>
        <w:t>Ex142 České dráhy 11.43, bude tam 15.39</w:t>
      </w:r>
      <w:r>
        <w:rPr>
          <w:b/>
        </w:rPr>
        <w:t>, jedou i dřív, ale je tam 1 přestup, Zdroj – Jízdní řády na Seznamu, lze použít i IDOS.</w:t>
      </w:r>
    </w:p>
    <w:p w14:paraId="2F93DD2B" w14:textId="77777777" w:rsidR="003D0F56" w:rsidRDefault="003D0F56" w:rsidP="003D0F5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 w:rsidRPr="003505D0">
        <w:rPr>
          <w:b/>
          <w:color w:val="FF0000"/>
        </w:rPr>
        <w:t>4) Přelož do francouzštiny slovo učitel –</w:t>
      </w:r>
      <w:r>
        <w:rPr>
          <w:b/>
          <w:color w:val="FF0000"/>
        </w:rPr>
        <w:t xml:space="preserve"> </w:t>
      </w:r>
      <w:proofErr w:type="spellStart"/>
      <w:r w:rsidRPr="003505D0">
        <w:rPr>
          <w:b/>
        </w:rPr>
        <w:t>prof</w:t>
      </w:r>
      <w:proofErr w:type="spellEnd"/>
      <w:r>
        <w:rPr>
          <w:b/>
        </w:rPr>
        <w:br/>
      </w:r>
      <w:r w:rsidRPr="003505D0">
        <w:rPr>
          <w:b/>
          <w:color w:val="FF0000"/>
        </w:rPr>
        <w:t xml:space="preserve">Přelož do němčiny slovo škola </w:t>
      </w:r>
      <w:r>
        <w:rPr>
          <w:b/>
          <w:color w:val="FF0000"/>
        </w:rPr>
        <w:t>–</w:t>
      </w:r>
      <w:r w:rsidRPr="003505D0">
        <w:rPr>
          <w:b/>
          <w:color w:val="FF0000"/>
        </w:rPr>
        <w:t xml:space="preserve"> </w:t>
      </w:r>
      <w:proofErr w:type="spellStart"/>
      <w:r w:rsidRPr="003505D0">
        <w:rPr>
          <w:b/>
        </w:rPr>
        <w:t>Schule</w:t>
      </w:r>
      <w:proofErr w:type="spellEnd"/>
      <w:r>
        <w:rPr>
          <w:b/>
        </w:rPr>
        <w:t xml:space="preserve">         Zdroj: Google překladač</w:t>
      </w:r>
    </w:p>
    <w:p w14:paraId="6BD789EA" w14:textId="77777777" w:rsidR="003D0F56" w:rsidRDefault="003D0F56"/>
    <w:p w14:paraId="02DB98B1" w14:textId="1398E6B6" w:rsidR="003D0F56" w:rsidRPr="00701874" w:rsidRDefault="003D0F56">
      <w:pPr>
        <w:rPr>
          <w:sz w:val="32"/>
          <w:szCs w:val="32"/>
        </w:rPr>
      </w:pPr>
      <w:r w:rsidRPr="00701874">
        <w:rPr>
          <w:sz w:val="32"/>
          <w:szCs w:val="32"/>
        </w:rPr>
        <w:t>01. Jak se původně jmenovala zpěvačka Lucie Bílá?</w:t>
      </w:r>
    </w:p>
    <w:p w14:paraId="36B4CD13" w14:textId="08631106" w:rsidR="003D0F56" w:rsidRPr="00701874" w:rsidRDefault="003D0F56">
      <w:pPr>
        <w:rPr>
          <w:sz w:val="32"/>
          <w:szCs w:val="32"/>
        </w:rPr>
      </w:pPr>
      <w:r w:rsidRPr="00701874">
        <w:rPr>
          <w:sz w:val="32"/>
          <w:szCs w:val="32"/>
        </w:rPr>
        <w:t>02. Se kterými ulicemi v Karviné sousedí ulice Kpt. Jaroše?</w:t>
      </w:r>
    </w:p>
    <w:p w14:paraId="5AB4E54B" w14:textId="68CD4696" w:rsidR="00701874" w:rsidRPr="00701874" w:rsidRDefault="003D0F56">
      <w:pPr>
        <w:rPr>
          <w:sz w:val="32"/>
          <w:szCs w:val="32"/>
        </w:rPr>
      </w:pPr>
      <w:r w:rsidRPr="00701874">
        <w:rPr>
          <w:sz w:val="32"/>
          <w:szCs w:val="32"/>
        </w:rPr>
        <w:t>03.</w:t>
      </w:r>
      <w:r w:rsidR="00701874">
        <w:rPr>
          <w:sz w:val="32"/>
          <w:szCs w:val="32"/>
        </w:rPr>
        <w:t xml:space="preserve">  Kdo byl Gustav Husák?</w:t>
      </w:r>
    </w:p>
    <w:p w14:paraId="468704C1" w14:textId="3A69D287" w:rsidR="003D0F56" w:rsidRPr="00701874" w:rsidRDefault="003D0F56">
      <w:pPr>
        <w:rPr>
          <w:sz w:val="32"/>
          <w:szCs w:val="32"/>
        </w:rPr>
      </w:pPr>
      <w:r w:rsidRPr="00701874">
        <w:rPr>
          <w:sz w:val="32"/>
          <w:szCs w:val="32"/>
        </w:rPr>
        <w:t>04.</w:t>
      </w:r>
      <w:r w:rsidR="00701874">
        <w:rPr>
          <w:sz w:val="32"/>
          <w:szCs w:val="32"/>
        </w:rPr>
        <w:t xml:space="preserve"> Přelož španělštiny slovo počítač a slovo židle.</w:t>
      </w:r>
    </w:p>
    <w:p w14:paraId="6BCD1C26" w14:textId="098AD900" w:rsidR="003D0F56" w:rsidRPr="00701874" w:rsidRDefault="003D0F56">
      <w:pPr>
        <w:rPr>
          <w:sz w:val="32"/>
          <w:szCs w:val="32"/>
        </w:rPr>
      </w:pPr>
      <w:r w:rsidRPr="00701874">
        <w:rPr>
          <w:sz w:val="32"/>
          <w:szCs w:val="32"/>
        </w:rPr>
        <w:t>05.</w:t>
      </w:r>
      <w:r w:rsidR="00701874">
        <w:rPr>
          <w:sz w:val="32"/>
          <w:szCs w:val="32"/>
        </w:rPr>
        <w:t xml:space="preserve"> V kolik hodin pojede v pátek 5.2.2021 první vlak z Českého Těšína do Frýdku-Místku?</w:t>
      </w:r>
    </w:p>
    <w:p w14:paraId="5CA596C6" w14:textId="1A8DDBFF" w:rsidR="003D0F56" w:rsidRPr="00701874" w:rsidRDefault="003D0F56">
      <w:pPr>
        <w:rPr>
          <w:sz w:val="32"/>
          <w:szCs w:val="32"/>
        </w:rPr>
      </w:pPr>
      <w:r w:rsidRPr="00701874">
        <w:rPr>
          <w:sz w:val="32"/>
          <w:szCs w:val="32"/>
        </w:rPr>
        <w:t>06.</w:t>
      </w:r>
      <w:r w:rsidR="00701874">
        <w:rPr>
          <w:sz w:val="32"/>
          <w:szCs w:val="32"/>
        </w:rPr>
        <w:t xml:space="preserve"> Kdo je autorem série knih s názvem Deník malého poseroutky?</w:t>
      </w:r>
    </w:p>
    <w:p w14:paraId="2D8267DE" w14:textId="1B602FE5" w:rsidR="003D0F56" w:rsidRPr="00701874" w:rsidRDefault="003D0F56">
      <w:pPr>
        <w:rPr>
          <w:sz w:val="32"/>
          <w:szCs w:val="32"/>
        </w:rPr>
      </w:pPr>
      <w:r w:rsidRPr="00701874">
        <w:rPr>
          <w:sz w:val="32"/>
          <w:szCs w:val="32"/>
        </w:rPr>
        <w:t>07.</w:t>
      </w:r>
      <w:r w:rsidR="00701874">
        <w:rPr>
          <w:sz w:val="32"/>
          <w:szCs w:val="32"/>
        </w:rPr>
        <w:t xml:space="preserve"> Kdy se v ČR konalo poslední mistrovství světa v hokeji?</w:t>
      </w:r>
    </w:p>
    <w:p w14:paraId="5158E1E6" w14:textId="6708D63D" w:rsidR="003D0F56" w:rsidRPr="00701874" w:rsidRDefault="003D0F56">
      <w:pPr>
        <w:rPr>
          <w:sz w:val="32"/>
          <w:szCs w:val="32"/>
        </w:rPr>
      </w:pPr>
      <w:r w:rsidRPr="00701874">
        <w:rPr>
          <w:sz w:val="32"/>
          <w:szCs w:val="32"/>
        </w:rPr>
        <w:t>08.</w:t>
      </w:r>
      <w:r w:rsidR="00B43EAB">
        <w:rPr>
          <w:sz w:val="32"/>
          <w:szCs w:val="32"/>
        </w:rPr>
        <w:t xml:space="preserve"> Kde se narodil a kdy zemřel básník Petr Bezruč?</w:t>
      </w:r>
    </w:p>
    <w:p w14:paraId="59A3E9F3" w14:textId="3720427F" w:rsidR="003D0F56" w:rsidRPr="00B43EAB" w:rsidRDefault="003D0F56" w:rsidP="00B43EAB">
      <w:pPr>
        <w:pStyle w:val="Nadpis2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9"/>
          <w:szCs w:val="29"/>
        </w:rPr>
      </w:pPr>
      <w:r w:rsidRPr="00B43EAB">
        <w:rPr>
          <w:rFonts w:asciiTheme="minorHAnsi" w:hAnsiTheme="minorHAnsi" w:cstheme="minorHAnsi"/>
          <w:b w:val="0"/>
          <w:bCs w:val="0"/>
          <w:sz w:val="32"/>
          <w:szCs w:val="32"/>
        </w:rPr>
        <w:t>09.</w:t>
      </w:r>
      <w:r w:rsidR="00B43EAB" w:rsidRPr="00B43EAB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Zjist</w:t>
      </w:r>
      <w:r w:rsidR="00B541DE">
        <w:rPr>
          <w:rFonts w:asciiTheme="minorHAnsi" w:hAnsiTheme="minorHAnsi" w:cstheme="minorHAnsi"/>
          <w:b w:val="0"/>
          <w:bCs w:val="0"/>
          <w:sz w:val="32"/>
          <w:szCs w:val="32"/>
        </w:rPr>
        <w:t>i</w:t>
      </w:r>
      <w:r w:rsidR="00B43EAB" w:rsidRPr="00B43EAB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, ve kterém obchodě se prodává nejlevnější notebook </w:t>
      </w:r>
      <w:hyperlink r:id="rId6" w:tooltip="Lenovo IdeaPad 3 15ADA05 (81W1001WCK)" w:history="1">
        <w:r w:rsidR="00B43EAB">
          <w:rPr>
            <w:rStyle w:val="Hypertextovodkaz"/>
            <w:rFonts w:ascii="Segoe UI" w:hAnsi="Segoe UI" w:cs="Segoe UI"/>
            <w:b w:val="0"/>
            <w:bCs w:val="0"/>
            <w:color w:val="01447B"/>
            <w:sz w:val="29"/>
            <w:szCs w:val="29"/>
            <w:bdr w:val="none" w:sz="0" w:space="0" w:color="auto" w:frame="1"/>
          </w:rPr>
          <w:t xml:space="preserve">Lenovo </w:t>
        </w:r>
        <w:proofErr w:type="spellStart"/>
        <w:r w:rsidR="00B43EAB">
          <w:rPr>
            <w:rStyle w:val="Hypertextovodkaz"/>
            <w:rFonts w:ascii="Segoe UI" w:hAnsi="Segoe UI" w:cs="Segoe UI"/>
            <w:b w:val="0"/>
            <w:bCs w:val="0"/>
            <w:color w:val="01447B"/>
            <w:sz w:val="29"/>
            <w:szCs w:val="29"/>
            <w:bdr w:val="none" w:sz="0" w:space="0" w:color="auto" w:frame="1"/>
          </w:rPr>
          <w:t>IdeaPad</w:t>
        </w:r>
        <w:proofErr w:type="spellEnd"/>
        <w:r w:rsidR="00B43EAB">
          <w:rPr>
            <w:rStyle w:val="Hypertextovodkaz"/>
            <w:rFonts w:ascii="Segoe UI" w:hAnsi="Segoe UI" w:cs="Segoe UI"/>
            <w:b w:val="0"/>
            <w:bCs w:val="0"/>
            <w:color w:val="01447B"/>
            <w:sz w:val="29"/>
            <w:szCs w:val="29"/>
            <w:bdr w:val="none" w:sz="0" w:space="0" w:color="auto" w:frame="1"/>
          </w:rPr>
          <w:t xml:space="preserve"> 3 15ADA05</w:t>
        </w:r>
      </w:hyperlink>
    </w:p>
    <w:p w14:paraId="15B02DB0" w14:textId="5CDD5890" w:rsidR="003D0F56" w:rsidRPr="00701874" w:rsidRDefault="003D0F56">
      <w:pPr>
        <w:rPr>
          <w:sz w:val="32"/>
          <w:szCs w:val="32"/>
        </w:rPr>
      </w:pPr>
      <w:r w:rsidRPr="00701874">
        <w:rPr>
          <w:sz w:val="32"/>
          <w:szCs w:val="32"/>
        </w:rPr>
        <w:t>10.</w:t>
      </w:r>
      <w:r w:rsidR="00B541DE" w:rsidRPr="00B541DE">
        <w:rPr>
          <w:b/>
          <w:color w:val="FF0000"/>
        </w:rPr>
        <w:t xml:space="preserve"> </w:t>
      </w:r>
      <w:r w:rsidR="00B541DE" w:rsidRPr="00B541DE">
        <w:rPr>
          <w:bCs/>
          <w:sz w:val="32"/>
          <w:szCs w:val="32"/>
        </w:rPr>
        <w:t>Zjisti e-mailovou, webovou a poštovní (doručovací) adresu</w:t>
      </w:r>
      <w:r w:rsidR="00B541DE">
        <w:rPr>
          <w:bCs/>
          <w:sz w:val="32"/>
          <w:szCs w:val="32"/>
        </w:rPr>
        <w:t xml:space="preserve"> Gymnázia v Havířově.</w:t>
      </w:r>
    </w:p>
    <w:sectPr w:rsidR="003D0F56" w:rsidRPr="00701874" w:rsidSect="003D0F5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56"/>
    <w:rsid w:val="00004C91"/>
    <w:rsid w:val="003D0F56"/>
    <w:rsid w:val="00701874"/>
    <w:rsid w:val="00B43EAB"/>
    <w:rsid w:val="00B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01BD"/>
  <w15:chartTrackingRefBased/>
  <w15:docId w15:val="{A1A5B218-BDBF-4079-A8D8-4D25F35A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43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0F56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43EA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sbohemia.cz/lenovo-ideapad-3-15ada05-81w1001wck-_d354547.html" TargetMode="External"/><Relationship Id="rId5" Type="http://schemas.openxmlformats.org/officeDocument/2006/relationships/hyperlink" Target="mailto:spska@po-msk.cz" TargetMode="External"/><Relationship Id="rId4" Type="http://schemas.openxmlformats.org/officeDocument/2006/relationships/hyperlink" Target="http://www.sps-karvi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Konieczny</dc:creator>
  <cp:keywords/>
  <dc:description/>
  <cp:lastModifiedBy>Pavel Konieczny</cp:lastModifiedBy>
  <cp:revision>1</cp:revision>
  <dcterms:created xsi:type="dcterms:W3CDTF">2021-01-31T12:22:00Z</dcterms:created>
  <dcterms:modified xsi:type="dcterms:W3CDTF">2021-01-31T12:56:00Z</dcterms:modified>
</cp:coreProperties>
</file>