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A4F1" w14:textId="04A757B2" w:rsidR="005938B9" w:rsidRDefault="00B4236F" w:rsidP="00B4236F">
      <w:pPr>
        <w:jc w:val="center"/>
      </w:pPr>
      <w:r>
        <w:t>Matematika 6. ročník (</w:t>
      </w:r>
      <w:r w:rsidR="00B2067A" w:rsidRPr="00B2067A">
        <w:t>1</w:t>
      </w:r>
      <w:r w:rsidR="000E52D8">
        <w:t>8</w:t>
      </w:r>
      <w:r w:rsidR="00B2067A" w:rsidRPr="00B2067A">
        <w:t>.1.</w:t>
      </w:r>
      <w:r w:rsidR="00B2067A">
        <w:t xml:space="preserve"> - </w:t>
      </w:r>
      <w:r w:rsidR="000E52D8">
        <w:t>22</w:t>
      </w:r>
      <w:r w:rsidR="00B2067A" w:rsidRPr="00B2067A">
        <w:t>.1.</w:t>
      </w:r>
      <w:r w:rsidR="00B2067A">
        <w:t xml:space="preserve"> 2021</w:t>
      </w:r>
      <w:r>
        <w:t>)</w:t>
      </w:r>
    </w:p>
    <w:p w14:paraId="6B3C5B6E" w14:textId="6B2EAFEF" w:rsidR="00900599" w:rsidRPr="00900599" w:rsidRDefault="00903A89" w:rsidP="00900599">
      <w:pPr>
        <w:rPr>
          <w:b/>
          <w:bCs/>
        </w:rPr>
      </w:pPr>
      <w:r w:rsidRPr="00903A89">
        <w:rPr>
          <w:b/>
          <w:bCs/>
        </w:rPr>
        <w:t>1. den</w:t>
      </w:r>
    </w:p>
    <w:p w14:paraId="289D8A51" w14:textId="558AE4D0" w:rsidR="00900599" w:rsidRDefault="000E52D8" w:rsidP="00B4236F">
      <w:pPr>
        <w:tabs>
          <w:tab w:val="left" w:pos="2820"/>
        </w:tabs>
      </w:pPr>
      <w:r>
        <w:t xml:space="preserve">- </w:t>
      </w:r>
      <w:r w:rsidR="00900599">
        <w:t>Řeš cvičení: Učebnice Aritmetiky s.60/ 1, 2, 3, 4, 5</w:t>
      </w:r>
    </w:p>
    <w:p w14:paraId="4C7BF080" w14:textId="0C82CA8D" w:rsidR="000E52D8" w:rsidRDefault="000E52D8" w:rsidP="000E52D8">
      <w:pPr>
        <w:rPr>
          <w:b/>
          <w:bCs/>
        </w:rPr>
      </w:pPr>
      <w:r>
        <w:rPr>
          <w:b/>
          <w:bCs/>
        </w:rPr>
        <w:t>2</w:t>
      </w:r>
      <w:r w:rsidRPr="00903A89">
        <w:rPr>
          <w:b/>
          <w:bCs/>
        </w:rPr>
        <w:t>. den</w:t>
      </w:r>
    </w:p>
    <w:p w14:paraId="6A80D9CB" w14:textId="57F07F4D" w:rsidR="000E52D8" w:rsidRDefault="000E52D8" w:rsidP="000E52D8">
      <w:r>
        <w:t xml:space="preserve">- </w:t>
      </w:r>
      <w:r w:rsidR="00EE05A2">
        <w:t>Procvičování kritérií dělitelnosti čísel 4 a 6 – nejprve si zopakujte kritéria dělitelnosti těchto čísel, pak řešte následující cvičení</w:t>
      </w:r>
    </w:p>
    <w:p w14:paraId="587FEF97" w14:textId="3EA9D18B" w:rsidR="00EE05A2" w:rsidRDefault="00EE05A2" w:rsidP="00EE05A2">
      <w:pPr>
        <w:ind w:firstLine="708"/>
      </w:pPr>
      <w:r>
        <w:t>1. Určete, zda jsou následující čísla dělitelná číslem 4:</w:t>
      </w:r>
    </w:p>
    <w:p w14:paraId="3DFAE1A4" w14:textId="6A1B8F43" w:rsidR="00EE05A2" w:rsidRDefault="00EE05A2" w:rsidP="00EE05A2">
      <w:pPr>
        <w:ind w:left="708" w:firstLine="708"/>
      </w:pPr>
      <w:r>
        <w:t>1 548, 530, 158 284, 7 356, 24 522, 9 224, 644, 1</w:t>
      </w:r>
      <w:r w:rsidR="00144C70">
        <w:t> </w:t>
      </w:r>
      <w:r>
        <w:t>112</w:t>
      </w:r>
      <w:r w:rsidR="00144C70">
        <w:t>, 918</w:t>
      </w:r>
    </w:p>
    <w:p w14:paraId="6082C9BB" w14:textId="603EC304" w:rsidR="00EE05A2" w:rsidRDefault="00EE05A2" w:rsidP="00EE05A2">
      <w:pPr>
        <w:ind w:firstLine="708"/>
      </w:pPr>
      <w:r>
        <w:t>2. Rozhodněte, zda jsou následující čísla dělitelná číslem 6:</w:t>
      </w:r>
    </w:p>
    <w:p w14:paraId="62CC4C63" w14:textId="07A07B1C" w:rsidR="00EE05A2" w:rsidRDefault="00EE05A2" w:rsidP="00EE05A2">
      <w:pPr>
        <w:ind w:firstLine="708"/>
        <w:rPr>
          <w:bCs/>
        </w:rPr>
      </w:pPr>
      <w:r>
        <w:rPr>
          <w:bCs/>
        </w:rPr>
        <w:tab/>
        <w:t>1 752, 3 540, 1 783, 227 352, 122, 76</w:t>
      </w:r>
      <w:r w:rsidR="00144C70">
        <w:rPr>
          <w:bCs/>
        </w:rPr>
        <w:t> </w:t>
      </w:r>
      <w:r>
        <w:rPr>
          <w:bCs/>
        </w:rPr>
        <w:t>1</w:t>
      </w:r>
      <w:r w:rsidR="00144C70">
        <w:rPr>
          <w:bCs/>
        </w:rPr>
        <w:t>04, 9 321, 738, 6594</w:t>
      </w:r>
    </w:p>
    <w:p w14:paraId="6B156CF7" w14:textId="136EA632" w:rsidR="000E52D8" w:rsidRPr="00900599" w:rsidRDefault="000E52D8" w:rsidP="000E52D8">
      <w:pPr>
        <w:rPr>
          <w:b/>
          <w:bCs/>
        </w:rPr>
      </w:pPr>
      <w:r>
        <w:rPr>
          <w:b/>
          <w:bCs/>
        </w:rPr>
        <w:t>3</w:t>
      </w:r>
      <w:r w:rsidRPr="00903A89">
        <w:rPr>
          <w:b/>
          <w:bCs/>
        </w:rPr>
        <w:t>. den</w:t>
      </w:r>
    </w:p>
    <w:p w14:paraId="13CF58AB" w14:textId="35746DEB" w:rsidR="00D15A4E" w:rsidRDefault="000E52D8" w:rsidP="000E52D8">
      <w:r>
        <w:t xml:space="preserve">- </w:t>
      </w:r>
      <w:r w:rsidR="00D15A4E">
        <w:t>Překresli do sešitu následující tabulku a do volných políček piš pouze A (Ano) nebo N (</w:t>
      </w:r>
      <w:r w:rsidR="00C53764">
        <w:t>Ne)</w:t>
      </w:r>
    </w:p>
    <w:p w14:paraId="4EA9A09E" w14:textId="7FC49A2C" w:rsidR="00C53764" w:rsidRDefault="00C53764" w:rsidP="000E52D8">
      <w:r>
        <w:t>Tabulka dělitelnosti čísel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6"/>
        <w:gridCol w:w="1346"/>
        <w:gridCol w:w="1346"/>
      </w:tblGrid>
      <w:tr w:rsidR="00C53764" w14:paraId="3C85896F" w14:textId="77777777" w:rsidTr="00C53764">
        <w:tc>
          <w:tcPr>
            <w:tcW w:w="1345" w:type="dxa"/>
          </w:tcPr>
          <w:p w14:paraId="1358FBA8" w14:textId="61FBA7EA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Číslo</w:t>
            </w:r>
          </w:p>
        </w:tc>
        <w:tc>
          <w:tcPr>
            <w:tcW w:w="1345" w:type="dxa"/>
          </w:tcPr>
          <w:p w14:paraId="57BB2263" w14:textId="4397FA83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2</w:t>
            </w:r>
          </w:p>
        </w:tc>
        <w:tc>
          <w:tcPr>
            <w:tcW w:w="1345" w:type="dxa"/>
          </w:tcPr>
          <w:p w14:paraId="41231F4F" w14:textId="38725645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4</w:t>
            </w:r>
          </w:p>
        </w:tc>
        <w:tc>
          <w:tcPr>
            <w:tcW w:w="1345" w:type="dxa"/>
          </w:tcPr>
          <w:p w14:paraId="7B74F063" w14:textId="15647760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5</w:t>
            </w:r>
          </w:p>
        </w:tc>
        <w:tc>
          <w:tcPr>
            <w:tcW w:w="1345" w:type="dxa"/>
          </w:tcPr>
          <w:p w14:paraId="50370C3C" w14:textId="3BBDA6AD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10</w:t>
            </w:r>
          </w:p>
        </w:tc>
        <w:tc>
          <w:tcPr>
            <w:tcW w:w="1346" w:type="dxa"/>
          </w:tcPr>
          <w:p w14:paraId="6ADD46D1" w14:textId="75B00D0B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3</w:t>
            </w:r>
          </w:p>
        </w:tc>
        <w:tc>
          <w:tcPr>
            <w:tcW w:w="1346" w:type="dxa"/>
          </w:tcPr>
          <w:p w14:paraId="45F2A4C7" w14:textId="7DF142CC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9</w:t>
            </w:r>
          </w:p>
        </w:tc>
        <w:tc>
          <w:tcPr>
            <w:tcW w:w="1346" w:type="dxa"/>
          </w:tcPr>
          <w:p w14:paraId="08A85305" w14:textId="2B9C8A37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6</w:t>
            </w:r>
          </w:p>
        </w:tc>
      </w:tr>
      <w:tr w:rsidR="00C53764" w14:paraId="1A8DCC89" w14:textId="77777777" w:rsidTr="00C53764">
        <w:tc>
          <w:tcPr>
            <w:tcW w:w="1345" w:type="dxa"/>
          </w:tcPr>
          <w:p w14:paraId="69F63E04" w14:textId="1EF5610F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124</w:t>
            </w:r>
          </w:p>
        </w:tc>
        <w:tc>
          <w:tcPr>
            <w:tcW w:w="1345" w:type="dxa"/>
          </w:tcPr>
          <w:p w14:paraId="26B5FF5D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2F125972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6DFE28E7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4A74127D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61F626E4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3B3EDEBB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75F386F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</w:tr>
      <w:tr w:rsidR="00C53764" w14:paraId="00FF76BF" w14:textId="77777777" w:rsidTr="00C53764">
        <w:tc>
          <w:tcPr>
            <w:tcW w:w="1345" w:type="dxa"/>
          </w:tcPr>
          <w:p w14:paraId="4CEC61BC" w14:textId="270818E9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180</w:t>
            </w:r>
          </w:p>
        </w:tc>
        <w:tc>
          <w:tcPr>
            <w:tcW w:w="1345" w:type="dxa"/>
          </w:tcPr>
          <w:p w14:paraId="236E4B74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5951790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259D043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13B7A9CB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07F9953C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0CDED306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5B5257CF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</w:tr>
      <w:tr w:rsidR="00C53764" w14:paraId="40E08E46" w14:textId="77777777" w:rsidTr="00C53764">
        <w:tc>
          <w:tcPr>
            <w:tcW w:w="1345" w:type="dxa"/>
          </w:tcPr>
          <w:p w14:paraId="637B28FE" w14:textId="66EACB4D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125</w:t>
            </w:r>
          </w:p>
        </w:tc>
        <w:tc>
          <w:tcPr>
            <w:tcW w:w="1345" w:type="dxa"/>
          </w:tcPr>
          <w:p w14:paraId="06E08D8B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6FA2B056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4F53BED7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5ACD11A6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082AFB74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73FD4510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564F724B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</w:tr>
      <w:tr w:rsidR="00C53764" w14:paraId="64933C5E" w14:textId="77777777" w:rsidTr="00C53764">
        <w:tc>
          <w:tcPr>
            <w:tcW w:w="1345" w:type="dxa"/>
          </w:tcPr>
          <w:p w14:paraId="01BEE3E8" w14:textId="08FA28CF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360</w:t>
            </w:r>
          </w:p>
        </w:tc>
        <w:tc>
          <w:tcPr>
            <w:tcW w:w="1345" w:type="dxa"/>
          </w:tcPr>
          <w:p w14:paraId="1339F1E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310214B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37E1B39B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68B41633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5FC49B03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147B9EEE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658CC5F5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</w:tr>
      <w:tr w:rsidR="00C53764" w14:paraId="7BBA2EA0" w14:textId="77777777" w:rsidTr="00C53764">
        <w:tc>
          <w:tcPr>
            <w:tcW w:w="1345" w:type="dxa"/>
          </w:tcPr>
          <w:p w14:paraId="7F7FBF5B" w14:textId="771FF1DD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143</w:t>
            </w:r>
          </w:p>
        </w:tc>
        <w:tc>
          <w:tcPr>
            <w:tcW w:w="1345" w:type="dxa"/>
          </w:tcPr>
          <w:p w14:paraId="62DD04C3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540C8CAC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007D888A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6AEBD8BE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74E6DD3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57C19DCF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39D000C4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</w:tr>
      <w:tr w:rsidR="00C53764" w14:paraId="31FC3542" w14:textId="77777777" w:rsidTr="00C53764">
        <w:tc>
          <w:tcPr>
            <w:tcW w:w="1345" w:type="dxa"/>
          </w:tcPr>
          <w:p w14:paraId="309B9EA5" w14:textId="68DA295C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123</w:t>
            </w:r>
          </w:p>
        </w:tc>
        <w:tc>
          <w:tcPr>
            <w:tcW w:w="1345" w:type="dxa"/>
          </w:tcPr>
          <w:p w14:paraId="5D21F6C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7B05447F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1421C74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6EE6D47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871EC17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357B08CB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4C0D36CD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</w:tr>
      <w:tr w:rsidR="00C53764" w14:paraId="310C231E" w14:textId="77777777" w:rsidTr="00C53764">
        <w:tc>
          <w:tcPr>
            <w:tcW w:w="1345" w:type="dxa"/>
          </w:tcPr>
          <w:p w14:paraId="3393F633" w14:textId="11B76485" w:rsidR="00C53764" w:rsidRPr="00C53764" w:rsidRDefault="00C53764" w:rsidP="00C53764">
            <w:pPr>
              <w:jc w:val="center"/>
              <w:rPr>
                <w:b/>
              </w:rPr>
            </w:pPr>
            <w:r w:rsidRPr="00C53764">
              <w:rPr>
                <w:b/>
              </w:rPr>
              <w:t>129</w:t>
            </w:r>
          </w:p>
        </w:tc>
        <w:tc>
          <w:tcPr>
            <w:tcW w:w="1345" w:type="dxa"/>
          </w:tcPr>
          <w:p w14:paraId="4E58D878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41755A8C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4E1F765D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280CAEE5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099E4A42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189368E5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6A2BE564" w14:textId="77777777" w:rsidR="00C53764" w:rsidRPr="00C53764" w:rsidRDefault="00C53764" w:rsidP="00C53764">
            <w:pPr>
              <w:jc w:val="center"/>
              <w:rPr>
                <w:b/>
              </w:rPr>
            </w:pPr>
          </w:p>
        </w:tc>
      </w:tr>
    </w:tbl>
    <w:p w14:paraId="1024B3E1" w14:textId="539E13AC" w:rsidR="000E52D8" w:rsidRDefault="000E52D8" w:rsidP="000E52D8">
      <w:pPr>
        <w:rPr>
          <w:bCs/>
        </w:rPr>
      </w:pPr>
      <w:bookmarkStart w:id="0" w:name="_GoBack"/>
      <w:bookmarkEnd w:id="0"/>
    </w:p>
    <w:p w14:paraId="7F4A807A" w14:textId="3C8BAF9F" w:rsidR="000E52D8" w:rsidRPr="00900599" w:rsidRDefault="000E52D8" w:rsidP="000E52D8">
      <w:pPr>
        <w:rPr>
          <w:b/>
          <w:bCs/>
        </w:rPr>
      </w:pPr>
      <w:r>
        <w:rPr>
          <w:b/>
          <w:bCs/>
        </w:rPr>
        <w:t>4</w:t>
      </w:r>
      <w:r w:rsidRPr="00903A89">
        <w:rPr>
          <w:b/>
          <w:bCs/>
        </w:rPr>
        <w:t>. den</w:t>
      </w:r>
    </w:p>
    <w:p w14:paraId="61C5E0B6" w14:textId="11694D73" w:rsidR="000E52D8" w:rsidRDefault="00C53764" w:rsidP="000E52D8">
      <w:r>
        <w:t>Odpověz na otázky:</w:t>
      </w:r>
    </w:p>
    <w:p w14:paraId="0FCCFD63" w14:textId="17A053F6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Je číslo 532 156 dělitelné 2?</w:t>
      </w:r>
    </w:p>
    <w:p w14:paraId="0C82AB69" w14:textId="7CC1C387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Je číslo 3 126 násobkem čísla 6?</w:t>
      </w:r>
    </w:p>
    <w:p w14:paraId="5FEA0A5D" w14:textId="525D7278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Je číslo 28 násobkem čísla 4?</w:t>
      </w:r>
    </w:p>
    <w:p w14:paraId="65FD4C9F" w14:textId="79B35D1A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Je číslo 5 dělitelem čísla 230?</w:t>
      </w:r>
    </w:p>
    <w:p w14:paraId="71079DF0" w14:textId="767B1E0D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Je číslo 4 dělitelné číslem 20?</w:t>
      </w:r>
    </w:p>
    <w:p w14:paraId="6C3CCB96" w14:textId="66793974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 xml:space="preserve">Je číslo 1 246 248 dělitelné </w:t>
      </w:r>
      <w:r w:rsidR="00D5579C">
        <w:rPr>
          <w:bCs/>
        </w:rPr>
        <w:t xml:space="preserve">číslem </w:t>
      </w:r>
      <w:r>
        <w:rPr>
          <w:bCs/>
        </w:rPr>
        <w:t>3?</w:t>
      </w:r>
    </w:p>
    <w:p w14:paraId="7F1B60DD" w14:textId="38740E83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Vypiš prvních 5 násobků čísla 12……..</w:t>
      </w:r>
    </w:p>
    <w:p w14:paraId="575D8045" w14:textId="0715B09A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Vypiš všechny dělitele čísla 8……..</w:t>
      </w:r>
    </w:p>
    <w:p w14:paraId="6624C2E2" w14:textId="6BF27BCB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Urči 14-tý násobek čísla 21………</w:t>
      </w:r>
    </w:p>
    <w:p w14:paraId="50840D63" w14:textId="426F6335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Urči všechny násobky čísla 8 větší než 30 a menší než 60………</w:t>
      </w:r>
    </w:p>
    <w:p w14:paraId="463DC1B8" w14:textId="31DFF5AE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Je číslo 3 126 násobkem 6, jestliže ano, kolikátým?</w:t>
      </w:r>
    </w:p>
    <w:p w14:paraId="77E0D03A" w14:textId="017D5122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Je číslo 20 násobkem čísla 4?</w:t>
      </w:r>
    </w:p>
    <w:p w14:paraId="3F9E3635" w14:textId="53F6AEDA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Je číslo 4 dělitelem čísla 20?</w:t>
      </w:r>
    </w:p>
    <w:p w14:paraId="399ED243" w14:textId="5F73C8BC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Trojnásobek neznámého čísla  se rovná čtyřnásobku čísla 6. Urči toto číslo………</w:t>
      </w:r>
    </w:p>
    <w:p w14:paraId="77E8C37D" w14:textId="7F1C5726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Urči největší dvojciferné číslo, které je násobkem  čísla 13………</w:t>
      </w:r>
    </w:p>
    <w:p w14:paraId="7D48595E" w14:textId="4176CCF9" w:rsidR="00C53764" w:rsidRDefault="00C53764" w:rsidP="00C53764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Doplň za hvězdičku číslo tak, aby bylo dělitelné (vyber všechny možnosti):</w:t>
      </w:r>
    </w:p>
    <w:p w14:paraId="05A2433A" w14:textId="418CB1F0" w:rsidR="00C53764" w:rsidRDefault="00D5579C" w:rsidP="00C53764">
      <w:pPr>
        <w:pStyle w:val="Odstavecseseznamem"/>
        <w:numPr>
          <w:ilvl w:val="1"/>
          <w:numId w:val="11"/>
        </w:numPr>
        <w:rPr>
          <w:bCs/>
        </w:rPr>
      </w:pPr>
      <w:r>
        <w:rPr>
          <w:bCs/>
        </w:rPr>
        <w:t>Dvěma, číslo je 23</w:t>
      </w:r>
      <w:r>
        <w:rPr>
          <w:bCs/>
          <w:lang w:val="en-GB"/>
        </w:rPr>
        <w:t>*</w:t>
      </w:r>
    </w:p>
    <w:p w14:paraId="4D932E83" w14:textId="0EF116B8" w:rsidR="00D5579C" w:rsidRPr="00D5579C" w:rsidRDefault="00D5579C" w:rsidP="00C53764">
      <w:pPr>
        <w:pStyle w:val="Odstavecseseznamem"/>
        <w:numPr>
          <w:ilvl w:val="1"/>
          <w:numId w:val="11"/>
        </w:numPr>
        <w:rPr>
          <w:bCs/>
        </w:rPr>
      </w:pPr>
      <w:r>
        <w:rPr>
          <w:bCs/>
        </w:rPr>
        <w:t>Třemi, číslo je 31</w:t>
      </w:r>
      <w:r>
        <w:rPr>
          <w:bCs/>
          <w:lang w:val="en-GB"/>
        </w:rPr>
        <w:t>*</w:t>
      </w:r>
    </w:p>
    <w:p w14:paraId="4C78EB02" w14:textId="33E0F343" w:rsidR="000E52D8" w:rsidRPr="00D5579C" w:rsidRDefault="00D5579C" w:rsidP="00D5579C">
      <w:pPr>
        <w:pStyle w:val="Odstavecseseznamem"/>
        <w:numPr>
          <w:ilvl w:val="1"/>
          <w:numId w:val="11"/>
        </w:numPr>
        <w:rPr>
          <w:bCs/>
        </w:rPr>
      </w:pPr>
      <w:r>
        <w:rPr>
          <w:bCs/>
        </w:rPr>
        <w:t>Pěti, číslo je 126</w:t>
      </w:r>
      <w:r>
        <w:rPr>
          <w:bCs/>
          <w:lang w:val="en-GB"/>
        </w:rPr>
        <w:t>*</w:t>
      </w:r>
    </w:p>
    <w:sectPr w:rsidR="000E52D8" w:rsidRPr="00D5579C" w:rsidSect="00D5579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355B1" w14:textId="77777777" w:rsidR="001B03F9" w:rsidRDefault="001B03F9" w:rsidP="00B4236F">
      <w:pPr>
        <w:spacing w:after="0" w:line="240" w:lineRule="auto"/>
      </w:pPr>
      <w:r>
        <w:separator/>
      </w:r>
    </w:p>
  </w:endnote>
  <w:endnote w:type="continuationSeparator" w:id="0">
    <w:p w14:paraId="5509D8C1" w14:textId="77777777" w:rsidR="001B03F9" w:rsidRDefault="001B03F9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B739" w14:textId="77777777" w:rsidR="001B03F9" w:rsidRDefault="001B03F9" w:rsidP="00B4236F">
      <w:pPr>
        <w:spacing w:after="0" w:line="240" w:lineRule="auto"/>
      </w:pPr>
      <w:r>
        <w:separator/>
      </w:r>
    </w:p>
  </w:footnote>
  <w:footnote w:type="continuationSeparator" w:id="0">
    <w:p w14:paraId="77ADBAB9" w14:textId="77777777" w:rsidR="001B03F9" w:rsidRDefault="001B03F9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F"/>
    <w:rsid w:val="000E52D8"/>
    <w:rsid w:val="00144C70"/>
    <w:rsid w:val="001B03F9"/>
    <w:rsid w:val="002726A8"/>
    <w:rsid w:val="00312B98"/>
    <w:rsid w:val="004303FA"/>
    <w:rsid w:val="00482B9C"/>
    <w:rsid w:val="004A2CA7"/>
    <w:rsid w:val="004B5384"/>
    <w:rsid w:val="00567026"/>
    <w:rsid w:val="005938B9"/>
    <w:rsid w:val="00746681"/>
    <w:rsid w:val="00900599"/>
    <w:rsid w:val="00903A89"/>
    <w:rsid w:val="00920204"/>
    <w:rsid w:val="0098043F"/>
    <w:rsid w:val="00B2067A"/>
    <w:rsid w:val="00B4236F"/>
    <w:rsid w:val="00BF7494"/>
    <w:rsid w:val="00C53764"/>
    <w:rsid w:val="00D15A4E"/>
    <w:rsid w:val="00D5579C"/>
    <w:rsid w:val="00D97886"/>
    <w:rsid w:val="00DC0046"/>
    <w:rsid w:val="00E8412A"/>
    <w:rsid w:val="00EE05A2"/>
    <w:rsid w:val="00EF1D43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5B8E"/>
  <w15:chartTrackingRefBased/>
  <w15:docId w15:val="{24FB850D-FA89-4ACF-82D7-17D1727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12</cp:revision>
  <dcterms:created xsi:type="dcterms:W3CDTF">2021-01-02T15:03:00Z</dcterms:created>
  <dcterms:modified xsi:type="dcterms:W3CDTF">2021-01-15T10:15:00Z</dcterms:modified>
</cp:coreProperties>
</file>