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C2D3" w14:textId="2A7E4D54" w:rsidR="00725A66" w:rsidRDefault="00C176FC">
      <w:proofErr w:type="gramStart"/>
      <w:r>
        <w:t>ČJ  6.A</w:t>
      </w:r>
      <w:proofErr w:type="gramEnd"/>
      <w:r>
        <w:t xml:space="preserve">   23.11.-27.11.2020</w:t>
      </w:r>
    </w:p>
    <w:p w14:paraId="4A694B4F" w14:textId="447AED97" w:rsidR="00C176FC" w:rsidRDefault="00C176FC"/>
    <w:p w14:paraId="3AF9962B" w14:textId="6C560876" w:rsidR="00C176FC" w:rsidRPr="00C176FC" w:rsidRDefault="00C176FC">
      <w:pPr>
        <w:rPr>
          <w:u w:val="single"/>
        </w:rPr>
      </w:pPr>
      <w:r w:rsidRPr="00C176FC">
        <w:rPr>
          <w:u w:val="single"/>
        </w:rPr>
        <w:t>ML: T: Skloňování podstatných jmen oči, uši, ruce, nohy, kolena, ramena, prsa</w:t>
      </w:r>
    </w:p>
    <w:p w14:paraId="3B8F7EB8" w14:textId="5A8AA244" w:rsidR="00C176FC" w:rsidRDefault="00C176FC" w:rsidP="00C176FC">
      <w:pPr>
        <w:pStyle w:val="Odstavecseseznamem"/>
        <w:numPr>
          <w:ilvl w:val="0"/>
          <w:numId w:val="1"/>
        </w:numPr>
      </w:pPr>
      <w:r>
        <w:t xml:space="preserve">Uč., str. 52-53- </w:t>
      </w:r>
      <w:proofErr w:type="gramStart"/>
      <w:r>
        <w:t>TABULKY- zapiš</w:t>
      </w:r>
      <w:proofErr w:type="gramEnd"/>
      <w:r>
        <w:t xml:space="preserve"> si zejména 6. a 7. pád č.mn. TUČNĚ ZVÝRAZNĚNÉ</w:t>
      </w:r>
    </w:p>
    <w:p w14:paraId="137FF1BC" w14:textId="131DED82" w:rsidR="00C176FC" w:rsidRDefault="00C176FC" w:rsidP="00C176FC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2/52 – do sešitu ML, doplň a pracuj s tabulkami, kde si pokaždé ověř správnost doplnění</w:t>
      </w:r>
    </w:p>
    <w:p w14:paraId="7E2D5CD4" w14:textId="0DE0F462" w:rsidR="00C176FC" w:rsidRDefault="00C176FC" w:rsidP="00C176FC"/>
    <w:p w14:paraId="0A0C177D" w14:textId="0E227605" w:rsidR="00C176FC" w:rsidRPr="00C176FC" w:rsidRDefault="00C176FC" w:rsidP="00C176FC">
      <w:pPr>
        <w:rPr>
          <w:u w:val="single"/>
        </w:rPr>
      </w:pPr>
      <w:r w:rsidRPr="00C176FC">
        <w:rPr>
          <w:u w:val="single"/>
        </w:rPr>
        <w:t xml:space="preserve">L: T: Dobrodružná literatura – western, </w:t>
      </w:r>
      <w:proofErr w:type="gramStart"/>
      <w:r w:rsidRPr="00C176FC">
        <w:rPr>
          <w:u w:val="single"/>
        </w:rPr>
        <w:t>indiánka- kovbojka</w:t>
      </w:r>
      <w:proofErr w:type="gramEnd"/>
      <w:r w:rsidRPr="00C176FC">
        <w:rPr>
          <w:u w:val="single"/>
        </w:rPr>
        <w:t xml:space="preserve"> (literární pojem)</w:t>
      </w:r>
    </w:p>
    <w:p w14:paraId="5B16465A" w14:textId="4853A371" w:rsidR="00C176FC" w:rsidRDefault="00C176FC" w:rsidP="00C176FC">
      <w:r>
        <w:t>Hlavní hrdina: lovec-indián, kovboj ad.</w:t>
      </w:r>
    </w:p>
    <w:p w14:paraId="6BFD937C" w14:textId="77777777" w:rsidR="00C176FC" w:rsidRDefault="00C176FC" w:rsidP="00C176FC">
      <w:proofErr w:type="spellStart"/>
      <w:r>
        <w:t>Youtube</w:t>
      </w:r>
      <w:proofErr w:type="spellEnd"/>
      <w:r>
        <w:t xml:space="preserve">: Vinnetou- pusť si krátkou </w:t>
      </w:r>
      <w:proofErr w:type="gramStart"/>
      <w:r>
        <w:t>ukázku :</w:t>
      </w:r>
      <w:proofErr w:type="gramEnd"/>
      <w:r>
        <w:t xml:space="preserve"> – popiš prostředí, -rozdíly mezi indiány a civilisty </w:t>
      </w:r>
    </w:p>
    <w:p w14:paraId="4BB2007D" w14:textId="1AF483B1" w:rsidR="00C176FC" w:rsidRDefault="00C176FC" w:rsidP="00C176FC">
      <w:r>
        <w:t xml:space="preserve">“ obyčejnými“ </w:t>
      </w:r>
      <w:proofErr w:type="gramStart"/>
      <w:r>
        <w:t>lidmi- oblečení</w:t>
      </w:r>
      <w:proofErr w:type="gramEnd"/>
      <w:r>
        <w:t>, mluva …</w:t>
      </w:r>
    </w:p>
    <w:p w14:paraId="316CEF33" w14:textId="3B213F76" w:rsidR="00C176FC" w:rsidRDefault="00C176FC" w:rsidP="00C176FC"/>
    <w:p w14:paraId="3B9531DE" w14:textId="50F53CF3" w:rsidR="00C176FC" w:rsidRDefault="00C176FC" w:rsidP="00C176FC">
      <w:r w:rsidRPr="00C176FC">
        <w:rPr>
          <w:u w:val="single"/>
        </w:rPr>
        <w:t>Dílna čtení:</w:t>
      </w:r>
      <w:r>
        <w:t xml:space="preserve"> stávající zadání z předchozích týdnů DV výuky. </w:t>
      </w:r>
    </w:p>
    <w:p w14:paraId="058C53BC" w14:textId="440FB134" w:rsidR="00C176FC" w:rsidRPr="00C176FC" w:rsidRDefault="00C176FC" w:rsidP="00C176FC">
      <w:pPr>
        <w:rPr>
          <w:u w:val="single"/>
        </w:rPr>
      </w:pPr>
      <w:r w:rsidRPr="00C176FC">
        <w:rPr>
          <w:u w:val="single"/>
        </w:rPr>
        <w:t>Otázka: Připomíná ti postava někoho z tvého okolí? Koho? Čím?</w:t>
      </w:r>
    </w:p>
    <w:p w14:paraId="501CFD76" w14:textId="033464F9" w:rsidR="00C176FC" w:rsidRPr="00C176FC" w:rsidRDefault="00C176FC" w:rsidP="00C176FC"/>
    <w:p w14:paraId="0C12546A" w14:textId="363D2394" w:rsidR="00C176FC" w:rsidRDefault="00C176FC" w:rsidP="00C176FC"/>
    <w:p w14:paraId="628AB0A8" w14:textId="42F8335A" w:rsidR="00C176FC" w:rsidRPr="00C176FC" w:rsidRDefault="00C176FC" w:rsidP="00C176FC">
      <w:pPr>
        <w:tabs>
          <w:tab w:val="left" w:pos="7380"/>
        </w:tabs>
      </w:pPr>
      <w:r>
        <w:tab/>
      </w:r>
    </w:p>
    <w:sectPr w:rsidR="00C176FC" w:rsidRPr="00C1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52298"/>
    <w:multiLevelType w:val="hybridMultilevel"/>
    <w:tmpl w:val="14183DFC"/>
    <w:lvl w:ilvl="0" w:tplc="564AD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FC"/>
    <w:rsid w:val="00725A66"/>
    <w:rsid w:val="00C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1FEB"/>
  <w15:chartTrackingRefBased/>
  <w15:docId w15:val="{850C48E2-59D4-4DC6-BE01-794CCBC7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2020-11-21T20:55:00Z</dcterms:created>
  <dcterms:modified xsi:type="dcterms:W3CDTF">2020-11-21T21:04:00Z</dcterms:modified>
</cp:coreProperties>
</file>