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B2F" w:rsidRDefault="00DC2B2F" w:rsidP="00DC2B2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  <w:r w:rsidRPr="00DC2B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VV na tento týden.</w:t>
      </w:r>
    </w:p>
    <w:p w:rsidR="00DC2B2F" w:rsidRDefault="00DC2B2F" w:rsidP="00DC2B2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</w:p>
    <w:p w:rsidR="00DC2B2F" w:rsidRPr="00DC2B2F" w:rsidRDefault="00DC2B2F" w:rsidP="00DC2B2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C2B2F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6. + 7. ročník </w:t>
      </w:r>
      <w:r w:rsidRPr="00DC2B2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 </w:t>
      </w:r>
      <w:r w:rsidRPr="00DC2B2F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Nakresli o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blíbenou postavu z </w:t>
      </w: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večerníčku</w:t>
      </w:r>
      <w:proofErr w:type="gram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 (</w:t>
      </w:r>
      <w:r w:rsidRPr="00DC2B2F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postava bude na výšku výkresu A4 ). Pro inspiraci použij knihu nebo internet.</w:t>
      </w:r>
    </w:p>
    <w:p w:rsidR="00DC2B2F" w:rsidRPr="00DC2B2F" w:rsidRDefault="00DC2B2F" w:rsidP="00DC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DC2B2F" w:rsidRPr="00DC2B2F" w:rsidRDefault="00DC2B2F" w:rsidP="00DC2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C2B2F">
        <w:rPr>
          <w:rFonts w:ascii="Arial" w:eastAsia="Times New Roman" w:hAnsi="Arial" w:cs="Arial"/>
          <w:b/>
          <w:bCs/>
          <w:color w:val="0000FF"/>
          <w:sz w:val="24"/>
          <w:szCs w:val="24"/>
          <w:lang w:eastAsia="cs-CZ"/>
        </w:rPr>
        <w:t>8. ročník</w:t>
      </w:r>
      <w:r w:rsidRPr="00DC2B2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- referát na téma </w:t>
      </w:r>
      <w:r w:rsidRPr="00DC2B2F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Secese</w:t>
      </w:r>
    </w:p>
    <w:p w:rsidR="003B6CF5" w:rsidRPr="00DC2B2F" w:rsidRDefault="003B6CF5" w:rsidP="00DC2B2F">
      <w:bookmarkStart w:id="0" w:name="_GoBack"/>
      <w:bookmarkEnd w:id="0"/>
    </w:p>
    <w:sectPr w:rsidR="003B6CF5" w:rsidRPr="00DC2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2F"/>
    <w:rsid w:val="003B6CF5"/>
    <w:rsid w:val="00DC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0FA19-4043-4A9B-8D7F-5FB9B677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Olbřímková</dc:creator>
  <cp:keywords/>
  <dc:description/>
  <cp:lastModifiedBy>Petra Olbřímková</cp:lastModifiedBy>
  <cp:revision>1</cp:revision>
  <dcterms:created xsi:type="dcterms:W3CDTF">2021-04-26T06:51:00Z</dcterms:created>
  <dcterms:modified xsi:type="dcterms:W3CDTF">2021-04-26T06:52:00Z</dcterms:modified>
</cp:coreProperties>
</file>