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72AD" w14:textId="7C944959" w:rsidR="00F074C3" w:rsidRDefault="00741C0B">
      <w:r>
        <w:t xml:space="preserve">ČJ </w:t>
      </w:r>
      <w:proofErr w:type="gramStart"/>
      <w:r>
        <w:t>6.A  7.12.</w:t>
      </w:r>
      <w:proofErr w:type="gramEnd"/>
      <w:r>
        <w:t>-11.12.2020</w:t>
      </w:r>
    </w:p>
    <w:p w14:paraId="5FCEDEFB" w14:textId="1E4D2292" w:rsidR="00741C0B" w:rsidRDefault="00741C0B"/>
    <w:p w14:paraId="1033F749" w14:textId="5AFBD6A2" w:rsidR="00741C0B" w:rsidRPr="00741C0B" w:rsidRDefault="00741C0B">
      <w:pPr>
        <w:rPr>
          <w:u w:val="single"/>
        </w:rPr>
      </w:pPr>
      <w:r w:rsidRPr="00741C0B">
        <w:rPr>
          <w:u w:val="single"/>
        </w:rPr>
        <w:t>Mluvnice: T: Přídavná jména</w:t>
      </w:r>
    </w:p>
    <w:p w14:paraId="0A65F5C6" w14:textId="7F51E66D" w:rsidR="00741C0B" w:rsidRDefault="00741C0B" w:rsidP="00741C0B">
      <w:pPr>
        <w:pStyle w:val="Odstavecseseznamem"/>
        <w:numPr>
          <w:ilvl w:val="0"/>
          <w:numId w:val="1"/>
        </w:numPr>
      </w:pPr>
      <w:r>
        <w:t xml:space="preserve">Druhy přídavných jmen </w:t>
      </w:r>
      <w:proofErr w:type="gramStart"/>
      <w:r>
        <w:t>( viz.</w:t>
      </w:r>
      <w:proofErr w:type="gramEnd"/>
      <w:r>
        <w:t xml:space="preserve"> Modrá tabulka v </w:t>
      </w:r>
      <w:proofErr w:type="spellStart"/>
      <w:r>
        <w:t>učebnicci</w:t>
      </w:r>
      <w:proofErr w:type="spellEnd"/>
      <w:r>
        <w:t>, str. 55)</w:t>
      </w:r>
    </w:p>
    <w:p w14:paraId="0401E6E0" w14:textId="46475DAC" w:rsidR="00741C0B" w:rsidRDefault="00741C0B" w:rsidP="00741C0B">
      <w:pPr>
        <w:pStyle w:val="Odstavecseseznamem"/>
        <w:numPr>
          <w:ilvl w:val="0"/>
          <w:numId w:val="1"/>
        </w:numPr>
      </w:pPr>
      <w:r>
        <w:t xml:space="preserve">Dále pak str. 56- modrá </w:t>
      </w:r>
      <w:proofErr w:type="gramStart"/>
      <w:r>
        <w:t>tabulka- Odvozená</w:t>
      </w:r>
      <w:proofErr w:type="gramEnd"/>
      <w:r>
        <w:t xml:space="preserve"> přídavná jména (přípony -ný, -ní / -</w:t>
      </w:r>
      <w:proofErr w:type="spellStart"/>
      <w:r>
        <w:t>ský</w:t>
      </w:r>
      <w:proofErr w:type="spellEnd"/>
      <w:r>
        <w:t>, -</w:t>
      </w:r>
      <w:proofErr w:type="spellStart"/>
      <w:r>
        <w:t>cký</w:t>
      </w:r>
      <w:proofErr w:type="spellEnd"/>
      <w:r>
        <w:t>, -</w:t>
      </w:r>
      <w:proofErr w:type="spellStart"/>
      <w:r>
        <w:t>ští</w:t>
      </w:r>
      <w:proofErr w:type="spellEnd"/>
      <w:r>
        <w:t>), str. 57</w:t>
      </w:r>
    </w:p>
    <w:p w14:paraId="3AE172FE" w14:textId="4922D7FC" w:rsidR="00741C0B" w:rsidRDefault="00741C0B" w:rsidP="00741C0B">
      <w:pPr>
        <w:pStyle w:val="Odstavecseseznamem"/>
        <w:numPr>
          <w:ilvl w:val="0"/>
          <w:numId w:val="1"/>
        </w:numPr>
      </w:pPr>
      <w:r>
        <w:t>Druhy a vzory přídavných jmen (učenice, str. 58-64)</w:t>
      </w:r>
    </w:p>
    <w:p w14:paraId="58C4B4A3" w14:textId="523AF231" w:rsidR="00741C0B" w:rsidRDefault="00741C0B" w:rsidP="00741C0B"/>
    <w:p w14:paraId="3A6A145F" w14:textId="7E03FE1F" w:rsidR="00741C0B" w:rsidRDefault="00741C0B" w:rsidP="00741C0B">
      <w:r w:rsidRPr="00741C0B">
        <w:rPr>
          <w:u w:val="single"/>
        </w:rPr>
        <w:t>Literatura:</w:t>
      </w:r>
      <w:r>
        <w:t xml:space="preserve"> zadaná báseň k recitaci </w:t>
      </w:r>
      <w:proofErr w:type="gramStart"/>
      <w:r>
        <w:t>„ Před</w:t>
      </w:r>
      <w:proofErr w:type="gramEnd"/>
      <w:r>
        <w:t xml:space="preserve"> usnutím“ ( zpaměti, přednes!)</w:t>
      </w:r>
    </w:p>
    <w:p w14:paraId="7A38E910" w14:textId="74520A1D" w:rsidR="00741C0B" w:rsidRDefault="00741C0B" w:rsidP="00741C0B"/>
    <w:p w14:paraId="0A5AEBC1" w14:textId="00EFF645" w:rsidR="00741C0B" w:rsidRDefault="00741C0B" w:rsidP="00741C0B">
      <w:r w:rsidRPr="00741C0B">
        <w:rPr>
          <w:u w:val="single"/>
        </w:rPr>
        <w:t>Dílna čtení</w:t>
      </w:r>
      <w:r>
        <w:t xml:space="preserve">: pokračování v samostatné četbě, dokončování zadaného tématu z minulé </w:t>
      </w:r>
      <w:proofErr w:type="gramStart"/>
      <w:r>
        <w:t>lekce- Tři</w:t>
      </w:r>
      <w:proofErr w:type="gramEnd"/>
      <w:r>
        <w:t xml:space="preserve"> přání pro mou postavu…</w:t>
      </w:r>
    </w:p>
    <w:sectPr w:rsidR="0074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412A6"/>
    <w:multiLevelType w:val="hybridMultilevel"/>
    <w:tmpl w:val="E12002B6"/>
    <w:lvl w:ilvl="0" w:tplc="0A248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0B"/>
    <w:rsid w:val="00741C0B"/>
    <w:rsid w:val="00F0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02FA"/>
  <w15:chartTrackingRefBased/>
  <w15:docId w15:val="{526E0119-819C-45F5-85CB-C6C30D3C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2020-12-06T20:03:00Z</dcterms:created>
  <dcterms:modified xsi:type="dcterms:W3CDTF">2020-12-06T20:10:00Z</dcterms:modified>
</cp:coreProperties>
</file>