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67" w:rsidRDefault="001C1994">
      <w:pPr>
        <w:rPr>
          <w:b/>
          <w:bCs/>
        </w:rPr>
      </w:pPr>
      <w:r>
        <w:rPr>
          <w:b/>
          <w:bCs/>
        </w:rPr>
        <w:t>HV 6.A, 9.B</w:t>
      </w:r>
    </w:p>
    <w:p w:rsidR="00925467" w:rsidRDefault="001C1994">
      <w:r>
        <w:t>Napiš do sešitu několik vět o této hudební skupině, poslechni si jejich písně a tu, která se ti nejvíc líbí, zapiš do sešitu.</w:t>
      </w:r>
    </w:p>
    <w:p w:rsidR="00925467" w:rsidRDefault="001C1994">
      <w:r>
        <w:t xml:space="preserve">Téma: </w:t>
      </w:r>
      <w:r w:rsidR="00C3262D">
        <w:rPr>
          <w:u w:val="single"/>
        </w:rPr>
        <w:t>K</w:t>
      </w:r>
      <w:r w:rsidR="002832DF">
        <w:rPr>
          <w:u w:val="single"/>
        </w:rPr>
        <w:t>apela Chinaski</w:t>
      </w:r>
    </w:p>
    <w:p w:rsidR="00925467" w:rsidRDefault="00925467"/>
    <w:p w:rsidR="00925467" w:rsidRDefault="00925467"/>
    <w:p w:rsidR="00925467" w:rsidRDefault="001C1994">
      <w:pPr>
        <w:rPr>
          <w:b/>
          <w:bCs/>
        </w:rPr>
      </w:pPr>
      <w:r>
        <w:rPr>
          <w:b/>
          <w:bCs/>
        </w:rPr>
        <w:t>VZ 6.A, 8.A,B</w:t>
      </w:r>
    </w:p>
    <w:p w:rsidR="00925467" w:rsidRDefault="001C1994">
      <w:r>
        <w:t>Do sešitu napiš:</w:t>
      </w:r>
    </w:p>
    <w:p w:rsidR="00925467" w:rsidRDefault="001C1994">
      <w:r>
        <w:t xml:space="preserve">Téma: </w:t>
      </w:r>
      <w:r w:rsidR="00C3262D">
        <w:rPr>
          <w:u w:val="single"/>
        </w:rPr>
        <w:t>Lékařská péče</w:t>
      </w:r>
    </w:p>
    <w:p w:rsidR="00925467" w:rsidRDefault="001C1994">
      <w:r>
        <w:t>(viz pracovní list)</w:t>
      </w:r>
    </w:p>
    <w:p w:rsidR="00925467" w:rsidRDefault="00C3262D">
      <w:r>
        <w:t>Vyřeš tajenku a napiš, kdo co léčí.</w:t>
      </w:r>
    </w:p>
    <w:p w:rsidR="00C3262D" w:rsidRDefault="00C3262D"/>
    <w:p w:rsidR="00925467" w:rsidRDefault="001C1994">
      <w:pPr>
        <w:rPr>
          <w:b/>
          <w:bCs/>
        </w:rPr>
      </w:pPr>
      <w:r>
        <w:rPr>
          <w:b/>
          <w:bCs/>
        </w:rPr>
        <w:t>ČSP 6.A, 9.B</w:t>
      </w:r>
    </w:p>
    <w:p w:rsidR="00925467" w:rsidRDefault="001C1994">
      <w:r>
        <w:t xml:space="preserve">Téma: </w:t>
      </w:r>
      <w:r>
        <w:rPr>
          <w:u w:val="single"/>
        </w:rPr>
        <w:t>Ře</w:t>
      </w:r>
      <w:r w:rsidR="00C4320C">
        <w:rPr>
          <w:u w:val="single"/>
        </w:rPr>
        <w:t>meslo je cool – autoelektrikář</w:t>
      </w:r>
      <w:r>
        <w:rPr>
          <w:u w:val="single"/>
        </w:rPr>
        <w:t>.</w:t>
      </w:r>
    </w:p>
    <w:p w:rsidR="00925467" w:rsidRDefault="001C1994">
      <w:r>
        <w:t xml:space="preserve">Podívej se na video: </w:t>
      </w:r>
      <w:hyperlink r:id="rId6" w:history="1">
        <w:r w:rsidR="00C4320C" w:rsidRPr="001F4EDC">
          <w:rPr>
            <w:rStyle w:val="Hypertextovodkaz"/>
          </w:rPr>
          <w:t>https://www.youtube.com/watch?v=63dgtkW-6sI</w:t>
        </w:r>
      </w:hyperlink>
    </w:p>
    <w:p w:rsidR="00C4320C" w:rsidRDefault="00C4320C"/>
    <w:p w:rsidR="00925467" w:rsidRDefault="00925467"/>
    <w:p w:rsidR="00925467" w:rsidRDefault="001C1994">
      <w:r>
        <w:t xml:space="preserve"> </w:t>
      </w:r>
    </w:p>
    <w:p w:rsidR="00925467" w:rsidRDefault="001C1994">
      <w:pPr>
        <w:rPr>
          <w:b/>
          <w:bCs/>
        </w:rPr>
      </w:pPr>
      <w:r>
        <w:rPr>
          <w:b/>
          <w:bCs/>
        </w:rPr>
        <w:t>VV 9.</w:t>
      </w:r>
      <w:r w:rsidR="00AF47CE">
        <w:rPr>
          <w:b/>
          <w:bCs/>
        </w:rPr>
        <w:t>A</w:t>
      </w:r>
    </w:p>
    <w:p w:rsidR="00925467" w:rsidRDefault="001C1994">
      <w:r>
        <w:t xml:space="preserve">Téma: </w:t>
      </w:r>
      <w:r w:rsidR="00C4320C" w:rsidRPr="00C4320C">
        <w:rPr>
          <w:u w:val="single"/>
        </w:rPr>
        <w:t>Adolf Born</w:t>
      </w:r>
    </w:p>
    <w:p w:rsidR="00925467" w:rsidRDefault="001C1994">
      <w:r>
        <w:t xml:space="preserve">Najdi si informace o tomto výtvarníkovi, nejdůležitější informace si zapiš do sešitu. </w:t>
      </w:r>
      <w:bookmarkStart w:id="0" w:name="_GoBack"/>
      <w:bookmarkEnd w:id="0"/>
    </w:p>
    <w:sectPr w:rsidR="0092546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2A" w:rsidRDefault="0043352A">
      <w:pPr>
        <w:spacing w:after="0"/>
      </w:pPr>
      <w:r>
        <w:separator/>
      </w:r>
    </w:p>
  </w:endnote>
  <w:endnote w:type="continuationSeparator" w:id="0">
    <w:p w:rsidR="0043352A" w:rsidRDefault="00433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2A" w:rsidRDefault="004335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3352A" w:rsidRDefault="004335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B41EA"/>
    <w:rsid w:val="001C1994"/>
    <w:rsid w:val="002832DF"/>
    <w:rsid w:val="004113B7"/>
    <w:rsid w:val="0043352A"/>
    <w:rsid w:val="0050029E"/>
    <w:rsid w:val="00925467"/>
    <w:rsid w:val="00AF47CE"/>
    <w:rsid w:val="00C3262D"/>
    <w:rsid w:val="00C4320C"/>
    <w:rsid w:val="00D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3dgtkW-6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6</cp:revision>
  <dcterms:created xsi:type="dcterms:W3CDTF">2021-02-04T12:58:00Z</dcterms:created>
  <dcterms:modified xsi:type="dcterms:W3CDTF">2021-02-05T09:38:00Z</dcterms:modified>
</cp:coreProperties>
</file>