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09" w:rsidRDefault="00634361">
      <w:pPr>
        <w:rPr>
          <w:b/>
          <w:sz w:val="28"/>
          <w:szCs w:val="28"/>
        </w:rPr>
      </w:pPr>
      <w:r w:rsidRPr="00634361">
        <w:rPr>
          <w:b/>
          <w:sz w:val="28"/>
          <w:szCs w:val="28"/>
        </w:rPr>
        <w:t xml:space="preserve">Pracovní list – Anglický jazyk 6.A – od </w:t>
      </w:r>
      <w:proofErr w:type="gramStart"/>
      <w:r w:rsidRPr="00634361">
        <w:rPr>
          <w:b/>
          <w:sz w:val="28"/>
          <w:szCs w:val="28"/>
        </w:rPr>
        <w:t>9.11. do</w:t>
      </w:r>
      <w:proofErr w:type="gramEnd"/>
      <w:r w:rsidRPr="00634361">
        <w:rPr>
          <w:b/>
          <w:sz w:val="28"/>
          <w:szCs w:val="28"/>
        </w:rPr>
        <w:t xml:space="preserve"> 13.11.2020</w:t>
      </w:r>
    </w:p>
    <w:p w:rsidR="00634361" w:rsidRDefault="00634361" w:rsidP="00634361">
      <w:pPr>
        <w:pStyle w:val="Odstavecseseznamem"/>
        <w:numPr>
          <w:ilvl w:val="0"/>
          <w:numId w:val="1"/>
        </w:numPr>
        <w:rPr>
          <w:sz w:val="24"/>
          <w:szCs w:val="24"/>
        </w:rPr>
      </w:pPr>
      <w:r>
        <w:rPr>
          <w:sz w:val="24"/>
          <w:szCs w:val="24"/>
        </w:rPr>
        <w:t>Read about Mr White and mark the sentences true (T) or false (F).</w:t>
      </w:r>
    </w:p>
    <w:p w:rsidR="00634361" w:rsidRDefault="00634361" w:rsidP="00634361">
      <w:pPr>
        <w:pStyle w:val="Odstavecseseznamem"/>
        <w:rPr>
          <w:sz w:val="24"/>
          <w:szCs w:val="24"/>
        </w:rPr>
      </w:pPr>
    </w:p>
    <w:p w:rsidR="00634361" w:rsidRDefault="00634361" w:rsidP="00634361">
      <w:pPr>
        <w:pStyle w:val="Odstavecseseznamem"/>
        <w:rPr>
          <w:sz w:val="24"/>
          <w:szCs w:val="24"/>
        </w:rPr>
      </w:pPr>
      <w:r>
        <w:rPr>
          <w:sz w:val="24"/>
          <w:szCs w:val="24"/>
        </w:rPr>
        <w:t>David White is our Geography teacher. He likes his job very much, but his wife, Mary, does</w:t>
      </w:r>
      <w:r w:rsidR="004400AE">
        <w:rPr>
          <w:sz w:val="24"/>
          <w:szCs w:val="24"/>
        </w:rPr>
        <w:t xml:space="preserve">n´t like her job. She´s a Maths teacher in our school. She doesn´t like her job because the students don´t usually like her subject. Sometimes they don´t like Geography either, but I think it´s very interesting. We do a lot of interesting things in the class. </w:t>
      </w:r>
      <w:r w:rsidR="00E41625">
        <w:rPr>
          <w:sz w:val="24"/>
          <w:szCs w:val="24"/>
        </w:rPr>
        <w:t xml:space="preserve"> Mr and Mrs White´s daughter, Zoe, is in my class. She says that her dad helps at home. He sometimes does the shopping and takes the rubbish out and he always feeds the dog. He often cooks diner, too. Zoe usually washes up and vacuums the floor. Mr White never washes the car because his son Andy does it. Andy is at our school, too. Mary teaches Zoe and Andy Maths and they both like it. Andy doesn´t do Geography, he does French instead.</w:t>
      </w:r>
    </w:p>
    <w:p w:rsidR="00E41625" w:rsidRDefault="00E41625" w:rsidP="00E41625">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59264" behindDoc="1" locked="0" layoutInCell="1" allowOverlap="1">
                <wp:simplePos x="0" y="0"/>
                <wp:positionH relativeFrom="column">
                  <wp:posOffset>3653155</wp:posOffset>
                </wp:positionH>
                <wp:positionV relativeFrom="paragraph">
                  <wp:posOffset>31750</wp:posOffset>
                </wp:positionV>
                <wp:extent cx="476250" cy="152400"/>
                <wp:effectExtent l="0" t="0" r="19050" b="19050"/>
                <wp:wrapTight wrapText="bothSides">
                  <wp:wrapPolygon edited="0">
                    <wp:start x="0" y="0"/>
                    <wp:lineTo x="0" y="21600"/>
                    <wp:lineTo x="21600" y="21600"/>
                    <wp:lineTo x="21600" y="0"/>
                    <wp:lineTo x="0" y="0"/>
                  </wp:wrapPolygon>
                </wp:wrapTight>
                <wp:docPr id="1" name="Obdélník 1"/>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A03C3" id="Obdélník 1" o:spid="_x0000_s1026" style="position:absolute;margin-left:287.65pt;margin-top:2.5pt;width:37.5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LRggIAAEQFAAAOAAAAZHJzL2Uyb0RvYy54bWysVMFu2zAMvQ/YPwi6r3aCpN2COkWQIsOA&#10;oi3WDj0rslQbk0WNUuJkf7TDvqI/Nkp23KAtdhiWgyOK5KP49Kjzi11j2Fahr8EWfHSSc6ashLK2&#10;jwX/dr/68JEzH4QthQGrCr5Xnl/M3787b91MjaECUypkBGL9rHUFr0JwsyzzslKN8CfglCWnBmxE&#10;IBMfsxJFS+iNycZ5fpq1gKVDkMp72r3snHye8LVWMtxo7VVgpuB0tpC+mL7r+M3m52L2iMJVteyP&#10;If7hFI2oLRUdoC5FEGyD9SuoppYIHnQ4kdBkoHUtVeqBuhnlL7q5q4RTqRcix7uBJv//YOX19hZZ&#10;XdLdcWZFQ1d0sy6ffhn79Ps7G0V+WudnFHbnbrG3PC1jszuNTfynNtgucbofOFW7wCRtTs5Ox1Ni&#10;XpJrNB1P8sR59pzs0IfPChoWFwVHurLEpNhe+UAFKfQQEmtZWNXGxP14ru4kaRX2RsUAY78qTR1R&#10;7XECSlpSS4NsK0gFQkplw6hzVaJU3fY0p19sl+oNGclKgBFZU+EBuweIOn2N3cH08TFVJSkOyfnf&#10;DtYlDxmpMtgwJDe1BXwLwFBXfeUu/kBSR01kaQ3lnu4boRsE7+SqJtqvhA+3Akn5dFM0zeGGPtpA&#10;W3DoV5xVgD/f2o/xJEjyctbSJBXc/9gIVJyZL5ak+mk0mcTRS8ZkejYmA48962OP3TRLoGsiOdLp&#10;0jLGB3NYaoTmgYZ+EauSS1hJtQsuAx6MZegmnJ4NqRaLFEbj5kS4sndORvDIapTV/e5BoOu1F0i0&#10;13CYOjF7IcEuNmZaWGwC6Drp85nXnm8a1SSc/lmJb8GxnaKeH7/5HwAAAP//AwBQSwMEFAAGAAgA&#10;AAAhAFPE6y3fAAAACAEAAA8AAABkcnMvZG93bnJldi54bWxMj0FLw0AQhe+C/2EZwZvdbSVRYzYl&#10;FQRRKDQW0ds2O02C2dmY3bbx3zue9DaP93jzvXw5uV4ccQydJw3zmQKBVHvbUaNh+/p4dQsiREPW&#10;9J5QwzcGWBbnZ7nJrD/RBo9VbASXUMiMhjbGIZMy1C06E2Z+QGJv70dnIsuxkXY0Jy53vVwolUpn&#10;OuIPrRnwocX6szo4DW+bZI+rVbqV64/yq5xXT9PL87vWlxdTeQ8i4hT/wvCLz+hQMNPOH8gG0WtI&#10;bpJrjvLBk9hPE8V6p2Fxp0AWufw/oPgBAAD//wMAUEsBAi0AFAAGAAgAAAAhALaDOJL+AAAA4QEA&#10;ABMAAAAAAAAAAAAAAAAAAAAAAFtDb250ZW50X1R5cGVzXS54bWxQSwECLQAUAAYACAAAACEAOP0h&#10;/9YAAACUAQAACwAAAAAAAAAAAAAAAAAvAQAAX3JlbHMvLnJlbHNQSwECLQAUAAYACAAAACEAEhmy&#10;0YICAABEBQAADgAAAAAAAAAAAAAAAAAuAgAAZHJzL2Uyb0RvYy54bWxQSwECLQAUAAYACAAAACEA&#10;U8TrLd8AAAAIAQAADwAAAAAAAAAAAAAAAADcBAAAZHJzL2Rvd25yZXYueG1sUEsFBgAAAAAEAAQA&#10;8wAAAOgFAAAAAA==&#10;" filled="f" strokecolor="#1f4d78 [1604]" strokeweight="1pt">
                <w10:wrap type="tight"/>
              </v:rect>
            </w:pict>
          </mc:Fallback>
        </mc:AlternateContent>
      </w:r>
      <w:r>
        <w:rPr>
          <w:sz w:val="24"/>
          <w:szCs w:val="24"/>
        </w:rPr>
        <w:t>The Geography teacher doesn´t like his job.</w:t>
      </w:r>
      <w:r>
        <w:rPr>
          <w:sz w:val="24"/>
          <w:szCs w:val="24"/>
        </w:rPr>
        <w:tab/>
      </w:r>
    </w:p>
    <w:p w:rsidR="00BA7F10" w:rsidRDefault="00BA7F10"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61312" behindDoc="1" locked="0" layoutInCell="1" allowOverlap="1" wp14:anchorId="4AF22CB9" wp14:editId="47AA9D95">
                <wp:simplePos x="0" y="0"/>
                <wp:positionH relativeFrom="column">
                  <wp:posOffset>4295775</wp:posOffset>
                </wp:positionH>
                <wp:positionV relativeFrom="paragraph">
                  <wp:posOffset>18415</wp:posOffset>
                </wp:positionV>
                <wp:extent cx="476250" cy="152400"/>
                <wp:effectExtent l="0" t="0" r="19050" b="19050"/>
                <wp:wrapTight wrapText="bothSides">
                  <wp:wrapPolygon edited="0">
                    <wp:start x="0" y="0"/>
                    <wp:lineTo x="0" y="21600"/>
                    <wp:lineTo x="21600" y="21600"/>
                    <wp:lineTo x="21600" y="0"/>
                    <wp:lineTo x="0" y="0"/>
                  </wp:wrapPolygon>
                </wp:wrapTight>
                <wp:docPr id="2" name="Obdélník 2"/>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1A8C9" id="Obdélník 2" o:spid="_x0000_s1026" style="position:absolute;margin-left:338.25pt;margin-top:1.45pt;width:37.5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xKggIAAEQFAAAOAAAAZHJzL2Uyb0RvYy54bWysVMFu2zAMvQ/YPwi6r3aMpN2COkXQosOA&#10;oi3WDj0rslQbk0WNUuJkf7TDvqI/Nkp23KAtdhiWgyOK5KP49KjTs21r2Eahb8CWfHKUc6ashKqx&#10;jyX/dn/54SNnPghbCQNWlXynPD9bvH932rm5KqAGUylkBGL9vHMlr0Nw8yzzslat8EfglCWnBmxF&#10;IBMfswpFR+ityYo8P846wMohSOU97V70Tr5I+ForGW609iowU3I6W0hfTN9V/GaLUzF/ROHqRg7H&#10;EP9wilY0loqOUBciCLbG5hVU20gEDzocSWgz0LqRKvVA3UzyF93c1cKp1AuR491Ik/9/sPJ6c4us&#10;qUpecGZFS1d0s6qefhn79Ps7KyI/nfNzCrtztzhYnpax2a3GNv5TG2ybON2NnKptYJI2pyfHxYyY&#10;l+SazIppnjjPnpMd+vBZQcviouRIV5aYFJsrH6gghe5DYi0Ll40xcT+eqz9JWoWdUTHA2K9KU0dU&#10;u0hASUvq3CDbCFKBkFLZMOldtahUvz3L6RfbpXpjRrISYETWVHjEHgCiTl9j9zBDfExVSYpjcv63&#10;g/XJY0aqDDaMyW1jAd8CMNTVULmP35PUUxNZWkG1o/tG6AfBO3nZEO1XwodbgaR8uima5nBDH22g&#10;KzkMK85qwJ9v7cd4EiR5Oetokkruf6wFKs7MF0tS/TSZTuPoJWM6OynIwEPP6tBj1+050DVN6N1w&#10;Mi1jfDD7pUZoH2jol7EquYSVVLvkMuDeOA/9hNOzIdVymcJo3JwIV/bOyQgeWY2yut8+CHSD9gKJ&#10;9hr2UyfmLyTYx8ZMC8t1AN0kfT7zOvBNo5qEMzwr8S04tFPU8+O3+AMAAP//AwBQSwMEFAAGAAgA&#10;AAAhAFGyYmjfAAAACAEAAA8AAABkcnMvZG93bnJldi54bWxMj0FLw0AQhe+C/2EZwZvdpJCtjdmU&#10;VBBEQWgsordtMk2C2dmY3bbpv+940uPHe7z5JltNthdHHH3nSEM8i0AgVa7uqNGwfX+6uwfhg6Ha&#10;9I5Qwxk9rPLrq8yktTvRBo9laASPkE+NhjaEIZXSVy1a42duQOJs70ZrAuPYyHo0Jx63vZxHkZLW&#10;dMQXWjPgY4vVd3mwGj42yR7Xa7WVb1/FTxGXz9Pry6fWtzdT8QAi4BT+yvCrz+qQs9POHaj2oteg&#10;Firhqob5EgTniyRm3jGrJcg8k/8fyC8AAAD//wMAUEsBAi0AFAAGAAgAAAAhALaDOJL+AAAA4QEA&#10;ABMAAAAAAAAAAAAAAAAAAAAAAFtDb250ZW50X1R5cGVzXS54bWxQSwECLQAUAAYACAAAACEAOP0h&#10;/9YAAACUAQAACwAAAAAAAAAAAAAAAAAvAQAAX3JlbHMvLnJlbHNQSwECLQAUAAYACAAAACEABJ4M&#10;SoICAABEBQAADgAAAAAAAAAAAAAAAAAuAgAAZHJzL2Uyb0RvYy54bWxQSwECLQAUAAYACAAAACEA&#10;UbJiaN8AAAAIAQAADwAAAAAAAAAAAAAAAADcBAAAZHJzL2Rvd25yZXYueG1sUEsFBgAAAAAEAAQA&#10;8wAAAOgFAAAAAA==&#10;" filled="f" strokecolor="#1f4d78 [1604]" strokeweight="1pt">
                <w10:wrap type="tight"/>
              </v:rect>
            </w:pict>
          </mc:Fallback>
        </mc:AlternateContent>
      </w:r>
      <w:r w:rsidRPr="00BA7F10">
        <w:rPr>
          <w:sz w:val="24"/>
          <w:szCs w:val="24"/>
        </w:rPr>
        <w:t>The Maths teacher´s name is Mary White.</w:t>
      </w:r>
      <w:r w:rsidRPr="00BA7F10">
        <w:rPr>
          <w:sz w:val="24"/>
          <w:szCs w:val="24"/>
        </w:rPr>
        <w:tab/>
      </w:r>
    </w:p>
    <w:p w:rsidR="00BA7F10" w:rsidRDefault="00BA7F10"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63360" behindDoc="1" locked="0" layoutInCell="1" allowOverlap="1" wp14:anchorId="0A2841ED" wp14:editId="4575DEFD">
                <wp:simplePos x="0" y="0"/>
                <wp:positionH relativeFrom="column">
                  <wp:posOffset>3762375</wp:posOffset>
                </wp:positionH>
                <wp:positionV relativeFrom="paragraph">
                  <wp:posOffset>37465</wp:posOffset>
                </wp:positionV>
                <wp:extent cx="476250" cy="152400"/>
                <wp:effectExtent l="0" t="0" r="19050" b="19050"/>
                <wp:wrapTight wrapText="bothSides">
                  <wp:wrapPolygon edited="0">
                    <wp:start x="0" y="0"/>
                    <wp:lineTo x="0" y="21600"/>
                    <wp:lineTo x="21600" y="21600"/>
                    <wp:lineTo x="21600" y="0"/>
                    <wp:lineTo x="0" y="0"/>
                  </wp:wrapPolygon>
                </wp:wrapTight>
                <wp:docPr id="3" name="Obdélník 3"/>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51496" id="Obdélník 3" o:spid="_x0000_s1026" style="position:absolute;margin-left:296.25pt;margin-top:2.95pt;width:3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k8gwIAAEQFAAAOAAAAZHJzL2Uyb0RvYy54bWysVMFu2zAMvQ/YPwi6r3bSpN2COEXQosOA&#10;oi3WDj0rshQbk0WNUuJkf7TDvqI/Nkp23KItdhiWgyOK5KP49Kj52a4xbKvQ12ALPjrKOVNWQlnb&#10;dcG/3V9++MiZD8KWwoBVBd8rz88W79/NWzdTY6jAlAoZgVg/a13BqxDcLMu8rFQj/BE4ZcmpARsR&#10;yMR1VqJoCb0x2TjPT7IWsHQIUnlPuxedky8SvtZKhhutvQrMFJzOFtIX03cVv9liLmZrFK6qZX8M&#10;8Q+naERtqegAdSGCYBusX0E1tUTwoMORhCYDrWupUg/UzSh/0c1dJZxKvRA53g00+f8HK6+3t8jq&#10;suDHnFnR0BXdrMrHX8Y+/v7OjiM/rfMzCrtzt9hbnpax2Z3GJv5TG2yXON0PnKpdYJI2J6cn4ykx&#10;L8k1mo4neeI8e0p26MNnBQ2Li4IjXVliUmyvfKCCFHoIibUsXNbGxP14ru4kaRX2RsUAY78qTR1R&#10;7XECSlpS5wbZVpAKhJTKhlHnqkSpuu1pTr/YLtUbMpKVACOypsIDdg8Qdfoau4Pp42OqSlIckvO/&#10;HaxLHjJSZbBhSG5qC/gWgKGu+spd/IGkjprI0grKPd03QjcI3snLmmi/Ej7cCiTl003RNIcb+mgD&#10;bcGhX3FWAf58az/GkyDJy1lLk1Rw/2MjUHFmvliS6qfRZBJHLxmT6emYDHzuWT332E1zDnRNI3o3&#10;nEzLGB/MYakRmgca+mWsSi5hJdUuuAx4MM5DN+H0bEi1XKYwGjcnwpW9czKCR1ajrO53DwJdr71A&#10;or2Gw9SJ2QsJdrEx08JyE0DXSZ9PvPZ806gm4fTPSnwLntsp6unxW/wBAAD//wMAUEsDBBQABgAI&#10;AAAAIQA1zJH33wAAAAgBAAAPAAAAZHJzL2Rvd25yZXYueG1sTI9BS8NAEIXvgv9hGcGb3TSQaGI2&#10;JRUEURAai+htm50mwexszG7b+O+dnvQ2j/d4871iNdtBHHHyvSMFy0UEAqlxpqdWwfbt8eYOhA+a&#10;jB4coYIf9LAqLy8KnRt3og0e69AKLiGfawVdCGMupW86tNov3IjE3t5NVgeWUyvNpE9cbgcZR1Eq&#10;re6JP3R6xIcOm6/6YBW8b5I9rtfpVr5+Vt/Vsn6aX54/lLq+mqt7EAHn8BeGMz6jQ8lMO3cg48Wg&#10;IMnihKPnAwT7aXrLeqcgzjKQZSH/Dyh/AQAA//8DAFBLAQItABQABgAIAAAAIQC2gziS/gAAAOEB&#10;AAATAAAAAAAAAAAAAAAAAAAAAABbQ29udGVudF9UeXBlc10ueG1sUEsBAi0AFAAGAAgAAAAhADj9&#10;If/WAAAAlAEAAAsAAAAAAAAAAAAAAAAALwEAAF9yZWxzLy5yZWxzUEsBAi0AFAAGAAgAAAAhAPYc&#10;mTyDAgAARAUAAA4AAAAAAAAAAAAAAAAALgIAAGRycy9lMm9Eb2MueG1sUEsBAi0AFAAGAAgAAAAh&#10;ADXMkfffAAAACAEAAA8AAAAAAAAAAAAAAAAA3QQAAGRycy9kb3ducmV2LnhtbFBLBQYAAAAABAAE&#10;APMAAADpBQAAAAA=&#10;" filled="f" strokecolor="#1f4d78 [1604]" strokeweight="1pt">
                <w10:wrap type="tight"/>
              </v:rect>
            </w:pict>
          </mc:Fallback>
        </mc:AlternateContent>
      </w:r>
      <w:r>
        <w:rPr>
          <w:sz w:val="24"/>
          <w:szCs w:val="24"/>
        </w:rPr>
        <w:t>A lot of students like Maths.</w:t>
      </w:r>
      <w:r>
        <w:rPr>
          <w:sz w:val="24"/>
          <w:szCs w:val="24"/>
        </w:rPr>
        <w:tab/>
      </w:r>
      <w:r>
        <w:rPr>
          <w:sz w:val="24"/>
          <w:szCs w:val="24"/>
        </w:rPr>
        <w:tab/>
      </w:r>
    </w:p>
    <w:p w:rsidR="00BA7F10" w:rsidRDefault="00386552"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65408" behindDoc="1" locked="0" layoutInCell="1" allowOverlap="1" wp14:anchorId="6E30D97E" wp14:editId="6314A42B">
                <wp:simplePos x="0" y="0"/>
                <wp:positionH relativeFrom="column">
                  <wp:posOffset>4343400</wp:posOffset>
                </wp:positionH>
                <wp:positionV relativeFrom="paragraph">
                  <wp:posOffset>27940</wp:posOffset>
                </wp:positionV>
                <wp:extent cx="476250" cy="152400"/>
                <wp:effectExtent l="0" t="0" r="19050" b="19050"/>
                <wp:wrapTight wrapText="bothSides">
                  <wp:wrapPolygon edited="0">
                    <wp:start x="0" y="0"/>
                    <wp:lineTo x="0" y="21600"/>
                    <wp:lineTo x="21600" y="21600"/>
                    <wp:lineTo x="21600" y="0"/>
                    <wp:lineTo x="0" y="0"/>
                  </wp:wrapPolygon>
                </wp:wrapTight>
                <wp:docPr id="4" name="Obdélník 4"/>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71233" id="Obdélník 4" o:spid="_x0000_s1026" style="position:absolute;margin-left:342pt;margin-top:2.2pt;width:37.5pt;height: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CmggIAAEQFAAAOAAAAZHJzL2Uyb0RvYy54bWysVMFu2zAMvQ/YPwi6r3YCp92COkXQosOA&#10;oi3WDj0rslQbk0WNUuJkf7TDvqI/Nkp23KAtdhiWgyOK5KP49KjTs21r2Eahb8CWfHKUc6ashKqx&#10;jyX/dn/54SNnPghbCQNWlXynPD9bvH932rm5mkINplLICMT6eedKXofg5lnmZa1a4Y/AKUtODdiK&#10;QCY+ZhWKjtBbk03z/DjrACuHIJX3tHvRO/ki4WutZLjR2qvATMnpbCF9MX1X8ZstTsX8EYWrGzkc&#10;Q/zDKVrRWCo6Ql2IINgam1dQbSMRPOhwJKHNQOtGqtQDdTPJX3RzVwunUi9EjncjTf7/wcrrzS2y&#10;pip5wZkVLV3Rzap6+mXs0+/vrIj8dM7PKezO3eJgeVrGZrca2/hPbbBt4nQ3cqq2gUnaLE6OpzNi&#10;XpJrMpsWeeI8e0526MNnBS2Li5IjXVliUmyufKCCFLoPibUsXDbGxP14rv4kaRV2RsUAY78qTR1R&#10;7WkCSlpS5wbZRpAKhJTKhknvqkWl+u1ZTr/YLtUbM5KVACOypsIj9gAQdfoau4cZ4mOqSlIck/O/&#10;HaxPHjNSZbBhTG4bC/gWgKGuhsp9/J6knprI0gqqHd03Qj8I3snLhmi/Ej7cCiTl003RNIcb+mgD&#10;XclhWHFWA/58az/GkyDJy1lHk1Ry/2MtUHFmvliS6qdJUcTRS0YxO5mSgYee1aHHrttzoGua0Lvh&#10;ZFrG+GD2S43QPtDQL2NVcgkrqXbJZcC9cR76CadnQ6rlMoXRuDkRruydkxE8shpldb99EOgG7QUS&#10;7TXsp07MX0iwj42ZFpbrALpJ+nzmdeCbRjUJZ3hW4ltwaKeo58dv8QcAAP//AwBQSwMEFAAGAAgA&#10;AAAhAFptCjngAAAACAEAAA8AAABkcnMvZG93bnJldi54bWxMj0FLw0AUhO+C/2F5gje7aUljjHkp&#10;qSCIQqGxiN622dckmH0bs9s2/nvXkx6HGWa+yVeT6cWJRtdZRpjPIhDEtdUdNwi718ebFITzirXq&#10;LRPCNzlYFZcXucq0PfOWTpVvRChhlymE1vshk9LVLRnlZnYgDt7Bjkb5IMdG6lGdQ7np5SKKEmlU&#10;x2GhVQM9tFR/VkeD8LZdHmi9TnZy81F+lfPqaXp5fke8vprKexCeJv8Xhl/8gA5FYNrbI2sneoQk&#10;jcMXjxDHIIJ/u7wLeo+wSGOQRS7/Hyh+AAAA//8DAFBLAQItABQABgAIAAAAIQC2gziS/gAAAOEB&#10;AAATAAAAAAAAAAAAAAAAAAAAAABbQ29udGVudF9UeXBlc10ueG1sUEsBAi0AFAAGAAgAAAAhADj9&#10;If/WAAAAlAEAAAsAAAAAAAAAAAAAAAAALwEAAF9yZWxzLy5yZWxzUEsBAi0AFAAGAAgAAAAhAGmW&#10;AKaCAgAARAUAAA4AAAAAAAAAAAAAAAAALgIAAGRycy9lMm9Eb2MueG1sUEsBAi0AFAAGAAgAAAAh&#10;AFptCjngAAAACAEAAA8AAAAAAAAAAAAAAAAA3AQAAGRycy9kb3ducmV2LnhtbFBLBQYAAAAABAAE&#10;APMAAADpBQAAAAA=&#10;" filled="f" strokecolor="#1f4d78 [1604]" strokeweight="1pt">
                <w10:wrap type="tight"/>
              </v:rect>
            </w:pict>
          </mc:Fallback>
        </mc:AlternateContent>
      </w:r>
      <w:r w:rsidR="00BA7F10">
        <w:rPr>
          <w:sz w:val="24"/>
          <w:szCs w:val="24"/>
        </w:rPr>
        <w:t>All the students think Geography is interesting.</w:t>
      </w:r>
      <w:r w:rsidRPr="00386552">
        <w:rPr>
          <w:noProof/>
          <w:sz w:val="24"/>
          <w:szCs w:val="24"/>
          <w:lang w:eastAsia="cs-CZ"/>
        </w:rPr>
        <w:t xml:space="preserve"> </w:t>
      </w:r>
    </w:p>
    <w:p w:rsidR="00386552" w:rsidRDefault="00386552"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67456" behindDoc="1" locked="0" layoutInCell="1" allowOverlap="1" wp14:anchorId="6E30D97E" wp14:editId="6314A42B">
                <wp:simplePos x="0" y="0"/>
                <wp:positionH relativeFrom="column">
                  <wp:posOffset>3781425</wp:posOffset>
                </wp:positionH>
                <wp:positionV relativeFrom="paragraph">
                  <wp:posOffset>27940</wp:posOffset>
                </wp:positionV>
                <wp:extent cx="476250" cy="152400"/>
                <wp:effectExtent l="0" t="0" r="19050" b="19050"/>
                <wp:wrapTight wrapText="bothSides">
                  <wp:wrapPolygon edited="0">
                    <wp:start x="0" y="0"/>
                    <wp:lineTo x="0" y="21600"/>
                    <wp:lineTo x="21600" y="21600"/>
                    <wp:lineTo x="21600" y="0"/>
                    <wp:lineTo x="0" y="0"/>
                  </wp:wrapPolygon>
                </wp:wrapTight>
                <wp:docPr id="5" name="Obdélník 5"/>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3DEEF" id="Obdélník 5" o:spid="_x0000_s1026" style="position:absolute;margin-left:297.75pt;margin-top:2.2pt;width:37.5pt;height: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XQgwIAAEQFAAAOAAAAZHJzL2Uyb0RvYy54bWysVMFu2zAMvQ/YPwi6r3aCpN2COkWQIsOA&#10;oi3WDj0rslQbk0WNUuJkf7TDvqI/Nkp23KAtdhiWgyOK5KP49Kjzi11j2Fahr8EWfHSSc6ashLK2&#10;jwX/dr/68JEzH4QthQGrCr5Xnl/M3787b91MjaECUypkBGL9rHUFr0JwsyzzslKN8CfglCWnBmxE&#10;IBMfsxJFS+iNycZ5fpq1gKVDkMp72r3snHye8LVWMtxo7VVgpuB0tpC+mL7r+M3m52L2iMJVteyP&#10;If7hFI2oLRUdoC5FEGyD9SuoppYIHnQ4kdBkoHUtVeqBuhnlL7q5q4RTqRcix7uBJv//YOX19hZZ&#10;XRZ8ypkVDV3Rzbp8+mXs0+/vbBr5aZ2fUdidu8Xe8rSMze40NvGf2mC7xOl+4FTtApO0OTk7HU+J&#10;eUmu0XQ8yRPn2XOyQx8+K2hYXBQc6coSk2J75QMVpNBDSKxlYVUbE/fjubqTpFXYGxUDjP2qNHVE&#10;tccJKGlJLQ2yrSAVCCmVDaPOVYlSddvTnH6xXao3ZCQrAUZkTYUH7B4g6vQ1dgfTx8dUlaQ4JOd/&#10;O1iXPGSkymDDkNzUFvAtAENd9ZW7+ANJHTWRpTWUe7pvhG4QvJOrmmi/Ej7cCiTl003RNIcb+mgD&#10;bcGhX3FWAf58az/GkyDJy1lLk1Rw/2MjUHFmvliS6qfRZBJHLxmT6dmYDDz2rI89dtMsga5pRO+G&#10;k2kZ44M5LDVC80BDv4hVySWspNoFlwEPxjJ0E07PhlSLRQqjcXMiXNk7JyN4ZDXK6n73IND12gsk&#10;2ms4TJ2YvZBgFxszLSw2AXSd9PnMa883jWoSTv+sxLfg2E5Rz4/f/A8AAAD//wMAUEsDBBQABgAI&#10;AAAAIQAmzntJ4AAAAAgBAAAPAAAAZHJzL2Rvd25yZXYueG1sTI9BS8NAFITvgv9heYI3u2lJYo3Z&#10;lFQQRKHQWERv2+xrEsy+jdltG/+9z5MehxlmvslXk+3FCUffOVIwn0UgkGpnOmoU7F4fb5YgfNBk&#10;dO8IFXyjh1VxeZHrzLgzbfFUhUZwCflMK2hDGDIpfd2i1X7mBiT2Dm60OrAcG2lGfeZy28tFFKXS&#10;6o54odUDPrRYf1ZHq+BtmxxwvU53cvNRfpXz6ml6eX5X6vpqKu9BBJzCXxh+8RkdCmbauyMZL3oF&#10;yV2ScFRBHINgP72NWO8VLJYxyCKX/w8UPwAAAP//AwBQSwECLQAUAAYACAAAACEAtoM4kv4AAADh&#10;AQAAEwAAAAAAAAAAAAAAAAAAAAAAW0NvbnRlbnRfVHlwZXNdLnhtbFBLAQItABQABgAIAAAAIQA4&#10;/SH/1gAAAJQBAAALAAAAAAAAAAAAAAAAAC8BAABfcmVscy8ucmVsc1BLAQItABQABgAIAAAAIQCb&#10;FJXQgwIAAEQFAAAOAAAAAAAAAAAAAAAAAC4CAABkcnMvZTJvRG9jLnhtbFBLAQItABQABgAIAAAA&#10;IQAmzntJ4AAAAAgBAAAPAAAAAAAAAAAAAAAAAN0EAABkcnMvZG93bnJldi54bWxQSwUGAAAAAAQA&#10;BADzAAAA6gUAAAAA&#10;" filled="f" strokecolor="#1f4d78 [1604]" strokeweight="1pt">
                <w10:wrap type="tight"/>
              </v:rect>
            </w:pict>
          </mc:Fallback>
        </mc:AlternateContent>
      </w:r>
      <w:r>
        <w:rPr>
          <w:sz w:val="24"/>
          <w:szCs w:val="24"/>
        </w:rPr>
        <w:t>Zoe sometimes feeds the dog.</w:t>
      </w:r>
      <w:r>
        <w:rPr>
          <w:sz w:val="24"/>
          <w:szCs w:val="24"/>
        </w:rPr>
        <w:tab/>
      </w:r>
      <w:r>
        <w:rPr>
          <w:sz w:val="24"/>
          <w:szCs w:val="24"/>
        </w:rPr>
        <w:tab/>
      </w:r>
      <w:r>
        <w:rPr>
          <w:sz w:val="24"/>
          <w:szCs w:val="24"/>
        </w:rPr>
        <w:tab/>
      </w:r>
    </w:p>
    <w:p w:rsidR="00386552" w:rsidRDefault="00386552"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69504" behindDoc="1" locked="0" layoutInCell="1" allowOverlap="1" wp14:anchorId="6E30D97E" wp14:editId="6314A42B">
                <wp:simplePos x="0" y="0"/>
                <wp:positionH relativeFrom="column">
                  <wp:posOffset>3228975</wp:posOffset>
                </wp:positionH>
                <wp:positionV relativeFrom="paragraph">
                  <wp:posOffset>19050</wp:posOffset>
                </wp:positionV>
                <wp:extent cx="476250" cy="152400"/>
                <wp:effectExtent l="0" t="0" r="19050" b="19050"/>
                <wp:wrapTight wrapText="bothSides">
                  <wp:wrapPolygon edited="0">
                    <wp:start x="0" y="0"/>
                    <wp:lineTo x="0" y="21600"/>
                    <wp:lineTo x="21600" y="21600"/>
                    <wp:lineTo x="21600" y="0"/>
                    <wp:lineTo x="0" y="0"/>
                  </wp:wrapPolygon>
                </wp:wrapTight>
                <wp:docPr id="6" name="Obdélník 6"/>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33C21" id="Obdélník 6" o:spid="_x0000_s1026" style="position:absolute;margin-left:254.25pt;margin-top:1.5pt;width:37.5pt;height:1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tLgwIAAEQFAAAOAAAAZHJzL2Uyb0RvYy54bWysVMFu2zAMvQ/YPwi6r3aCJN2COkWQosOA&#10;oi3WDj0rshQbk0WNUuJkf7TDvqI/Nkp23KItdhiWgyOK5KP49Kiz831j2E6hr8EWfHSSc6ashLK2&#10;m4J/u7/88JEzH4QthQGrCn5Qnp8v3r87a91cjaECUypkBGL9vHUFr0Jw8yzzslKN8CfglCWnBmxE&#10;IBM3WYmiJfTGZOM8n2UtYOkQpPKedi86J18kfK2VDDdaexWYKTidLaQvpu86frPFmZhvULiqlv0x&#10;xD+cohG1paID1IUIgm2xfgXV1BLBgw4nEpoMtK6lSj1QN6P8RTd3lXAq9ULkeDfQ5P8frLze3SKr&#10;y4LPOLOioSu6WZePv4x9/P2dzSI/rfNzCrtzt9hbnpax2b3GJv5TG2yfOD0MnKp9YJI2J6ez8ZSY&#10;l+QaTceTPHGePSU79OGzgobFRcGRriwxKXZXPlBBCj2GxFoWLmtj4n48V3eStAoHo2KAsV+Vpo6o&#10;9jgBJS2plUG2E6QCIaWyYdS5KlGqbnua0y+2S/WGjGQlwIisqfCA3QNEnb7G7mD6+JiqkhSH5Pxv&#10;B+uSh4xUGWwYkpvaAr4FYKirvnIXfySpoyaytIbyQPeN0A2Cd/KyJtqvhA+3Akn5dFM0zeGGPtpA&#10;W3DoV5xVgD/f2o/xJEjyctbSJBXc/9gKVJyZL5ak+mk0mcTRS8ZkejomA5971s89dtusgK5pRO+G&#10;k2kZ44M5LjVC80BDv4xVySWspNoFlwGPxip0E07PhlTLZQqjcXMiXNk7JyN4ZDXK6n7/IND12gsk&#10;2ms4Tp2Yv5BgFxszLSy3AXSd9PnEa883jWoSTv+sxLfguZ2inh6/xR8AAAD//wMAUEsDBBQABgAI&#10;AAAAIQDdCeN93wAAAAgBAAAPAAAAZHJzL2Rvd25yZXYueG1sTI9BS8NAFITvgv9heYI3u9uW1BCz&#10;KakgiILQWERv2+xrEsy+jdltG/+9z5MehxlmvsnXk+vFCcfQedIwnykQSLW3HTUadq8PNymIEA1Z&#10;03tCDd8YYF1cXuQms/5MWzxVsRFcQiEzGtoYh0zKULfoTJj5AYm9gx+diSzHRtrRnLnc9XKh1Eo6&#10;0xEvtGbA+xbrz+roNLxtkwNuNqudfPkov8p59Tg9P71rfX01lXcgIk7xLwy/+IwOBTPt/ZFsEL2G&#10;RKUJRzUs+RL7SbpkvdewuFUgi1z+P1D8AAAA//8DAFBLAQItABQABgAIAAAAIQC2gziS/gAAAOEB&#10;AAATAAAAAAAAAAAAAAAAAAAAAABbQ29udGVudF9UeXBlc10ueG1sUEsBAi0AFAAGAAgAAAAhADj9&#10;If/WAAAAlAEAAAsAAAAAAAAAAAAAAAAALwEAAF9yZWxzLy5yZWxzUEsBAi0AFAAGAAgAAAAhAI2T&#10;K0uDAgAARAUAAA4AAAAAAAAAAAAAAAAALgIAAGRycy9lMm9Eb2MueG1sUEsBAi0AFAAGAAgAAAAh&#10;AN0J433fAAAACAEAAA8AAAAAAAAAAAAAAAAA3QQAAGRycy9kb3ducmV2LnhtbFBLBQYAAAAABAAE&#10;APMAAADpBQAAAAA=&#10;" filled="f" strokecolor="#1f4d78 [1604]" strokeweight="1pt">
                <w10:wrap type="tight"/>
              </v:rect>
            </w:pict>
          </mc:Fallback>
        </mc:AlternateContent>
      </w:r>
      <w:r>
        <w:rPr>
          <w:sz w:val="24"/>
          <w:szCs w:val="24"/>
        </w:rPr>
        <w:t>Zoe normally washes up.</w:t>
      </w:r>
      <w:r>
        <w:rPr>
          <w:sz w:val="24"/>
          <w:szCs w:val="24"/>
        </w:rPr>
        <w:tab/>
      </w:r>
      <w:r>
        <w:rPr>
          <w:sz w:val="24"/>
          <w:szCs w:val="24"/>
        </w:rPr>
        <w:tab/>
      </w:r>
    </w:p>
    <w:p w:rsidR="00386552" w:rsidRDefault="00386552"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71552" behindDoc="1" locked="0" layoutInCell="1" allowOverlap="1" wp14:anchorId="6E30D97E" wp14:editId="6314A42B">
                <wp:simplePos x="0" y="0"/>
                <wp:positionH relativeFrom="column">
                  <wp:posOffset>2981325</wp:posOffset>
                </wp:positionH>
                <wp:positionV relativeFrom="paragraph">
                  <wp:posOffset>28575</wp:posOffset>
                </wp:positionV>
                <wp:extent cx="476250" cy="152400"/>
                <wp:effectExtent l="0" t="0" r="19050" b="19050"/>
                <wp:wrapTight wrapText="bothSides">
                  <wp:wrapPolygon edited="0">
                    <wp:start x="0" y="0"/>
                    <wp:lineTo x="0" y="21600"/>
                    <wp:lineTo x="21600" y="21600"/>
                    <wp:lineTo x="21600" y="0"/>
                    <wp:lineTo x="0" y="0"/>
                  </wp:wrapPolygon>
                </wp:wrapTight>
                <wp:docPr id="7" name="Obdélník 7"/>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B3B33" id="Obdélník 7" o:spid="_x0000_s1026" style="position:absolute;margin-left:234.75pt;margin-top:2.25pt;width:37.5pt;height:1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9gwIAAEQFAAAOAAAAZHJzL2Uyb0RvYy54bWysVMFu2zAMvQ/YPwi6r3aCpNmCOkWQosOA&#10;oi3WDj0rshQbk0WNUuJkf7TDvqI/Nkp23KItdhiWgyOK5KP49Kiz831j2E6hr8EWfHSSc6ashLK2&#10;m4J/u7/88JEzH4QthQGrCn5Qnp8v3r87a91cjaECUypkBGL9vHUFr0Jw8yzzslKN8CfglCWnBmxE&#10;IBM3WYmiJfTGZOM8P81awNIhSOU97V50Tr5I+ForGW609iowU3A6W0hfTN91/GaLMzHfoHBVLftj&#10;iH84RSNqS0UHqAsRBNti/QqqqSWCBx1OJDQZaF1LlXqgbkb5i27uKuFU6oXI8W6gyf8/WHm9u0VW&#10;lwWfcWZFQ1d0sy4ffxn7+Ps7m0V+WufnFHbnbrG3PC1js3uNTfynNtg+cXoYOFX7wCRtTman4ykx&#10;L8k1mo4neeI8e0p26MNnBQ2Li4IjXVliUuyufKCCFHoMibUsXNbGxP14ru4kaRUORsUAY78qTR1R&#10;7XECSlpSK4NsJ0gFQkplw6hzVaJU3fY0p19sl+oNGclKgBFZU+EBuweIOn2N3cH08TFVJSkOyfnf&#10;DtYlDxmpMtgwJDe1BXwLwFBXfeUu/khSR01kaQ3lge4boRsE7+RlTbRfCR9uBZLy6aZomsMNfbSB&#10;tuDQrzirAH++tR/jSZDk5aylSSq4/7EVqDgzXyxJ9dNoMomjl4zJdDYmA5971s89dtusgK5pRO+G&#10;k2kZ44M5LjVC80BDv4xVySWspNoFlwGPxip0E07PhlTLZQqjcXMiXNk7JyN4ZDXK6n7/IND12gsk&#10;2ms4Tp2Yv5BgFxszLSy3AXSd9PnEa883jWoSTv+sxLfguZ2inh6/xR8AAAD//wMAUEsDBBQABgAI&#10;AAAAIQBgGyhx3wAAAAgBAAAPAAAAZHJzL2Rvd25yZXYueG1sTI9BS8NAEIXvgv9hGcGb3bQ0ocZs&#10;SioIoiA0Fmlv2+w0CWZnY3bbxn/v9FRP84b3ePNNthxtJ044+NaRgukkAoFUOdNSrWDz+fKwAOGD&#10;JqM7R6jgFz0s89ubTKfGnWmNpzLUgkvIp1pBE0KfSumrBq32E9cjsXdwg9WB16GWZtBnLrednEVR&#10;Iq1uiS80usfnBqvv8mgVfK3jA65WyUZ+7IqfYlq+ju9vW6Xu78biCUTAMVzDcMFndMiZae+OZLzo&#10;FMyTx5ijLHiwH88vYq9gtohB5pn8/0D+BwAA//8DAFBLAQItABQABgAIAAAAIQC2gziS/gAAAOEB&#10;AAATAAAAAAAAAAAAAAAAAAAAAABbQ29udGVudF9UeXBlc10ueG1sUEsBAi0AFAAGAAgAAAAhADj9&#10;If/WAAAAlAEAAAsAAAAAAAAAAAAAAAAALwEAAF9yZWxzLy5yZWxzUEsBAi0AFAAGAAgAAAAhAH8R&#10;vj2DAgAARAUAAA4AAAAAAAAAAAAAAAAALgIAAGRycy9lMm9Eb2MueG1sUEsBAi0AFAAGAAgAAAAh&#10;AGAbKHHfAAAACAEAAA8AAAAAAAAAAAAAAAAA3QQAAGRycy9kb3ducmV2LnhtbFBLBQYAAAAABAAE&#10;APMAAADpBQAAAAA=&#10;" filled="f" strokecolor="#1f4d78 [1604]" strokeweight="1pt">
                <w10:wrap type="tight"/>
              </v:rect>
            </w:pict>
          </mc:Fallback>
        </mc:AlternateContent>
      </w:r>
      <w:r>
        <w:rPr>
          <w:sz w:val="24"/>
          <w:szCs w:val="24"/>
        </w:rPr>
        <w:t>Andy always cleans the car.</w:t>
      </w:r>
      <w:r>
        <w:rPr>
          <w:sz w:val="24"/>
          <w:szCs w:val="24"/>
        </w:rPr>
        <w:tab/>
      </w:r>
      <w:r>
        <w:rPr>
          <w:sz w:val="24"/>
          <w:szCs w:val="24"/>
        </w:rPr>
        <w:tab/>
      </w:r>
    </w:p>
    <w:p w:rsidR="00386552" w:rsidRDefault="00386552"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73600" behindDoc="1" locked="0" layoutInCell="1" allowOverlap="1" wp14:anchorId="6E30D97E" wp14:editId="6314A42B">
                <wp:simplePos x="0" y="0"/>
                <wp:positionH relativeFrom="column">
                  <wp:posOffset>2990850</wp:posOffset>
                </wp:positionH>
                <wp:positionV relativeFrom="paragraph">
                  <wp:posOffset>9525</wp:posOffset>
                </wp:positionV>
                <wp:extent cx="476250" cy="152400"/>
                <wp:effectExtent l="0" t="0" r="19050" b="19050"/>
                <wp:wrapTight wrapText="bothSides">
                  <wp:wrapPolygon edited="0">
                    <wp:start x="0" y="0"/>
                    <wp:lineTo x="0" y="21600"/>
                    <wp:lineTo x="21600" y="21600"/>
                    <wp:lineTo x="21600" y="0"/>
                    <wp:lineTo x="0" y="0"/>
                  </wp:wrapPolygon>
                </wp:wrapTight>
                <wp:docPr id="8" name="Obdélník 8"/>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ABF36" id="Obdélník 8" o:spid="_x0000_s1026" style="position:absolute;margin-left:235.5pt;margin-top:.75pt;width:37.5pt;height:1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mlgwIAAEQFAAAOAAAAZHJzL2Uyb0RvYy54bWysVMFu2zAMvQ/YPwi6r3aCpO2COkWQosOA&#10;oi3WDj0rshQbk0WNUuJkf7TDvqI/Vkp23KItdhiWgyOK5KP49Kiz811j2Fahr8EWfHSUc6ashLK2&#10;64J/v7/8dMqZD8KWwoBVBd8rz8/nHz+ctW6mxlCBKRUyArF+1rqCVyG4WZZ5WalG+CNwypJTAzYi&#10;kInrrETREnpjsnGeH2ctYOkQpPKedi86J58nfK2VDDdaexWYKTidLaQvpu8qfrP5mZitUbiqlv0x&#10;xD+cohG1paID1IUIgm2wfgPV1BLBgw5HEpoMtK6lSj1QN6P8VTd3lXAq9ULkeDfQ5P8frLze3iKr&#10;y4LTRVnR0BXdrMrH38Y+/vnBTiM/rfMzCrtzt9hbnpax2Z3GJv5TG2yXON0PnKpdYJI2JyfH4ykx&#10;L8k1mo4neeI8e0526MMXBQ2Li4IjXVliUmyvfKCCFHoIibUsXNbGxP14ru4kaRX2RsUAY78pTR1R&#10;7XECSlpSS4NsK0gFQkplw6hzVaJU3fY0p19sl+oNGclKgBFZU+EBuweIOn2L3cH08TFVJSkOyfnf&#10;DtYlDxmpMtgwJDe1BXwPwFBXfeUu/kBSR01kaQXlnu4boRsE7+RlTbRfCR9uBZLy6aZomsMNfbSB&#10;tuDQrzirAH+9tx/jSZDk5aylSSq4/7kRqDgzXy1J9fNoMomjl4zJ9GRMBr70rF567KZZAl3TiN4N&#10;J9MyxgdzWGqE5oGGfhGrkktYSbULLgMejGXoJpyeDakWixRG4+ZEuLJ3TkbwyGqU1f3uQaDrtRdI&#10;tNdwmDoxeyXBLjZmWlhsAug66fOZ155vGtUknP5ZiW/BSztFPT9+8ycAAAD//wMAUEsDBBQABgAI&#10;AAAAIQAYEPeM3wAAAAgBAAAPAAAAZHJzL2Rvd25yZXYueG1sTI9BS8NAEIXvgv9hGcGb3aR0o8Rs&#10;SioIoiA0llJv22SaBLOzMbtt4793etLj4xvefC9bTrYXJxx950hDPItAIFWu7qjRsPl4vnsA4YOh&#10;2vSOUMMPeljm11eZSWt3pjWeytAILiGfGg1tCEMqpa9atMbP3IDE7OBGawLHsZH1aM5cbns5j6JE&#10;WtMRf2jNgE8tVl/l0WrYrtUBV6tkI98/i+8iLl+mt9ed1rc3U/EIIuAU/o7hos/qkLPT3h2p9qLX&#10;sLiPeUtgoEAwV4uE817DXCmQeSb/D8h/AQAA//8DAFBLAQItABQABgAIAAAAIQC2gziS/gAAAOEB&#10;AAATAAAAAAAAAAAAAAAAAAAAAABbQ29udGVudF9UeXBlc10ueG1sUEsBAi0AFAAGAAgAAAAhADj9&#10;If/WAAAAlAEAAAsAAAAAAAAAAAAAAAAALwEAAF9yZWxzLy5yZWxzUEsBAi0AFAAGAAgAAAAhAPKA&#10;aaWDAgAARAUAAA4AAAAAAAAAAAAAAAAALgIAAGRycy9lMm9Eb2MueG1sUEsBAi0AFAAGAAgAAAAh&#10;ABgQ94zfAAAACAEAAA8AAAAAAAAAAAAAAAAA3QQAAGRycy9kb3ducmV2LnhtbFBLBQYAAAAABAAE&#10;APMAAADpBQAAAAA=&#10;" filled="f" strokecolor="#1f4d78 [1604]" strokeweight="1pt">
                <w10:wrap type="tight"/>
              </v:rect>
            </w:pict>
          </mc:Fallback>
        </mc:AlternateContent>
      </w:r>
      <w:r>
        <w:rPr>
          <w:sz w:val="24"/>
          <w:szCs w:val="24"/>
        </w:rPr>
        <w:t>Zoe doesn´t like Maths.</w:t>
      </w:r>
      <w:r>
        <w:rPr>
          <w:sz w:val="24"/>
          <w:szCs w:val="24"/>
        </w:rPr>
        <w:tab/>
      </w:r>
      <w:r>
        <w:rPr>
          <w:sz w:val="24"/>
          <w:szCs w:val="24"/>
        </w:rPr>
        <w:tab/>
      </w:r>
    </w:p>
    <w:p w:rsidR="00386552" w:rsidRDefault="00386552"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75648" behindDoc="1" locked="0" layoutInCell="1" allowOverlap="1" wp14:anchorId="6E30D97E" wp14:editId="6314A42B">
                <wp:simplePos x="0" y="0"/>
                <wp:positionH relativeFrom="column">
                  <wp:posOffset>3514725</wp:posOffset>
                </wp:positionH>
                <wp:positionV relativeFrom="paragraph">
                  <wp:posOffset>38100</wp:posOffset>
                </wp:positionV>
                <wp:extent cx="476250" cy="152400"/>
                <wp:effectExtent l="0" t="0" r="19050" b="19050"/>
                <wp:wrapTight wrapText="bothSides">
                  <wp:wrapPolygon edited="0">
                    <wp:start x="0" y="0"/>
                    <wp:lineTo x="0" y="21600"/>
                    <wp:lineTo x="21600" y="21600"/>
                    <wp:lineTo x="21600" y="0"/>
                    <wp:lineTo x="0" y="0"/>
                  </wp:wrapPolygon>
                </wp:wrapTight>
                <wp:docPr id="9" name="Obdélník 9"/>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87990" id="Obdélník 9" o:spid="_x0000_s1026" style="position:absolute;margin-left:276.75pt;margin-top:3pt;width:37.5pt;height:1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zTgwIAAEQFAAAOAAAAZHJzL2Uyb0RvYy54bWysVMFu2zAMvQ/YPwi6r3aCpF2DOkXQosOA&#10;oi3WDj0rshQbk0WNUuJkf7TDvqI/Vkp2nKItdhiWgyOK5KP49Kiz821j2Eahr8EWfHSUc6ashLK2&#10;q4J/f7j69JkzH4QthQGrCr5Tnp/PP344a91MjaECUypkBGL9rHUFr0JwsyzzslKN8EfglCWnBmxE&#10;IBNXWYmiJfTGZOM8P85awNIhSOU97V52Tj5P+ForGW619iowU3A6W0hfTN9l/GbzMzFboXBVLftj&#10;iH84RSNqS0UHqEsRBFtj/QaqqSWCBx2OJDQZaF1LlXqgbkb5q27uK+FU6oXI8W6gyf8/WHmzuUNW&#10;lwU/5cyKhq7odlk+/Tb26c8Pdhr5aZ2fUdi9u8Pe8rSMzW41NvGf2mDbxOlu4FRtA5O0OTk5Hk+J&#10;eUmu0XQ8yRPn2SHZoQ9fFDQsLgqOdGWJSbG59oEKUug+JNaycFUbE/fjubqTpFXYGRUDjP2mNHVE&#10;tccJKGlJXRhkG0EqEFIqG0adqxKl6ranOf1iu1RvyEhWAozImgoP2D1A1Olb7A6mj4+pKklxSM7/&#10;drAuechIlcGGIbmpLeB7AIa66it38XuSOmoiS0sod3TfCN0geCevaqL9WvhwJ5CUTzdF0xxu6aMN&#10;tAWHfsVZBfjrvf0YT4IkL2ctTVLB/c+1QMWZ+WpJqqejySSOXjIm05MxGfjSs3zpsevmAuiaRvRu&#10;OJmWMT6Y/VIjNI809ItYlVzCSqpdcBlwb1yEbsLp2ZBqsUhhNG5OhGt772QEj6xGWT1sHwW6XnuB&#10;RHsD+6kTs1cS7GJjpoXFOoCukz4PvPZ806gm4fTPSnwLXtop6vD4zZ8BAAD//wMAUEsDBBQABgAI&#10;AAAAIQAF3sh63wAAAAgBAAAPAAAAZHJzL2Rvd25yZXYueG1sTI9BS8NAFITvgv9heYI3u9uWhBLz&#10;UlJBEAWhsYjettnXJJjdjdltG/+9z1M9DjPMfJOvJ9uLE42h8w5hPlMgyNXedK5B2L093q1AhKid&#10;0b13hPBDAdbF9VWuM+PPbkunKjaCS1zINEIb45BJGeqWrA4zP5Bj7+BHqyPLsZFm1Gcut71cKJVK&#10;qzvHC60e6KGl+qs6WoT3bXKgzSbdydfP8rucV0/Ty/MH4u3NVN6DiDTFSxj+8BkdCmba+6MzQfQI&#10;SbJMOIqQ8iX208WK9R5hqRTIIpf/DxS/AAAA//8DAFBLAQItABQABgAIAAAAIQC2gziS/gAAAOEB&#10;AAATAAAAAAAAAAAAAAAAAAAAAABbQ29udGVudF9UeXBlc10ueG1sUEsBAi0AFAAGAAgAAAAhADj9&#10;If/WAAAAlAEAAAsAAAAAAAAAAAAAAAAALwEAAF9yZWxzLy5yZWxzUEsBAi0AFAAGAAgAAAAhAAAC&#10;/NODAgAARAUAAA4AAAAAAAAAAAAAAAAALgIAAGRycy9lMm9Eb2MueG1sUEsBAi0AFAAGAAgAAAAh&#10;AAXeyHrfAAAACAEAAA8AAAAAAAAAAAAAAAAA3QQAAGRycy9kb3ducmV2LnhtbFBLBQYAAAAABAAE&#10;APMAAADpBQAAAAA=&#10;" filled="f" strokecolor="#1f4d78 [1604]" strokeweight="1pt">
                <w10:wrap type="tight"/>
              </v:rect>
            </w:pict>
          </mc:Fallback>
        </mc:AlternateContent>
      </w:r>
      <w:r>
        <w:rPr>
          <w:sz w:val="24"/>
          <w:szCs w:val="24"/>
        </w:rPr>
        <w:t>David and Mary are Zoe´s teachers.</w:t>
      </w:r>
      <w:r>
        <w:rPr>
          <w:sz w:val="24"/>
          <w:szCs w:val="24"/>
        </w:rPr>
        <w:tab/>
      </w:r>
    </w:p>
    <w:p w:rsidR="003667DC" w:rsidRDefault="00386552" w:rsidP="00707540">
      <w:pPr>
        <w:pStyle w:val="Odstavecseseznamem"/>
        <w:numPr>
          <w:ilvl w:val="0"/>
          <w:numId w:val="2"/>
        </w:numPr>
        <w:rPr>
          <w:sz w:val="24"/>
          <w:szCs w:val="24"/>
        </w:rPr>
      </w:pPr>
      <w:r>
        <w:rPr>
          <w:noProof/>
          <w:sz w:val="24"/>
          <w:szCs w:val="24"/>
          <w:lang w:eastAsia="cs-CZ"/>
        </w:rPr>
        <mc:AlternateContent>
          <mc:Choice Requires="wps">
            <w:drawing>
              <wp:anchor distT="0" distB="0" distL="114300" distR="114300" simplePos="0" relativeHeight="251677696" behindDoc="1" locked="0" layoutInCell="1" allowOverlap="1" wp14:anchorId="6E30D97E" wp14:editId="6314A42B">
                <wp:simplePos x="0" y="0"/>
                <wp:positionH relativeFrom="column">
                  <wp:posOffset>2343150</wp:posOffset>
                </wp:positionH>
                <wp:positionV relativeFrom="paragraph">
                  <wp:posOffset>19050</wp:posOffset>
                </wp:positionV>
                <wp:extent cx="476250" cy="152400"/>
                <wp:effectExtent l="0" t="0" r="19050" b="19050"/>
                <wp:wrapTight wrapText="bothSides">
                  <wp:wrapPolygon edited="0">
                    <wp:start x="0" y="0"/>
                    <wp:lineTo x="0" y="21600"/>
                    <wp:lineTo x="21600" y="21600"/>
                    <wp:lineTo x="21600" y="0"/>
                    <wp:lineTo x="0" y="0"/>
                  </wp:wrapPolygon>
                </wp:wrapTight>
                <wp:docPr id="10" name="Obdélník 10"/>
                <wp:cNvGraphicFramePr/>
                <a:graphic xmlns:a="http://schemas.openxmlformats.org/drawingml/2006/main">
                  <a:graphicData uri="http://schemas.microsoft.com/office/word/2010/wordprocessingShape">
                    <wps:wsp>
                      <wps:cNvSpPr/>
                      <wps:spPr>
                        <a:xfrm>
                          <a:off x="0" y="0"/>
                          <a:ext cx="4762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64251" id="Obdélník 10" o:spid="_x0000_s1026" style="position:absolute;margin-left:184.5pt;margin-top:1.5pt;width:37.5pt;height:1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i9gwIAAEYFAAAOAAAAZHJzL2Uyb0RvYy54bWysVMFu2zAMvQ/YPwi6r3aCpN2COkWQIsOA&#10;oi3WDj0rslQbk0WNUuJkf7TDvqI/Nkp23KAtdhiWgyOK5KP49Kjzi11j2Fahr8EWfHSSc6ashLK2&#10;jwX/dr/68JEzH4QthQGrCr5Xnl/M3787b91MjaECUypkBGL9rHUFr0JwsyzzslKN8CfglCWnBmxE&#10;IBMfsxJFS+iNycZ5fpq1gKVDkMp72r3snHye8LVWMtxo7VVgpuB0tpC+mL7r+M3m52L2iMJVteyP&#10;If7hFI2oLRUdoC5FEGyD9SuoppYIHnQ4kdBkoHUtVeqBuhnlL7q5q4RTqRcix7uBJv//YOX19hZZ&#10;XdLdET1WNHRHN+vy6ZexT7+/M9okhlrnZxR4526xtzwtY7s7jU38p0bYLrG6H1hVu8AkbU7OTsdT&#10;ApfkGk3HkzxhZs/JDn34rKBhcVFwpEtLXIrtlQ9UkEIPIbGWhVVtTNyP5+pOklZhb1QMMPar0tQT&#10;1R4noKQmtTTItoJ0IKRUNow6VyVK1W1Pc/rFdqnekJGsBBiRNRUesHuAqNTX2B1MHx9TVRLjkJz/&#10;7WBd8pCRKoMNQ3JTW8C3AAx11Vfu4g8kddREltZQ7unGEbpR8E6uaqL9SvhwK5C0TzdF8xxu6KMN&#10;tAWHfsVZBfjzrf0YT5IkL2ctzVLB/Y+NQMWZ+WJJrJ9Gk0kcvmRMpmdjMvDYsz722E2zBLqmEb0c&#10;TqZljA/msNQIzQON/SJWJZewkmoXXAY8GMvQzTg9HFItFimMBs6JcGXvnIzgkdUoq/vdg0DXay+Q&#10;aK/hMHdi9kKCXWzMtLDYBNB10uczrz3fNKxJOP3DEl+DYztFPT9/8z8AAAD//wMAUEsDBBQABgAI&#10;AAAAIQDEf6K94AAAAAgBAAAPAAAAZHJzL2Rvd25yZXYueG1sTI9BS8NAEIXvgv9hGcGb3bSN0cZs&#10;SioIoiA0FrG3bXaaBLOzMbtt03/veNLTvOENb76XLUfbiSMOvnWkYDqJQCBVzrRUK9i8P93cg/BB&#10;k9GdI1RwRg/L/PIi06lxJ1rjsQy14BDyqVbQhNCnUvqqQav9xPVI7O3dYHXgdailGfSJw20nZ1GU&#10;SKtb4g+N7vGxweqrPFgFH+vbPa5WyUa+bYvvYlo+j68vn0pdX43FA4iAY/g7hl98RoecmXbuQMaL&#10;TsE8WXCXwIIH+3Ecs9gpmN1FIPNM/i+Q/wAAAP//AwBQSwECLQAUAAYACAAAACEAtoM4kv4AAADh&#10;AQAAEwAAAAAAAAAAAAAAAAAAAAAAW0NvbnRlbnRfVHlwZXNdLnhtbFBLAQItABQABgAIAAAAIQA4&#10;/SH/1gAAAJQBAAALAAAAAAAAAAAAAAAAAC8BAABfcmVscy8ucmVsc1BLAQItABQABgAIAAAAIQDX&#10;8Ni9gwIAAEYFAAAOAAAAAAAAAAAAAAAAAC4CAABkcnMvZTJvRG9jLnhtbFBLAQItABQABgAIAAAA&#10;IQDEf6K94AAAAAgBAAAPAAAAAAAAAAAAAAAAAN0EAABkcnMvZG93bnJldi54bWxQSwUGAAAAAAQA&#10;BADzAAAA6gUAAAAA&#10;" filled="f" strokecolor="#1f4d78 [1604]" strokeweight="1pt">
                <w10:wrap type="tight"/>
              </v:rect>
            </w:pict>
          </mc:Fallback>
        </mc:AlternateContent>
      </w:r>
      <w:r>
        <w:rPr>
          <w:sz w:val="24"/>
          <w:szCs w:val="24"/>
        </w:rPr>
        <w:t>Andy learns French.</w:t>
      </w:r>
    </w:p>
    <w:p w:rsidR="00386552" w:rsidRDefault="00386552" w:rsidP="003667DC">
      <w:pPr>
        <w:rPr>
          <w:sz w:val="24"/>
          <w:szCs w:val="24"/>
        </w:rPr>
      </w:pPr>
    </w:p>
    <w:p w:rsidR="003667DC" w:rsidRDefault="003667DC" w:rsidP="003667DC">
      <w:pPr>
        <w:pStyle w:val="Odstavecseseznamem"/>
        <w:numPr>
          <w:ilvl w:val="0"/>
          <w:numId w:val="1"/>
        </w:numPr>
        <w:rPr>
          <w:sz w:val="24"/>
          <w:szCs w:val="24"/>
        </w:rPr>
      </w:pPr>
      <w:r>
        <w:rPr>
          <w:sz w:val="24"/>
          <w:szCs w:val="24"/>
        </w:rPr>
        <w:t>Make questions.</w:t>
      </w:r>
    </w:p>
    <w:p w:rsidR="003667DC" w:rsidRDefault="003667DC" w:rsidP="003667DC">
      <w:pPr>
        <w:pStyle w:val="Odstavecseseznamem"/>
        <w:numPr>
          <w:ilvl w:val="0"/>
          <w:numId w:val="2"/>
        </w:numPr>
        <w:rPr>
          <w:sz w:val="24"/>
          <w:szCs w:val="24"/>
        </w:rPr>
      </w:pPr>
      <w:r>
        <w:rPr>
          <w:sz w:val="24"/>
          <w:szCs w:val="24"/>
        </w:rPr>
        <w:t>Tom / use / computer / for his homework?</w:t>
      </w:r>
    </w:p>
    <w:p w:rsidR="003667DC" w:rsidRDefault="003667DC" w:rsidP="003667DC">
      <w:pPr>
        <w:pStyle w:val="Odstavecseseznamem"/>
        <w:numPr>
          <w:ilvl w:val="0"/>
          <w:numId w:val="2"/>
        </w:numPr>
        <w:rPr>
          <w:sz w:val="24"/>
          <w:szCs w:val="24"/>
        </w:rPr>
      </w:pPr>
      <w:r>
        <w:rPr>
          <w:sz w:val="24"/>
          <w:szCs w:val="24"/>
        </w:rPr>
        <w:t>Julie / play / piano?</w:t>
      </w:r>
    </w:p>
    <w:p w:rsidR="003667DC" w:rsidRDefault="003667DC" w:rsidP="003667DC">
      <w:pPr>
        <w:pStyle w:val="Odstavecseseznamem"/>
        <w:numPr>
          <w:ilvl w:val="0"/>
          <w:numId w:val="2"/>
        </w:numPr>
        <w:rPr>
          <w:sz w:val="24"/>
          <w:szCs w:val="24"/>
        </w:rPr>
      </w:pPr>
      <w:r>
        <w:rPr>
          <w:sz w:val="24"/>
          <w:szCs w:val="24"/>
        </w:rPr>
        <w:t>What / Jo / do / on Thursdays after school?</w:t>
      </w:r>
    </w:p>
    <w:p w:rsidR="003667DC" w:rsidRDefault="003667DC" w:rsidP="003667DC">
      <w:pPr>
        <w:pStyle w:val="Odstavecseseznamem"/>
        <w:numPr>
          <w:ilvl w:val="0"/>
          <w:numId w:val="2"/>
        </w:numPr>
        <w:rPr>
          <w:sz w:val="24"/>
          <w:szCs w:val="24"/>
        </w:rPr>
      </w:pPr>
      <w:r>
        <w:rPr>
          <w:sz w:val="24"/>
          <w:szCs w:val="24"/>
        </w:rPr>
        <w:t>Where / you / usually / go / at the weekend?</w:t>
      </w:r>
    </w:p>
    <w:p w:rsidR="003667DC" w:rsidRDefault="003667DC" w:rsidP="003667DC">
      <w:pPr>
        <w:pStyle w:val="Odstavecseseznamem"/>
        <w:numPr>
          <w:ilvl w:val="0"/>
          <w:numId w:val="2"/>
        </w:numPr>
        <w:rPr>
          <w:sz w:val="24"/>
          <w:szCs w:val="24"/>
        </w:rPr>
      </w:pPr>
      <w:r>
        <w:rPr>
          <w:sz w:val="24"/>
          <w:szCs w:val="24"/>
        </w:rPr>
        <w:t>When / the students / have / lunch / at school?</w:t>
      </w:r>
    </w:p>
    <w:p w:rsidR="003667DC" w:rsidRDefault="003667DC" w:rsidP="003667DC">
      <w:pPr>
        <w:pStyle w:val="Odstavecseseznamem"/>
        <w:numPr>
          <w:ilvl w:val="0"/>
          <w:numId w:val="2"/>
        </w:numPr>
        <w:rPr>
          <w:sz w:val="24"/>
          <w:szCs w:val="24"/>
        </w:rPr>
      </w:pPr>
      <w:r>
        <w:rPr>
          <w:sz w:val="24"/>
          <w:szCs w:val="24"/>
        </w:rPr>
        <w:t>Bob and Mike / play / tennis?</w:t>
      </w:r>
    </w:p>
    <w:p w:rsidR="00210AAC" w:rsidRDefault="00210AAC" w:rsidP="00210AAC">
      <w:pPr>
        <w:rPr>
          <w:sz w:val="24"/>
          <w:szCs w:val="24"/>
        </w:rPr>
      </w:pPr>
    </w:p>
    <w:p w:rsidR="004A4843" w:rsidRDefault="004A4843" w:rsidP="004A4843">
      <w:pPr>
        <w:pStyle w:val="Odstavecseseznamem"/>
        <w:numPr>
          <w:ilvl w:val="0"/>
          <w:numId w:val="1"/>
        </w:numPr>
        <w:rPr>
          <w:sz w:val="24"/>
          <w:szCs w:val="24"/>
        </w:rPr>
      </w:pPr>
      <w:r>
        <w:rPr>
          <w:sz w:val="24"/>
          <w:szCs w:val="24"/>
        </w:rPr>
        <w:t>Write in English.</w:t>
      </w:r>
    </w:p>
    <w:p w:rsidR="004A4843" w:rsidRDefault="004A4843" w:rsidP="004A4843">
      <w:pPr>
        <w:pStyle w:val="Odstavecseseznamem"/>
        <w:numPr>
          <w:ilvl w:val="0"/>
          <w:numId w:val="2"/>
        </w:numPr>
        <w:rPr>
          <w:sz w:val="24"/>
          <w:szCs w:val="24"/>
        </w:rPr>
      </w:pPr>
      <w:r>
        <w:rPr>
          <w:sz w:val="24"/>
          <w:szCs w:val="24"/>
        </w:rPr>
        <w:t>Studenti obvykle hrají fotbal po škole.</w:t>
      </w:r>
    </w:p>
    <w:p w:rsidR="004A4843" w:rsidRDefault="004A4843" w:rsidP="004A4843">
      <w:pPr>
        <w:pStyle w:val="Odstavecseseznamem"/>
        <w:numPr>
          <w:ilvl w:val="0"/>
          <w:numId w:val="2"/>
        </w:numPr>
        <w:rPr>
          <w:sz w:val="24"/>
          <w:szCs w:val="24"/>
        </w:rPr>
      </w:pPr>
      <w:r>
        <w:rPr>
          <w:sz w:val="24"/>
          <w:szCs w:val="24"/>
        </w:rPr>
        <w:t>Já a můj bratr chodíme vždycky pěšky do školy.</w:t>
      </w:r>
    </w:p>
    <w:p w:rsidR="004A4843" w:rsidRDefault="004A4843" w:rsidP="004A4843">
      <w:pPr>
        <w:pStyle w:val="Odstavecseseznamem"/>
        <w:numPr>
          <w:ilvl w:val="0"/>
          <w:numId w:val="2"/>
        </w:numPr>
        <w:rPr>
          <w:sz w:val="24"/>
          <w:szCs w:val="24"/>
        </w:rPr>
      </w:pPr>
      <w:r>
        <w:rPr>
          <w:sz w:val="24"/>
          <w:szCs w:val="24"/>
        </w:rPr>
        <w:t>Petr často sleduje televizi v posteli.</w:t>
      </w:r>
    </w:p>
    <w:p w:rsidR="004A4843" w:rsidRDefault="004A4843" w:rsidP="004A4843">
      <w:pPr>
        <w:pStyle w:val="Odstavecseseznamem"/>
        <w:numPr>
          <w:ilvl w:val="0"/>
          <w:numId w:val="2"/>
        </w:numPr>
        <w:rPr>
          <w:sz w:val="24"/>
          <w:szCs w:val="24"/>
        </w:rPr>
      </w:pPr>
      <w:r>
        <w:rPr>
          <w:sz w:val="24"/>
          <w:szCs w:val="24"/>
        </w:rPr>
        <w:t>My někdy jíme oběd v zahradě.</w:t>
      </w:r>
    </w:p>
    <w:p w:rsidR="004A4843" w:rsidRDefault="004A4843" w:rsidP="004A4843">
      <w:pPr>
        <w:pStyle w:val="Odstavecseseznamem"/>
        <w:numPr>
          <w:ilvl w:val="0"/>
          <w:numId w:val="2"/>
        </w:numPr>
        <w:rPr>
          <w:sz w:val="24"/>
          <w:szCs w:val="24"/>
        </w:rPr>
      </w:pPr>
      <w:r>
        <w:rPr>
          <w:sz w:val="24"/>
          <w:szCs w:val="24"/>
        </w:rPr>
        <w:t>My nikdy nejíme oběd v zahradě.</w:t>
      </w:r>
    </w:p>
    <w:p w:rsidR="004A4843" w:rsidRPr="004A4843" w:rsidRDefault="004A4843" w:rsidP="004A4843">
      <w:pPr>
        <w:pStyle w:val="Odstavecseseznamem"/>
        <w:numPr>
          <w:ilvl w:val="0"/>
          <w:numId w:val="2"/>
        </w:numPr>
        <w:rPr>
          <w:sz w:val="24"/>
          <w:szCs w:val="24"/>
        </w:rPr>
      </w:pPr>
      <w:r>
        <w:rPr>
          <w:sz w:val="24"/>
          <w:szCs w:val="24"/>
        </w:rPr>
        <w:t>On nejezdí autobusem do školy.</w:t>
      </w:r>
    </w:p>
    <w:p w:rsidR="0091388F" w:rsidRPr="003667DC" w:rsidRDefault="0091388F" w:rsidP="0091388F">
      <w:pPr>
        <w:pStyle w:val="Odstavecseseznamem"/>
        <w:ind w:left="1080"/>
        <w:rPr>
          <w:sz w:val="24"/>
          <w:szCs w:val="24"/>
        </w:rPr>
      </w:pPr>
      <w:bookmarkStart w:id="0" w:name="_GoBack"/>
      <w:bookmarkEnd w:id="0"/>
    </w:p>
    <w:sectPr w:rsidR="0091388F" w:rsidRPr="00366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F5CD9"/>
    <w:multiLevelType w:val="hybridMultilevel"/>
    <w:tmpl w:val="CF1A9D12"/>
    <w:lvl w:ilvl="0" w:tplc="E8CED9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626880"/>
    <w:multiLevelType w:val="hybridMultilevel"/>
    <w:tmpl w:val="98686668"/>
    <w:lvl w:ilvl="0" w:tplc="7904214A">
      <w:start w:val="1"/>
      <w:numFmt w:val="bullet"/>
      <w:lvlText w:val=""/>
      <w:lvlJc w:val="left"/>
      <w:pPr>
        <w:ind w:left="1080" w:hanging="360"/>
      </w:pPr>
      <w:rPr>
        <w:rFonts w:ascii="Symbol" w:eastAsiaTheme="minorHAnsi" w:hAnsi="Symbol"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61"/>
    <w:rsid w:val="00210AAC"/>
    <w:rsid w:val="003667DC"/>
    <w:rsid w:val="00386552"/>
    <w:rsid w:val="004400AE"/>
    <w:rsid w:val="004A4843"/>
    <w:rsid w:val="004C4109"/>
    <w:rsid w:val="00634361"/>
    <w:rsid w:val="0077530A"/>
    <w:rsid w:val="0091388F"/>
    <w:rsid w:val="00BA7F10"/>
    <w:rsid w:val="00E41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3CB"/>
  <w15:chartTrackingRefBased/>
  <w15:docId w15:val="{A6763C61-54A7-45F2-A18C-C2DCF97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253</Words>
  <Characters>1498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Petrová</dc:creator>
  <cp:keywords/>
  <dc:description/>
  <cp:lastModifiedBy>Jana Petrová</cp:lastModifiedBy>
  <cp:revision>4</cp:revision>
  <dcterms:created xsi:type="dcterms:W3CDTF">2020-11-06T07:57:00Z</dcterms:created>
  <dcterms:modified xsi:type="dcterms:W3CDTF">2020-11-06T10:25:00Z</dcterms:modified>
</cp:coreProperties>
</file>