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43" w:rsidRDefault="00131143" w:rsidP="00131143">
      <w:pPr>
        <w:shd w:val="clear" w:color="auto" w:fill="FFFFFF"/>
        <w:spacing w:after="144" w:line="240" w:lineRule="auto"/>
        <w:jc w:val="center"/>
        <w:outlineLvl w:val="1"/>
        <w:rPr>
          <w:rFonts w:ascii="Arial" w:eastAsia="Times New Roman" w:hAnsi="Arial" w:cs="Arial"/>
          <w:color w:val="263238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cs-CZ"/>
        </w:rPr>
        <w:t>TO NEJLEPŠÍ Z KLASICKÉ HUDBY</w:t>
      </w:r>
    </w:p>
    <w:p w:rsidR="00BF196B" w:rsidRDefault="00BF196B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28"/>
          <w:szCs w:val="28"/>
          <w:lang w:eastAsia="cs-CZ"/>
        </w:rPr>
      </w:pPr>
    </w:p>
    <w:p w:rsidR="00131143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cs-CZ"/>
        </w:rPr>
        <w:t xml:space="preserve">Opiš si do sešitu jména těchto skladatelů různých období, najdi si a poslechni na 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  <w:lang w:eastAsia="cs-CZ"/>
        </w:rPr>
        <w:t>youtube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  <w:lang w:eastAsia="cs-CZ"/>
        </w:rPr>
        <w:t xml:space="preserve"> některou z jejich skladeb (aspoň část) a také si ji zapiš do sešitu, s tím, jak na tebe skladba zapůsobila, která se ti nejvíce líbila, která nejméně. </w:t>
      </w:r>
      <w:r w:rsidR="00BF196B">
        <w:rPr>
          <w:rFonts w:ascii="Arial" w:eastAsia="Times New Roman" w:hAnsi="Arial" w:cs="Arial"/>
          <w:color w:val="263238"/>
          <w:sz w:val="28"/>
          <w:szCs w:val="28"/>
          <w:lang w:eastAsia="cs-CZ"/>
        </w:rPr>
        <w:t xml:space="preserve">Nespěchej s tím. Klidně si to rozlož do více dnů. Poslouchej v pohodě a klidu. </w:t>
      </w:r>
    </w:p>
    <w:p w:rsidR="00BF196B" w:rsidRDefault="00BF196B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cs-CZ"/>
        </w:rPr>
        <w:t xml:space="preserve">Můžeš pracovat i ve Wordu a pak si to vytisknout a vlepit do sešitu. Máš na to 14 dnů, pošli ke kontrole do 12. 2. </w:t>
      </w:r>
    </w:p>
    <w:p w:rsidR="00BF196B" w:rsidRPr="00131143" w:rsidRDefault="00BF196B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cs-CZ"/>
        </w:rPr>
        <w:t xml:space="preserve">Hezký poslech </w:t>
      </w:r>
      <w:r w:rsidRPr="00BF196B">
        <w:rPr>
          <w:rFonts w:ascii="Arial" w:eastAsia="Times New Roman" w:hAnsi="Arial" w:cs="Arial"/>
          <w:color w:val="263238"/>
          <w:sz w:val="28"/>
          <w:szCs w:val="28"/>
          <w:lang w:eastAsia="cs-CZ"/>
        </w:rPr>
        <w:sym w:font="Wingdings" w:char="F04A"/>
      </w:r>
      <w:r>
        <w:rPr>
          <w:rFonts w:ascii="Arial" w:eastAsia="Times New Roman" w:hAnsi="Arial" w:cs="Arial"/>
          <w:color w:val="263238"/>
          <w:sz w:val="28"/>
          <w:szCs w:val="28"/>
          <w:lang w:eastAsia="cs-CZ"/>
        </w:rPr>
        <w:t>!</w:t>
      </w:r>
    </w:p>
    <w:p w:rsidR="00131143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</w:p>
    <w:p w:rsidR="00131143" w:rsidRPr="000C480A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1. </w:t>
      </w:r>
      <w:proofErr w:type="spellStart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Ludwig</w:t>
      </w:r>
      <w:proofErr w:type="spellEnd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 van Beethoven</w:t>
      </w:r>
    </w:p>
    <w:p w:rsidR="00131143" w:rsidRPr="000C480A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2. Wolfgang Amadeus Mozart</w:t>
      </w:r>
    </w:p>
    <w:p w:rsidR="00131143" w:rsidRPr="000C480A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3.</w:t>
      </w:r>
      <w:r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 </w:t>
      </w:r>
      <w:proofErr w:type="spellStart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Johann</w:t>
      </w:r>
      <w:proofErr w:type="spellEnd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 Sebastian </w:t>
      </w:r>
      <w:proofErr w:type="spellStart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Bach</w:t>
      </w:r>
      <w:proofErr w:type="spellEnd"/>
    </w:p>
    <w:p w:rsidR="00131143" w:rsidRPr="000C480A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4. Petr </w:t>
      </w:r>
      <w:proofErr w:type="spellStart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Iljič</w:t>
      </w:r>
      <w:proofErr w:type="spellEnd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 Čajkovskij</w:t>
      </w:r>
    </w:p>
    <w:p w:rsidR="00131143" w:rsidRPr="000C480A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5. Antonín Dvořák</w:t>
      </w:r>
    </w:p>
    <w:p w:rsidR="00131143" w:rsidRPr="000C480A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6. Igor </w:t>
      </w:r>
      <w:proofErr w:type="spellStart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Stravinskij</w:t>
      </w:r>
      <w:proofErr w:type="spellEnd"/>
    </w:p>
    <w:p w:rsidR="00131143" w:rsidRPr="000C480A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7. </w:t>
      </w:r>
      <w:proofErr w:type="spellStart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Maurice</w:t>
      </w:r>
      <w:proofErr w:type="spellEnd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 </w:t>
      </w:r>
      <w:proofErr w:type="spellStart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Ravel</w:t>
      </w:r>
      <w:proofErr w:type="spellEnd"/>
    </w:p>
    <w:p w:rsidR="00131143" w:rsidRPr="000C480A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8. </w:t>
      </w:r>
      <w:proofErr w:type="spellStart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Dmitrij</w:t>
      </w:r>
      <w:proofErr w:type="spellEnd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 </w:t>
      </w:r>
      <w:proofErr w:type="spellStart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Šoštakovič</w:t>
      </w:r>
      <w:proofErr w:type="spellEnd"/>
    </w:p>
    <w:p w:rsidR="00131143" w:rsidRPr="000C480A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9. </w:t>
      </w:r>
      <w:proofErr w:type="spellStart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Johannes</w:t>
      </w:r>
      <w:proofErr w:type="spellEnd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 Brahms</w:t>
      </w:r>
    </w:p>
    <w:p w:rsidR="00131143" w:rsidRPr="000C480A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10. </w:t>
      </w:r>
      <w:proofErr w:type="spellStart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Claude</w:t>
      </w:r>
      <w:proofErr w:type="spellEnd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 xml:space="preserve"> </w:t>
      </w:r>
      <w:proofErr w:type="spellStart"/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Debussy</w:t>
      </w:r>
      <w:proofErr w:type="spellEnd"/>
    </w:p>
    <w:p w:rsidR="00131143" w:rsidRPr="000C480A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  <w:r w:rsidRPr="000C480A">
        <w:rPr>
          <w:rFonts w:ascii="Arial" w:eastAsia="Times New Roman" w:hAnsi="Arial" w:cs="Arial"/>
          <w:color w:val="263238"/>
          <w:sz w:val="32"/>
          <w:szCs w:val="32"/>
          <w:lang w:eastAsia="cs-CZ"/>
        </w:rPr>
        <w:t>12. Bohuslav Martinů</w:t>
      </w:r>
    </w:p>
    <w:p w:rsidR="00131143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</w:p>
    <w:p w:rsidR="00131143" w:rsidRPr="000C480A" w:rsidRDefault="00131143" w:rsidP="0013114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63238"/>
          <w:sz w:val="32"/>
          <w:szCs w:val="32"/>
          <w:lang w:eastAsia="cs-CZ"/>
        </w:rPr>
      </w:pPr>
    </w:p>
    <w:p w:rsidR="00BE5297" w:rsidRDefault="00BE5297"/>
    <w:sectPr w:rsidR="00BE5297" w:rsidSect="00BE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143"/>
    <w:rsid w:val="00131143"/>
    <w:rsid w:val="00BE5297"/>
    <w:rsid w:val="00B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4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2</cp:revision>
  <dcterms:created xsi:type="dcterms:W3CDTF">2021-01-29T09:54:00Z</dcterms:created>
  <dcterms:modified xsi:type="dcterms:W3CDTF">2021-01-29T10:07:00Z</dcterms:modified>
</cp:coreProperties>
</file>