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0F" w:rsidRDefault="00662800">
      <w:r>
        <w:t>7.B  =  Z   (  od  12.4. do 16.4. 2021 )</w:t>
      </w:r>
    </w:p>
    <w:p w:rsidR="00662800" w:rsidRDefault="00662800" w:rsidP="00662800">
      <w:pPr>
        <w:pStyle w:val="Odstavecseseznamem"/>
        <w:numPr>
          <w:ilvl w:val="0"/>
          <w:numId w:val="1"/>
        </w:numPr>
      </w:pPr>
      <w:r>
        <w:t>Vyhodnocení testu na regiony Jižní Ameriky</w:t>
      </w:r>
    </w:p>
    <w:p w:rsidR="00662800" w:rsidRDefault="00662800" w:rsidP="00662800">
      <w:pPr>
        <w:pStyle w:val="Odstavecseseznamem"/>
        <w:numPr>
          <w:ilvl w:val="0"/>
          <w:numId w:val="1"/>
        </w:numPr>
      </w:pPr>
      <w:r>
        <w:t>Zkoušení  Asie – poloha, rozloha, hranice mezi Evropou a Asií, hraniční body, členitost pobřeží</w:t>
      </w:r>
    </w:p>
    <w:p w:rsidR="00662800" w:rsidRDefault="00662800" w:rsidP="00662800">
      <w:pPr>
        <w:pStyle w:val="Odstavecseseznamem"/>
        <w:numPr>
          <w:ilvl w:val="0"/>
          <w:numId w:val="1"/>
        </w:numPr>
      </w:pPr>
      <w:r>
        <w:t>Asijské zeměpisné rekordy  ( učebnice, strana 85 )</w:t>
      </w:r>
    </w:p>
    <w:p w:rsidR="00662800" w:rsidRDefault="00662800" w:rsidP="00662800">
      <w:pPr>
        <w:pStyle w:val="Odstavecseseznamem"/>
        <w:numPr>
          <w:ilvl w:val="0"/>
          <w:numId w:val="1"/>
        </w:numPr>
      </w:pPr>
      <w:r>
        <w:t xml:space="preserve">Asie = Povrch ( strana 73 ). Vodstvo  ( strana 74-75 )  Přečtěte si v učebnici dané články </w:t>
      </w:r>
      <w:r w:rsidR="005B7976">
        <w:t>a do sešitu  si z učebnice opište důležitá asijská pohoří, nížiny a pouště ( máte na straně 72 vlevo dole ) a významné asijské řeky ( jejich členění máte na straně 74).</w:t>
      </w:r>
    </w:p>
    <w:sectPr w:rsidR="00662800" w:rsidSect="0036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963"/>
    <w:multiLevelType w:val="hybridMultilevel"/>
    <w:tmpl w:val="E3361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2800"/>
    <w:rsid w:val="00365C0F"/>
    <w:rsid w:val="005B7976"/>
    <w:rsid w:val="0066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C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2021-04-11T13:47:00Z</dcterms:created>
  <dcterms:modified xsi:type="dcterms:W3CDTF">2021-04-11T14:11:00Z</dcterms:modified>
</cp:coreProperties>
</file>