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Default="003B4E94">
      <w:r>
        <w:t>NĚMECKÝ</w:t>
      </w:r>
      <w:r w:rsidR="00BB3045">
        <w:t xml:space="preserve"> JAZYK</w:t>
      </w:r>
    </w:p>
    <w:p w:rsidR="00BB3045" w:rsidRDefault="003B4E94">
      <w:r>
        <w:t>7. ROČNÍK</w:t>
      </w:r>
    </w:p>
    <w:p w:rsidR="00BB3045" w:rsidRDefault="00120BC4">
      <w:r>
        <w:t>12. 4.</w:t>
      </w:r>
    </w:p>
    <w:p w:rsidR="00BB3045" w:rsidRDefault="00BB3045">
      <w:r>
        <w:t>O</w:t>
      </w:r>
      <w:r w:rsidR="003B4E94">
        <w:t>pakovat a procvičovat slovíčka 3</w:t>
      </w:r>
      <w:r>
        <w:t>. lekce</w:t>
      </w:r>
    </w:p>
    <w:p w:rsidR="00BB3045" w:rsidRDefault="00BB3045">
      <w:r>
        <w:t>Příprava na ústní zkoušení, test</w:t>
      </w:r>
    </w:p>
    <w:p w:rsidR="00120BC4" w:rsidRDefault="0020763D">
      <w:r>
        <w:t xml:space="preserve">Připravit si </w:t>
      </w:r>
      <w:r w:rsidR="00BB3045">
        <w:t xml:space="preserve">text v učebnici str. </w:t>
      </w:r>
      <w:proofErr w:type="gramStart"/>
      <w:r w:rsidR="006D2122">
        <w:t>27</w:t>
      </w:r>
      <w:r w:rsidR="00BB3045">
        <w:t xml:space="preserve"> </w:t>
      </w:r>
      <w:r w:rsidR="006D2122">
        <w:t>, cvičení</w:t>
      </w:r>
      <w:proofErr w:type="gramEnd"/>
      <w:r w:rsidR="006D2122">
        <w:t xml:space="preserve"> </w:t>
      </w:r>
      <w:r w:rsidR="00120BC4">
        <w:t>14</w:t>
      </w:r>
      <w:r w:rsidR="00322F8D">
        <w:t xml:space="preserve"> „</w:t>
      </w:r>
      <w:r w:rsidR="00120BC4">
        <w:t>Který nadpis se hodí k textu?</w:t>
      </w:r>
      <w:r w:rsidR="00322F8D">
        <w:t xml:space="preserve"> </w:t>
      </w:r>
      <w:r w:rsidR="00120BC4">
        <w:t>Mají Němci rádi domácí zvířata?</w:t>
      </w:r>
      <w:r w:rsidR="00322F8D">
        <w:t>“</w:t>
      </w:r>
      <w:bookmarkStart w:id="0" w:name="_GoBack"/>
      <w:bookmarkEnd w:id="0"/>
    </w:p>
    <w:p w:rsidR="00BB3045" w:rsidRDefault="00BB3045">
      <w:r>
        <w:t>Reprodukce textu</w:t>
      </w:r>
    </w:p>
    <w:p w:rsidR="0020763D" w:rsidRDefault="0020763D">
      <w:r>
        <w:t>Připravit si povídání „</w:t>
      </w:r>
      <w:r w:rsidR="00120BC4">
        <w:t>Všechno o mém domácím mazlíčkovi</w:t>
      </w:r>
      <w:r>
        <w:t>“</w:t>
      </w:r>
    </w:p>
    <w:p w:rsidR="0020763D" w:rsidRDefault="00120BC4">
      <w:r>
        <w:t>Konverzace na téma: „ A jak to máš ty?“</w:t>
      </w:r>
    </w:p>
    <w:p w:rsidR="00BB3045" w:rsidRDefault="00BB3045"/>
    <w:p w:rsidR="00BB3045" w:rsidRDefault="00BB3045">
      <w:r>
        <w:t>Písemně</w:t>
      </w:r>
    </w:p>
    <w:p w:rsidR="00BB3045" w:rsidRDefault="00BB3045">
      <w:r>
        <w:t>Pracovní sešit</w:t>
      </w:r>
    </w:p>
    <w:p w:rsidR="00BB3045" w:rsidRDefault="00BB3045">
      <w:r>
        <w:t>Str.</w:t>
      </w:r>
      <w:r w:rsidR="0020763D">
        <w:t>23</w:t>
      </w:r>
      <w:r>
        <w:t xml:space="preserve">, </w:t>
      </w:r>
      <w:r w:rsidR="00120BC4">
        <w:t xml:space="preserve">cvičení </w:t>
      </w:r>
      <w:r w:rsidR="0020763D">
        <w:t>9, 10</w:t>
      </w:r>
    </w:p>
    <w:p w:rsidR="00BB3045" w:rsidRDefault="00BB3045"/>
    <w:sectPr w:rsidR="00B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120BC4"/>
    <w:rsid w:val="0020763D"/>
    <w:rsid w:val="00322F8D"/>
    <w:rsid w:val="003B4E94"/>
    <w:rsid w:val="006D2122"/>
    <w:rsid w:val="00915163"/>
    <w:rsid w:val="009A3362"/>
    <w:rsid w:val="00BB3045"/>
    <w:rsid w:val="00E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3ECB"/>
  <w15:chartTrackingRefBased/>
  <w15:docId w15:val="{617A3EE6-94D5-4BE0-8A1A-79CEEC1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4</cp:revision>
  <dcterms:created xsi:type="dcterms:W3CDTF">2021-04-06T10:23:00Z</dcterms:created>
  <dcterms:modified xsi:type="dcterms:W3CDTF">2021-04-09T05:46:00Z</dcterms:modified>
</cp:coreProperties>
</file>