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D4" w:rsidRDefault="00CC74D4" w:rsidP="00CC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C74D4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IKT-7.B</w:t>
      </w:r>
      <w:r w:rsidRPr="00CC74D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Dostali zadání v hodině (Ke každému typu licence vyhledejte alespoň 2 programy/aplikace, které jsou pod těmito licencemi distribuovány.)</w:t>
      </w:r>
    </w:p>
    <w:p w:rsidR="00CC74D4" w:rsidRPr="00CC74D4" w:rsidRDefault="00CC74D4" w:rsidP="00CC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CC74D4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IKT 7.A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– plakát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 prvků – zadáno ve škole, ti, co nebyli ve škole, stejný úkol jako 7. B</w:t>
      </w:r>
    </w:p>
    <w:p w:rsidR="00CC74D4" w:rsidRPr="00CC74D4" w:rsidRDefault="00CC74D4" w:rsidP="00CC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</w:p>
    <w:p w:rsidR="00CC74D4" w:rsidRPr="00CC74D4" w:rsidRDefault="00CC74D4" w:rsidP="00CC7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74D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cs-CZ"/>
        </w:rPr>
        <w:t xml:space="preserve">AJ 7.A+B </w:t>
      </w:r>
    </w:p>
    <w:p w:rsidR="00CC74D4" w:rsidRPr="00CC74D4" w:rsidRDefault="00CC74D4" w:rsidP="00CC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C74D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str. 21/3a, b - doplněné zapsat do sešitu.</w:t>
      </w:r>
    </w:p>
    <w:p w:rsidR="00CC74D4" w:rsidRPr="00CC74D4" w:rsidRDefault="00CC74D4" w:rsidP="00CC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C74D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21/4 - doplnit tužkou, 21/6 - tvořit otázky ústně.</w:t>
      </w:r>
    </w:p>
    <w:p w:rsidR="00CC74D4" w:rsidRPr="00CC74D4" w:rsidRDefault="00CC74D4" w:rsidP="00CC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C74D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22/1 - přečíst, přeložit, 23/2 - označit T, F, DS.</w:t>
      </w:r>
    </w:p>
    <w:p w:rsidR="00CC74D4" w:rsidRPr="00CC74D4" w:rsidRDefault="00CC74D4" w:rsidP="00CC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C74D4" w:rsidRPr="00CC74D4" w:rsidRDefault="00CC74D4" w:rsidP="00CC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r w:rsidRPr="00CC74D4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HV - 7. B</w:t>
      </w:r>
      <w:r w:rsidRPr="00CC74D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bookmarkEnd w:id="0"/>
      <w:r w:rsidRPr="00CC74D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Hudba v období klasicismu - najdi na internetu skladatelé a jejich díla z tohoto období, zapiš do sešitu. </w:t>
      </w:r>
    </w:p>
    <w:p w:rsidR="00C4294D" w:rsidRDefault="00C4294D"/>
    <w:sectPr w:rsidR="00C4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D4"/>
    <w:rsid w:val="00C4294D"/>
    <w:rsid w:val="00C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BD31A-001C-4E55-9CDB-6A082CD6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7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8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90878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2020-12-16T11:14:00Z</dcterms:created>
  <dcterms:modified xsi:type="dcterms:W3CDTF">2020-12-16T11:21:00Z</dcterms:modified>
</cp:coreProperties>
</file>