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6906C" w14:textId="5FE52E1A" w:rsidR="00C1368D" w:rsidRDefault="00040900">
      <w:proofErr w:type="gramStart"/>
      <w:r>
        <w:t>ČJ  7.A</w:t>
      </w:r>
      <w:proofErr w:type="gramEnd"/>
      <w:r>
        <w:t xml:space="preserve">    14.12.-18.12.2020</w:t>
      </w:r>
    </w:p>
    <w:p w14:paraId="76267428" w14:textId="3C432522" w:rsidR="00040900" w:rsidRDefault="00040900"/>
    <w:p w14:paraId="76F453E7" w14:textId="12C533C3" w:rsidR="00040900" w:rsidRPr="00040900" w:rsidRDefault="00040900" w:rsidP="00040900">
      <w:pPr>
        <w:pStyle w:val="Odstavecseseznamem"/>
        <w:rPr>
          <w:i/>
          <w:iCs/>
        </w:rPr>
      </w:pPr>
      <w:proofErr w:type="gramStart"/>
      <w:r w:rsidRPr="00040900">
        <w:rPr>
          <w:i/>
          <w:iCs/>
        </w:rPr>
        <w:t>ML:  Opakovat</w:t>
      </w:r>
      <w:proofErr w:type="gramEnd"/>
      <w:r w:rsidRPr="00040900">
        <w:rPr>
          <w:i/>
          <w:iCs/>
        </w:rPr>
        <w:t xml:space="preserve"> si dle zápisu učiva v sešitě ML – Přívlastek (všechny jeho probrané druhy, značení, otázky</w:t>
      </w:r>
      <w:r>
        <w:rPr>
          <w:i/>
          <w:iCs/>
        </w:rPr>
        <w:t>, příklady vypracovaných cvičení</w:t>
      </w:r>
      <w:r w:rsidRPr="00040900">
        <w:rPr>
          <w:i/>
          <w:iCs/>
        </w:rPr>
        <w:t>)</w:t>
      </w:r>
    </w:p>
    <w:p w14:paraId="73771242" w14:textId="18F6C107" w:rsidR="00040900" w:rsidRDefault="00040900" w:rsidP="00040900"/>
    <w:p w14:paraId="4D57DD3E" w14:textId="1765F4E9" w:rsidR="00040900" w:rsidRDefault="00040900" w:rsidP="00040900">
      <w:r w:rsidRPr="00040900">
        <w:rPr>
          <w:u w:val="single"/>
        </w:rPr>
        <w:t xml:space="preserve">T: Příslovečné určení </w:t>
      </w:r>
      <w:r>
        <w:t xml:space="preserve">– vyhledat v učebnici, zhotovit jednoduchý zápis do sešitu – po přečtení kapitoly, tématu </w:t>
      </w:r>
      <w:proofErr w:type="spellStart"/>
      <w:proofErr w:type="gramStart"/>
      <w:r>
        <w:t>přísl.urč</w:t>
      </w:r>
      <w:proofErr w:type="spellEnd"/>
      <w:proofErr w:type="gramEnd"/>
      <w:r>
        <w:t>.</w:t>
      </w:r>
    </w:p>
    <w:p w14:paraId="5A38EF71" w14:textId="6ECE359B" w:rsidR="00040900" w:rsidRDefault="00040900" w:rsidP="00040900">
      <w:pPr>
        <w:pStyle w:val="Odstavecseseznamem"/>
        <w:numPr>
          <w:ilvl w:val="0"/>
          <w:numId w:val="1"/>
        </w:numPr>
      </w:pPr>
      <w:r>
        <w:t xml:space="preserve">při zápise se zejména věnovat tomu, z čeho se příslovečné určení rozvíjí, čím může být vyjádřeno, jak se na něj </w:t>
      </w:r>
      <w:proofErr w:type="gramStart"/>
      <w:r>
        <w:t>ptáme- otázky</w:t>
      </w:r>
      <w:proofErr w:type="gramEnd"/>
      <w:r>
        <w:t xml:space="preserve"> (druhy přísl. určení, detailně vypsat dle tabulky v učebnici)</w:t>
      </w:r>
    </w:p>
    <w:p w14:paraId="01B36E49" w14:textId="6720D311" w:rsidR="00040900" w:rsidRDefault="00040900" w:rsidP="00040900"/>
    <w:p w14:paraId="714E27D6" w14:textId="1416CDBF" w:rsidR="00040900" w:rsidRDefault="00040900" w:rsidP="00040900">
      <w:proofErr w:type="gramStart"/>
      <w:r>
        <w:t>L:  čítanková</w:t>
      </w:r>
      <w:proofErr w:type="gramEnd"/>
      <w:r>
        <w:t xml:space="preserve"> četba- O životě Karla IV.</w:t>
      </w:r>
    </w:p>
    <w:p w14:paraId="7FB98C2B" w14:textId="0C434FB3" w:rsidR="00040900" w:rsidRDefault="00040900" w:rsidP="00040900"/>
    <w:p w14:paraId="0D554618" w14:textId="2EC38FB7" w:rsidR="00040900" w:rsidRDefault="00040900" w:rsidP="00040900">
      <w:r>
        <w:t xml:space="preserve">Dílna čtení: O čem sní tvá postava? Zamysli se a odpověz si během </w:t>
      </w:r>
      <w:proofErr w:type="gramStart"/>
      <w:r>
        <w:t>četby..</w:t>
      </w:r>
      <w:proofErr w:type="gramEnd"/>
    </w:p>
    <w:sectPr w:rsidR="00040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753BD9"/>
    <w:multiLevelType w:val="hybridMultilevel"/>
    <w:tmpl w:val="43B289BE"/>
    <w:lvl w:ilvl="0" w:tplc="E79E4B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900"/>
    <w:rsid w:val="00040900"/>
    <w:rsid w:val="00C1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2157D"/>
  <w15:chartTrackingRefBased/>
  <w15:docId w15:val="{8D6B1E3C-6FEB-412D-8DEA-3B14CD0FC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0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510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ilja konieczny</dc:creator>
  <cp:keywords/>
  <dc:description/>
  <cp:lastModifiedBy>ilja konieczny</cp:lastModifiedBy>
  <cp:revision>1</cp:revision>
  <dcterms:created xsi:type="dcterms:W3CDTF">2020-12-13T19:01:00Z</dcterms:created>
  <dcterms:modified xsi:type="dcterms:W3CDTF">2020-12-13T19:11:00Z</dcterms:modified>
</cp:coreProperties>
</file>