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B119" w14:textId="6520205B" w:rsidR="008022CE" w:rsidRDefault="0043689E">
      <w:pPr>
        <w:rPr>
          <w:sz w:val="28"/>
          <w:szCs w:val="28"/>
        </w:rPr>
      </w:pPr>
      <w:r>
        <w:rPr>
          <w:sz w:val="28"/>
          <w:szCs w:val="28"/>
        </w:rPr>
        <w:t>ČJ 7.A   15.-19.3.2021</w:t>
      </w:r>
    </w:p>
    <w:p w14:paraId="1C863D7E" w14:textId="64F1DCF8" w:rsidR="0043689E" w:rsidRDefault="0043689E">
      <w:pPr>
        <w:rPr>
          <w:sz w:val="28"/>
          <w:szCs w:val="28"/>
        </w:rPr>
      </w:pPr>
    </w:p>
    <w:p w14:paraId="2DB6F9E6" w14:textId="6C0C7E6F" w:rsidR="0043689E" w:rsidRPr="0043689E" w:rsidRDefault="0043689E">
      <w:pPr>
        <w:rPr>
          <w:sz w:val="28"/>
          <w:szCs w:val="28"/>
          <w:u w:val="single"/>
        </w:rPr>
      </w:pPr>
      <w:r w:rsidRPr="0043689E">
        <w:rPr>
          <w:sz w:val="28"/>
          <w:szCs w:val="28"/>
          <w:u w:val="single"/>
        </w:rPr>
        <w:t xml:space="preserve">ML: Předpony a předložky s/z </w:t>
      </w:r>
    </w:p>
    <w:p w14:paraId="365B51AD" w14:textId="02C15FD9" w:rsidR="0043689E" w:rsidRDefault="0043689E" w:rsidP="004368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učebnice, str. 37</w:t>
      </w:r>
    </w:p>
    <w:p w14:paraId="009EE0A6" w14:textId="7D1D6AC5" w:rsidR="0043689E" w:rsidRDefault="0043689E" w:rsidP="004368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téma doplněno přiloženou prezentací s cvičeními</w:t>
      </w:r>
    </w:p>
    <w:p w14:paraId="10B1AC75" w14:textId="33214963" w:rsidR="0043689E" w:rsidRDefault="0043689E" w:rsidP="0043689E">
      <w:pPr>
        <w:rPr>
          <w:sz w:val="28"/>
          <w:szCs w:val="28"/>
        </w:rPr>
      </w:pPr>
    </w:p>
    <w:p w14:paraId="1F09237F" w14:textId="7CADD167" w:rsidR="0043689E" w:rsidRDefault="0043689E" w:rsidP="0043689E">
      <w:pPr>
        <w:rPr>
          <w:sz w:val="28"/>
          <w:szCs w:val="28"/>
        </w:rPr>
      </w:pPr>
      <w:r w:rsidRPr="0043689E">
        <w:rPr>
          <w:sz w:val="28"/>
          <w:szCs w:val="28"/>
          <w:u w:val="single"/>
        </w:rPr>
        <w:t xml:space="preserve">L: </w:t>
      </w:r>
      <w:proofErr w:type="gramStart"/>
      <w:r w:rsidRPr="0043689E">
        <w:rPr>
          <w:sz w:val="28"/>
          <w:szCs w:val="28"/>
          <w:u w:val="single"/>
        </w:rPr>
        <w:t>Pohádky</w:t>
      </w:r>
      <w:r>
        <w:rPr>
          <w:sz w:val="28"/>
          <w:szCs w:val="28"/>
        </w:rPr>
        <w:t>- zopakování</w:t>
      </w:r>
      <w:proofErr w:type="gramEnd"/>
      <w:r>
        <w:rPr>
          <w:sz w:val="28"/>
          <w:szCs w:val="28"/>
        </w:rPr>
        <w:t xml:space="preserve"> pojmu, hlavních znaků pohádky</w:t>
      </w:r>
    </w:p>
    <w:p w14:paraId="33476A2F" w14:textId="7A9C0279" w:rsidR="0043689E" w:rsidRDefault="0043689E" w:rsidP="004368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Společná ukázka, zhlédnutí: </w:t>
      </w:r>
      <w:proofErr w:type="gramStart"/>
      <w:r>
        <w:rPr>
          <w:sz w:val="28"/>
          <w:szCs w:val="28"/>
        </w:rPr>
        <w:t>YouTube- O</w:t>
      </w:r>
      <w:proofErr w:type="gramEnd"/>
      <w:r>
        <w:rPr>
          <w:sz w:val="28"/>
          <w:szCs w:val="28"/>
        </w:rPr>
        <w:t xml:space="preserve"> princezně, která nesměla na slunce</w:t>
      </w:r>
    </w:p>
    <w:p w14:paraId="4E17E4ED" w14:textId="4EE67558" w:rsidR="0043689E" w:rsidRDefault="0043689E" w:rsidP="004368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otázky a odpovědi k vypracování, případně vhodná vlastní ilustrace do sešitu</w:t>
      </w:r>
    </w:p>
    <w:p w14:paraId="0F131333" w14:textId="5DE575DF" w:rsidR="0043689E" w:rsidRDefault="0043689E" w:rsidP="0043689E">
      <w:pPr>
        <w:rPr>
          <w:sz w:val="28"/>
          <w:szCs w:val="28"/>
        </w:rPr>
      </w:pPr>
    </w:p>
    <w:p w14:paraId="46E7DD27" w14:textId="6C8F9AAC" w:rsidR="0043689E" w:rsidRPr="0043689E" w:rsidRDefault="0043689E" w:rsidP="0043689E">
      <w:pPr>
        <w:rPr>
          <w:sz w:val="28"/>
          <w:szCs w:val="28"/>
          <w:u w:val="single"/>
        </w:rPr>
      </w:pPr>
      <w:r w:rsidRPr="0043689E">
        <w:rPr>
          <w:sz w:val="28"/>
          <w:szCs w:val="28"/>
          <w:u w:val="single"/>
        </w:rPr>
        <w:t>Dílna čtení: Věštba „Křišťálová koule“</w:t>
      </w:r>
    </w:p>
    <w:p w14:paraId="5C2DA308" w14:textId="7035F153" w:rsidR="0043689E" w:rsidRDefault="0043689E" w:rsidP="0043689E">
      <w:pPr>
        <w:rPr>
          <w:sz w:val="28"/>
          <w:szCs w:val="28"/>
        </w:rPr>
      </w:pPr>
      <w:r>
        <w:rPr>
          <w:sz w:val="28"/>
          <w:szCs w:val="28"/>
        </w:rPr>
        <w:t>Úkol: Předpovídej a napiš, jak skončí příběh v právě čtené knize. Nemusíš předvídat celý vývoj situace, vycházej z textu, případně doplň zkušenostmi z vlastního života.</w:t>
      </w:r>
    </w:p>
    <w:p w14:paraId="6077F842" w14:textId="6C95FC4D" w:rsidR="0043689E" w:rsidRPr="0043689E" w:rsidRDefault="0043689E" w:rsidP="0043689E">
      <w:pPr>
        <w:rPr>
          <w:sz w:val="28"/>
          <w:szCs w:val="28"/>
        </w:rPr>
      </w:pPr>
      <w:r>
        <w:rPr>
          <w:sz w:val="28"/>
          <w:szCs w:val="28"/>
        </w:rPr>
        <w:t>Své poznatky můžeš přímo zapisovat do „křišťálové“ koule, kterou si namaluješ.</w:t>
      </w:r>
    </w:p>
    <w:sectPr w:rsidR="0043689E" w:rsidRPr="0043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6FAD"/>
    <w:multiLevelType w:val="hybridMultilevel"/>
    <w:tmpl w:val="0FF811CE"/>
    <w:lvl w:ilvl="0" w:tplc="2F54F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9E"/>
    <w:rsid w:val="0043689E"/>
    <w:rsid w:val="008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BEC9"/>
  <w15:chartTrackingRefBased/>
  <w15:docId w15:val="{91E611B8-ADC3-41C2-9C01-E3B5ABC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2021-03-11T20:00:00Z</dcterms:created>
  <dcterms:modified xsi:type="dcterms:W3CDTF">2021-03-11T20:08:00Z</dcterms:modified>
</cp:coreProperties>
</file>