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7B97" w14:textId="14DA2CF5" w:rsidR="00D64666" w:rsidRDefault="00D646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Úkoly </w:t>
      </w:r>
      <w:r w:rsidR="0070113A">
        <w:rPr>
          <w:rFonts w:ascii="Times New Roman" w:hAnsi="Times New Roman" w:cs="Times New Roman"/>
          <w:b/>
          <w:color w:val="FF0000"/>
          <w:sz w:val="28"/>
          <w:szCs w:val="28"/>
        </w:rPr>
        <w:t>18. – 22. 1. 2021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7.A – RJ</w:t>
      </w:r>
    </w:p>
    <w:p w14:paraId="4B211E4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</w:p>
    <w:p w14:paraId="509476F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  <w:r w:rsidRPr="00010A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Здравствуйте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дети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вот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ваши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>.</w:t>
      </w:r>
    </w:p>
    <w:p w14:paraId="6AA5D440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76CC7D41" w14:textId="67105FB9" w:rsidR="00D64666" w:rsidRP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66">
        <w:rPr>
          <w:rFonts w:ascii="Times New Roman" w:hAnsi="Times New Roman" w:cs="Times New Roman"/>
          <w:b/>
          <w:sz w:val="24"/>
          <w:szCs w:val="24"/>
        </w:rPr>
        <w:t>- 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str</w:t>
      </w:r>
      <w:r w:rsidRPr="00D64666">
        <w:rPr>
          <w:rFonts w:ascii="Times New Roman" w:hAnsi="Times New Roman" w:cs="Times New Roman"/>
          <w:sz w:val="24"/>
          <w:szCs w:val="24"/>
        </w:rPr>
        <w:t xml:space="preserve">. </w:t>
      </w:r>
      <w:r w:rsidR="0070113A">
        <w:rPr>
          <w:rFonts w:ascii="Times New Roman" w:hAnsi="Times New Roman" w:cs="Times New Roman"/>
          <w:sz w:val="24"/>
          <w:szCs w:val="24"/>
        </w:rPr>
        <w:t xml:space="preserve">37 – ve dvojicích nacvičit rozhovory </w:t>
      </w:r>
      <w:proofErr w:type="gramStart"/>
      <w:r w:rsidR="0070113A">
        <w:rPr>
          <w:rFonts w:ascii="Times New Roman" w:hAnsi="Times New Roman" w:cs="Times New Roman"/>
          <w:sz w:val="24"/>
          <w:szCs w:val="24"/>
        </w:rPr>
        <w:t>4.1.a,b</w:t>
      </w:r>
      <w:proofErr w:type="gramEnd"/>
    </w:p>
    <w:p w14:paraId="1DEE16EF" w14:textId="1EAEF3DA" w:rsidR="00D64666" w:rsidRP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</w:p>
    <w:p w14:paraId="51F28D17" w14:textId="36E02DCB" w:rsid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r w:rsidRPr="00D646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113A">
        <w:rPr>
          <w:rFonts w:ascii="Times New Roman" w:hAnsi="Times New Roman" w:cs="Times New Roman"/>
          <w:sz w:val="24"/>
          <w:szCs w:val="24"/>
        </w:rPr>
        <w:t xml:space="preserve">    Str. 38 – </w:t>
      </w:r>
      <w:proofErr w:type="spellStart"/>
      <w:r w:rsidR="0070113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70113A">
        <w:rPr>
          <w:rFonts w:ascii="Times New Roman" w:hAnsi="Times New Roman" w:cs="Times New Roman"/>
          <w:sz w:val="24"/>
          <w:szCs w:val="24"/>
        </w:rPr>
        <w:t>. 4.3 a naučit se číst</w:t>
      </w:r>
    </w:p>
    <w:p w14:paraId="51498AE1" w14:textId="29D4CF57" w:rsidR="0070113A" w:rsidRPr="00D64666" w:rsidRDefault="0070113A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Gramatika, uprostřed PS – str.15 – cv.8 časujeme slovesa – číst, žít, být</w:t>
      </w:r>
    </w:p>
    <w:p w14:paraId="611B8305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777E4495" w14:textId="36EB718C" w:rsidR="00D64666" w:rsidRP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тетрадь</w:t>
      </w:r>
      <w:proofErr w:type="spell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4666">
        <w:rPr>
          <w:rFonts w:ascii="Times New Roman" w:hAnsi="Times New Roman" w:cs="Times New Roman"/>
          <w:b/>
          <w:sz w:val="24"/>
          <w:szCs w:val="24"/>
        </w:rPr>
        <w:t>-  Pracovní</w:t>
      </w:r>
      <w:proofErr w:type="gram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sešit</w:t>
      </w:r>
      <w:r w:rsidRPr="00D64666">
        <w:rPr>
          <w:rFonts w:ascii="Times New Roman" w:hAnsi="Times New Roman" w:cs="Times New Roman"/>
          <w:sz w:val="24"/>
          <w:szCs w:val="24"/>
        </w:rPr>
        <w:t xml:space="preserve"> str. </w:t>
      </w:r>
      <w:r w:rsidR="0070113A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70113A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70113A">
        <w:rPr>
          <w:rFonts w:ascii="Times New Roman" w:hAnsi="Times New Roman" w:cs="Times New Roman"/>
          <w:sz w:val="24"/>
          <w:szCs w:val="24"/>
        </w:rPr>
        <w:t xml:space="preserve">. 12 </w:t>
      </w:r>
      <w:proofErr w:type="spellStart"/>
      <w:proofErr w:type="gramStart"/>
      <w:r w:rsidR="0070113A">
        <w:rPr>
          <w:rFonts w:ascii="Times New Roman" w:hAnsi="Times New Roman" w:cs="Times New Roman"/>
          <w:sz w:val="24"/>
          <w:szCs w:val="24"/>
        </w:rPr>
        <w:t>a,b</w:t>
      </w:r>
      <w:proofErr w:type="spellEnd"/>
      <w:proofErr w:type="gramEnd"/>
      <w:r w:rsidR="0070113A">
        <w:rPr>
          <w:rFonts w:ascii="Times New Roman" w:hAnsi="Times New Roman" w:cs="Times New Roman"/>
          <w:sz w:val="24"/>
          <w:szCs w:val="24"/>
        </w:rPr>
        <w:t xml:space="preserve"> , 13, 14 – vypracuj a odešli</w:t>
      </w:r>
    </w:p>
    <w:p w14:paraId="421A0C4D" w14:textId="016FD8B6" w:rsid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r w:rsidRPr="00D64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7C56CFB1" w14:textId="77777777" w:rsidR="0048484A" w:rsidRDefault="0048484A" w:rsidP="00D64666">
      <w:pPr>
        <w:rPr>
          <w:rFonts w:ascii="Times New Roman" w:hAnsi="Times New Roman" w:cs="Times New Roman"/>
          <w:sz w:val="24"/>
          <w:szCs w:val="24"/>
        </w:rPr>
      </w:pPr>
    </w:p>
    <w:p w14:paraId="296AC4D2" w14:textId="7FF441A0" w:rsidR="0048484A" w:rsidRDefault="0070113A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Stálé úkoly – </w:t>
      </w:r>
      <w:r w:rsidRPr="0070113A">
        <w:rPr>
          <w:rFonts w:ascii="Times New Roman" w:hAnsi="Times New Roman" w:cs="Times New Roman"/>
          <w:bCs/>
          <w:sz w:val="24"/>
          <w:szCs w:val="24"/>
        </w:rPr>
        <w:t>číslovky do 100, dny v týdnu, slovíčka lekce 1,2,3</w:t>
      </w:r>
    </w:p>
    <w:p w14:paraId="000D6829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1A565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Приятный</w:t>
      </w:r>
      <w:proofErr w:type="spellEnd"/>
      <w:r w:rsidRPr="003E5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Cieslová</w:t>
      </w:r>
      <w:proofErr w:type="spellEnd"/>
    </w:p>
    <w:p w14:paraId="4612C585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59305EC6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16BF5E0C" wp14:editId="4687A77C">
            <wp:extent cx="2247900" cy="1714500"/>
            <wp:effectExtent l="0" t="0" r="0" b="0"/>
            <wp:docPr id="2" name="obrázek 2" descr="Jen počkej, zajíci!: Obrázkový svě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n počkej, zajíci!: Obrázkový svě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0BB81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2A161B15" w14:textId="77777777" w:rsidR="003E5653" w:rsidRPr="00D64666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2D19B897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ECB4907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67BD7904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6AD888BC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10027EEC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ACBE97E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0BC964BD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82A5198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1A891122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176301D2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  <w:r w:rsidRPr="0048484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5D311191" wp14:editId="3E7BD97E">
            <wp:extent cx="5760720" cy="7920990"/>
            <wp:effectExtent l="0" t="0" r="0" b="3810"/>
            <wp:docPr id="1" name="Obrázek 1" descr="C:\Users\a.cieslova\Desktop\RJ - scan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cieslova\Desktop\RJ - scany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9F2B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3F6C1235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30035013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0A23B40F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  <w:r w:rsidRPr="0048484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30538D3E" wp14:editId="105E4E88">
            <wp:extent cx="5760720" cy="7920990"/>
            <wp:effectExtent l="0" t="0" r="0" b="3810"/>
            <wp:docPr id="3" name="Obrázek 3" descr="C:\Users\a.cieslova\Desktop\RJ - scan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cieslova\Desktop\RJ - scany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23"/>
    <w:multiLevelType w:val="hybridMultilevel"/>
    <w:tmpl w:val="876E1F06"/>
    <w:lvl w:ilvl="0" w:tplc="F224E2DA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66"/>
    <w:rsid w:val="00010A64"/>
    <w:rsid w:val="003E5653"/>
    <w:rsid w:val="0048484A"/>
    <w:rsid w:val="0070113A"/>
    <w:rsid w:val="00B02797"/>
    <w:rsid w:val="00D545BE"/>
    <w:rsid w:val="00D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D8C"/>
  <w15:chartTrackingRefBased/>
  <w15:docId w15:val="{DD79F5B8-7543-4E0A-867A-3BC7C3B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imgres?imgurl=http://www.obrazkovysvet.cz/VismoOnline_ActionScripts/Image.ashx?id_org%3D600655%26id_obrazky%3D27951&amp;imgrefurl=http://www.obrazkovysvet.cz/vismo/dokumenty2.asp?id_org%3D600655%26id%3D2311&amp;tbnid=xgV-KsrHrfreEM&amp;vet=12ahUKEwih8s7gwsXsAhUFcxoKHVPdAGsQMygVegUIARDJAQ..i&amp;docid=lzFIJTfBFnz_qM&amp;w=343&amp;h=262&amp;q=obr%C3%A1zky%20kreslen%C3%A9%20po%C4%8Dkej%20zaj%C3%ADc%C3%AD&amp;ved=2ahUKEwih8s7gwsXsAhUFcxoKHVPdAGsQMygVegUIARDJA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Cieslová</dc:creator>
  <cp:keywords/>
  <dc:description/>
  <cp:lastModifiedBy>Alena C</cp:lastModifiedBy>
  <cp:revision>2</cp:revision>
  <cp:lastPrinted>2020-10-23T05:29:00Z</cp:lastPrinted>
  <dcterms:created xsi:type="dcterms:W3CDTF">2021-01-14T15:40:00Z</dcterms:created>
  <dcterms:modified xsi:type="dcterms:W3CDTF">2021-01-14T15:40:00Z</dcterms:modified>
</cp:coreProperties>
</file>