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6802" w14:textId="77777777" w:rsidR="0001161F" w:rsidRDefault="00587C09" w:rsidP="00587668">
      <w:pPr>
        <w:jc w:val="center"/>
      </w:pPr>
      <w:r>
        <w:t>Matematika (</w:t>
      </w:r>
      <w:r w:rsidR="00450CEF">
        <w:t>12</w:t>
      </w:r>
      <w:r w:rsidR="00587668">
        <w:t>.04.</w:t>
      </w:r>
      <w:r>
        <w:t xml:space="preserve"> - </w:t>
      </w:r>
      <w:r w:rsidR="00450CEF">
        <w:t>16</w:t>
      </w:r>
      <w:r>
        <w:t>.04.</w:t>
      </w:r>
      <w:r w:rsidR="00587668">
        <w:t>2021)</w:t>
      </w:r>
    </w:p>
    <w:p w14:paraId="709C798D" w14:textId="60C67995" w:rsidR="00504745" w:rsidRDefault="00B04E9A" w:rsidP="00587C09">
      <w:pPr>
        <w:rPr>
          <w:rFonts w:eastAsiaTheme="minorEastAsia"/>
          <w:b/>
        </w:rPr>
      </w:pPr>
      <w:r>
        <w:rPr>
          <w:rFonts w:eastAsiaTheme="minorEastAsia"/>
          <w:b/>
        </w:rPr>
        <w:t>1</w:t>
      </w:r>
      <w:r w:rsidR="00504745" w:rsidRPr="00504745">
        <w:rPr>
          <w:rFonts w:eastAsiaTheme="minorEastAsia"/>
          <w:b/>
        </w:rPr>
        <w:t>. den</w:t>
      </w:r>
      <w:r w:rsidR="00504745">
        <w:rPr>
          <w:rFonts w:eastAsiaTheme="minorEastAsia"/>
          <w:b/>
        </w:rPr>
        <w:t xml:space="preserve"> </w:t>
      </w:r>
      <w:r w:rsidR="00EE75C6">
        <w:rPr>
          <w:rFonts w:eastAsiaTheme="minorEastAsia"/>
          <w:b/>
        </w:rPr>
        <w:t>–</w:t>
      </w:r>
      <w:r w:rsidR="00504745">
        <w:rPr>
          <w:rFonts w:eastAsiaTheme="minorEastAsia"/>
          <w:b/>
        </w:rPr>
        <w:t xml:space="preserve"> </w:t>
      </w:r>
      <w:r w:rsidR="00EE75C6" w:rsidRPr="00EE75C6">
        <w:rPr>
          <w:rFonts w:eastAsiaTheme="minorEastAsia"/>
          <w:b/>
          <w:u w:val="single"/>
        </w:rPr>
        <w:t>Postupný poměr</w:t>
      </w:r>
      <w:r w:rsidR="00EE75C6">
        <w:rPr>
          <w:rFonts w:eastAsiaTheme="minorEastAsia"/>
          <w:b/>
        </w:rPr>
        <w:t>: pomocí postupného poměru zapisujeme více čísel. Postupný poměr a : b : c je v základním tvaru, jsou-li čísla a, b, c nesoudělná.</w:t>
      </w:r>
    </w:p>
    <w:p w14:paraId="3DF015E7" w14:textId="77777777" w:rsidR="00EE75C6" w:rsidRDefault="00EE75C6" w:rsidP="00587C09">
      <w:pPr>
        <w:rPr>
          <w:rFonts w:eastAsiaTheme="minorEastAsia"/>
          <w:b/>
        </w:rPr>
      </w:pPr>
      <w:r>
        <w:rPr>
          <w:rFonts w:eastAsiaTheme="minorEastAsia"/>
          <w:b/>
        </w:rPr>
        <w:t>Př: 2 : 3 : 5</w:t>
      </w:r>
    </w:p>
    <w:p w14:paraId="3E85062D" w14:textId="77777777" w:rsidR="00EE75C6" w:rsidRPr="00504745" w:rsidRDefault="00EE75C6" w:rsidP="00587C09">
      <w:pPr>
        <w:rPr>
          <w:b/>
        </w:rPr>
      </w:pPr>
    </w:p>
    <w:p w14:paraId="104ABC39" w14:textId="69A20B71" w:rsidR="009732F6" w:rsidRDefault="00EE75C6" w:rsidP="00587C09">
      <w:pPr>
        <w:rPr>
          <w:rFonts w:eastAsiaTheme="minorEastAsia"/>
        </w:rPr>
      </w:pPr>
      <w:r>
        <w:rPr>
          <w:rFonts w:eastAsiaTheme="minorEastAsia"/>
        </w:rPr>
        <w:t>Řeš úlohy v učebnici aritmetiky 1 - 8 na straně 93.</w:t>
      </w:r>
    </w:p>
    <w:p w14:paraId="089DD95A" w14:textId="2AA814D5" w:rsidR="005225DD" w:rsidRDefault="005225DD" w:rsidP="00587C09">
      <w:pPr>
        <w:rPr>
          <w:rFonts w:eastAsiaTheme="minorEastAsia"/>
        </w:rPr>
      </w:pPr>
    </w:p>
    <w:p w14:paraId="0D33FFA1" w14:textId="5F579550" w:rsidR="005225DD" w:rsidRDefault="005225DD" w:rsidP="00587C09">
      <w:pPr>
        <w:rPr>
          <w:rFonts w:eastAsiaTheme="minorEastAsia"/>
        </w:rPr>
      </w:pPr>
      <w:r w:rsidRPr="005225DD">
        <w:rPr>
          <w:rFonts w:eastAsiaTheme="minorEastAsia"/>
          <w:b/>
        </w:rPr>
        <w:t>2. – 5. den</w:t>
      </w:r>
      <w:r>
        <w:rPr>
          <w:rFonts w:eastAsiaTheme="minorEastAsia"/>
        </w:rPr>
        <w:t xml:space="preserve"> – Řešení slovních úloh v pra</w:t>
      </w:r>
      <w:bookmarkStart w:id="0" w:name="_GoBack"/>
      <w:bookmarkEnd w:id="0"/>
      <w:r>
        <w:rPr>
          <w:rFonts w:eastAsiaTheme="minorEastAsia"/>
        </w:rPr>
        <w:t>covním listu viz níže:</w:t>
      </w:r>
    </w:p>
    <w:p w14:paraId="3E07FD4C" w14:textId="6842845F" w:rsidR="005225DD" w:rsidRPr="00450CEF" w:rsidRDefault="005225DD" w:rsidP="00587C09">
      <w:r>
        <w:rPr>
          <w:noProof/>
          <w:lang w:eastAsia="cs-CZ"/>
        </w:rPr>
        <w:lastRenderedPageBreak/>
        <w:drawing>
          <wp:inline distT="0" distB="0" distL="0" distR="0" wp14:anchorId="5ADD19B6" wp14:editId="491F2E00">
            <wp:extent cx="7756909" cy="1066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pomě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911" cy="1067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5DD" w:rsidRPr="00450CEF" w:rsidSect="00B4236F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80026" w14:textId="77777777" w:rsidR="0045360F" w:rsidRDefault="0045360F" w:rsidP="00B4236F">
      <w:pPr>
        <w:spacing w:after="0" w:line="240" w:lineRule="auto"/>
      </w:pPr>
      <w:r>
        <w:separator/>
      </w:r>
    </w:p>
  </w:endnote>
  <w:endnote w:type="continuationSeparator" w:id="0">
    <w:p w14:paraId="6B0831FC" w14:textId="77777777" w:rsidR="0045360F" w:rsidRDefault="0045360F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42E50" w14:textId="77777777" w:rsidR="0045360F" w:rsidRDefault="0045360F" w:rsidP="00B4236F">
      <w:pPr>
        <w:spacing w:after="0" w:line="240" w:lineRule="auto"/>
      </w:pPr>
      <w:r>
        <w:separator/>
      </w:r>
    </w:p>
  </w:footnote>
  <w:footnote w:type="continuationSeparator" w:id="0">
    <w:p w14:paraId="3BAE2B59" w14:textId="77777777" w:rsidR="0045360F" w:rsidRDefault="0045360F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F07"/>
    <w:multiLevelType w:val="hybridMultilevel"/>
    <w:tmpl w:val="4B94C0D4"/>
    <w:lvl w:ilvl="0" w:tplc="2D64CC0A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4A5F"/>
    <w:multiLevelType w:val="hybridMultilevel"/>
    <w:tmpl w:val="67A48188"/>
    <w:lvl w:ilvl="0" w:tplc="4E244C8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D28A4"/>
    <w:multiLevelType w:val="hybridMultilevel"/>
    <w:tmpl w:val="DCA08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6F"/>
    <w:rsid w:val="0001161F"/>
    <w:rsid w:val="0001643E"/>
    <w:rsid w:val="0004438E"/>
    <w:rsid w:val="00072896"/>
    <w:rsid w:val="000E39F2"/>
    <w:rsid w:val="000E59FC"/>
    <w:rsid w:val="00117343"/>
    <w:rsid w:val="001246B1"/>
    <w:rsid w:val="00196B9D"/>
    <w:rsid w:val="001B5684"/>
    <w:rsid w:val="001C13EF"/>
    <w:rsid w:val="002168C1"/>
    <w:rsid w:val="00251BBC"/>
    <w:rsid w:val="00285AED"/>
    <w:rsid w:val="002C7586"/>
    <w:rsid w:val="002D0796"/>
    <w:rsid w:val="00300DC0"/>
    <w:rsid w:val="00306155"/>
    <w:rsid w:val="00364742"/>
    <w:rsid w:val="00377D87"/>
    <w:rsid w:val="003A429D"/>
    <w:rsid w:val="003C00E4"/>
    <w:rsid w:val="003D0B3A"/>
    <w:rsid w:val="003E2FFE"/>
    <w:rsid w:val="00414827"/>
    <w:rsid w:val="004303FA"/>
    <w:rsid w:val="00450CEF"/>
    <w:rsid w:val="0045360F"/>
    <w:rsid w:val="00482B9C"/>
    <w:rsid w:val="004A2CA7"/>
    <w:rsid w:val="004D7AB5"/>
    <w:rsid w:val="004E6E1C"/>
    <w:rsid w:val="00504745"/>
    <w:rsid w:val="005225DD"/>
    <w:rsid w:val="00567026"/>
    <w:rsid w:val="00567C44"/>
    <w:rsid w:val="00587668"/>
    <w:rsid w:val="00587C09"/>
    <w:rsid w:val="005938B9"/>
    <w:rsid w:val="005B4842"/>
    <w:rsid w:val="005C0E5C"/>
    <w:rsid w:val="005E3E58"/>
    <w:rsid w:val="005F52D2"/>
    <w:rsid w:val="006355D9"/>
    <w:rsid w:val="006660D3"/>
    <w:rsid w:val="00713D4C"/>
    <w:rsid w:val="00715301"/>
    <w:rsid w:val="00746681"/>
    <w:rsid w:val="00855222"/>
    <w:rsid w:val="00857095"/>
    <w:rsid w:val="00860042"/>
    <w:rsid w:val="0088023D"/>
    <w:rsid w:val="00886C40"/>
    <w:rsid w:val="008947E8"/>
    <w:rsid w:val="008C600A"/>
    <w:rsid w:val="008F1A01"/>
    <w:rsid w:val="009014E5"/>
    <w:rsid w:val="00903A89"/>
    <w:rsid w:val="00930966"/>
    <w:rsid w:val="009732F6"/>
    <w:rsid w:val="0098043F"/>
    <w:rsid w:val="00A41BC0"/>
    <w:rsid w:val="00A44B58"/>
    <w:rsid w:val="00A72517"/>
    <w:rsid w:val="00AF59CC"/>
    <w:rsid w:val="00B04E9A"/>
    <w:rsid w:val="00B15E34"/>
    <w:rsid w:val="00B25173"/>
    <w:rsid w:val="00B25A2E"/>
    <w:rsid w:val="00B4236F"/>
    <w:rsid w:val="00B62DEB"/>
    <w:rsid w:val="00B663BE"/>
    <w:rsid w:val="00BE1DCD"/>
    <w:rsid w:val="00C108E5"/>
    <w:rsid w:val="00C719E4"/>
    <w:rsid w:val="00C74EF0"/>
    <w:rsid w:val="00C82932"/>
    <w:rsid w:val="00C86850"/>
    <w:rsid w:val="00CE0B42"/>
    <w:rsid w:val="00D506EC"/>
    <w:rsid w:val="00D50B94"/>
    <w:rsid w:val="00D855E6"/>
    <w:rsid w:val="00D97886"/>
    <w:rsid w:val="00DA6F31"/>
    <w:rsid w:val="00DF6971"/>
    <w:rsid w:val="00DF6C62"/>
    <w:rsid w:val="00E244BE"/>
    <w:rsid w:val="00E4083F"/>
    <w:rsid w:val="00E44B82"/>
    <w:rsid w:val="00E519E0"/>
    <w:rsid w:val="00E659B2"/>
    <w:rsid w:val="00E92587"/>
    <w:rsid w:val="00EE75C6"/>
    <w:rsid w:val="00EF1D43"/>
    <w:rsid w:val="00EF33FB"/>
    <w:rsid w:val="00F4249D"/>
    <w:rsid w:val="00F74D1D"/>
    <w:rsid w:val="00F922D0"/>
    <w:rsid w:val="00FC7D6D"/>
    <w:rsid w:val="00FD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9D50"/>
  <w15:docId w15:val="{5AB45584-6A2D-435B-8069-184355FF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44B82"/>
    <w:rPr>
      <w:color w:val="808080"/>
    </w:rPr>
  </w:style>
  <w:style w:type="paragraph" w:styleId="Bezmezer">
    <w:name w:val="No Spacing"/>
    <w:uiPriority w:val="1"/>
    <w:qFormat/>
    <w:rsid w:val="00CE0B4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41</cp:revision>
  <dcterms:created xsi:type="dcterms:W3CDTF">2021-01-02T16:22:00Z</dcterms:created>
  <dcterms:modified xsi:type="dcterms:W3CDTF">2021-04-19T05:12:00Z</dcterms:modified>
</cp:coreProperties>
</file>