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B3F9A" w14:textId="4C96A465" w:rsidR="006B016C" w:rsidRDefault="00DD56DB">
      <w:pPr>
        <w:rPr>
          <w:sz w:val="28"/>
          <w:szCs w:val="28"/>
        </w:rPr>
      </w:pPr>
      <w:r>
        <w:rPr>
          <w:sz w:val="28"/>
          <w:szCs w:val="28"/>
        </w:rPr>
        <w:t xml:space="preserve">HV 7.A, </w:t>
      </w:r>
      <w:proofErr w:type="gramStart"/>
      <w:r>
        <w:rPr>
          <w:sz w:val="28"/>
          <w:szCs w:val="28"/>
        </w:rPr>
        <w:t>9.A  (</w:t>
      </w:r>
      <w:proofErr w:type="gramEnd"/>
      <w:r>
        <w:rPr>
          <w:sz w:val="28"/>
          <w:szCs w:val="28"/>
        </w:rPr>
        <w:t>společné zadání)     22.-26.3.2021</w:t>
      </w:r>
    </w:p>
    <w:p w14:paraId="38109CA3" w14:textId="4A2D9CBE" w:rsidR="00DD56DB" w:rsidRDefault="00DD56DB">
      <w:pPr>
        <w:rPr>
          <w:sz w:val="28"/>
          <w:szCs w:val="28"/>
        </w:rPr>
      </w:pPr>
    </w:p>
    <w:p w14:paraId="52E30DFF" w14:textId="759D03C6" w:rsidR="00DD56DB" w:rsidRPr="00DD56DB" w:rsidRDefault="00DD56DB">
      <w:pPr>
        <w:rPr>
          <w:sz w:val="28"/>
          <w:szCs w:val="28"/>
          <w:u w:val="single"/>
        </w:rPr>
      </w:pPr>
      <w:r w:rsidRPr="00DD56DB">
        <w:rPr>
          <w:sz w:val="28"/>
          <w:szCs w:val="28"/>
          <w:u w:val="single"/>
        </w:rPr>
        <w:t>T: Poslech hladí duši…</w:t>
      </w:r>
    </w:p>
    <w:p w14:paraId="23A6A77C" w14:textId="3C684154" w:rsidR="00DD56DB" w:rsidRDefault="00DD56DB" w:rsidP="00DD56D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sešitu HV si napiš názvy 3 skladeb, které si vždy rád/a poslechneš.</w:t>
      </w:r>
    </w:p>
    <w:p w14:paraId="069F136D" w14:textId="153AA0B8" w:rsidR="00DD56DB" w:rsidRPr="00DD56DB" w:rsidRDefault="00DD56DB" w:rsidP="00DD56D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zapsané skladby si také poslechni</w:t>
      </w:r>
    </w:p>
    <w:p w14:paraId="28F05913" w14:textId="77777777" w:rsidR="00DD56DB" w:rsidRPr="00DD56DB" w:rsidRDefault="00DD56DB">
      <w:pPr>
        <w:rPr>
          <w:sz w:val="28"/>
          <w:szCs w:val="28"/>
        </w:rPr>
      </w:pPr>
    </w:p>
    <w:sectPr w:rsidR="00DD56DB" w:rsidRPr="00DD5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340469"/>
    <w:multiLevelType w:val="hybridMultilevel"/>
    <w:tmpl w:val="5142BF72"/>
    <w:lvl w:ilvl="0" w:tplc="7D8E1FE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DB"/>
    <w:rsid w:val="006B016C"/>
    <w:rsid w:val="00DD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91F62"/>
  <w15:chartTrackingRefBased/>
  <w15:docId w15:val="{749C7ED8-6948-4194-B72F-13FC2995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5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154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ilja konieczny</dc:creator>
  <cp:keywords/>
  <dc:description/>
  <cp:lastModifiedBy>ilja konieczny</cp:lastModifiedBy>
  <cp:revision>1</cp:revision>
  <dcterms:created xsi:type="dcterms:W3CDTF">2021-03-18T19:59:00Z</dcterms:created>
  <dcterms:modified xsi:type="dcterms:W3CDTF">2021-03-18T20:02:00Z</dcterms:modified>
</cp:coreProperties>
</file>