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7B97" w14:textId="0ED67174" w:rsidR="00D64666" w:rsidRDefault="00D646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t xml:space="preserve">     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Úkoly </w:t>
      </w:r>
      <w:r w:rsidR="008F2E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22. – 26. 3. </w:t>
      </w:r>
      <w:proofErr w:type="gramStart"/>
      <w:r w:rsidR="008F2E01">
        <w:rPr>
          <w:rFonts w:ascii="Times New Roman" w:hAnsi="Times New Roman" w:cs="Times New Roman"/>
          <w:b/>
          <w:color w:val="FF0000"/>
          <w:sz w:val="28"/>
          <w:szCs w:val="28"/>
        </w:rPr>
        <w:t>2021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7.A – RJ</w:t>
      </w:r>
      <w:proofErr w:type="gramEnd"/>
    </w:p>
    <w:p w14:paraId="4B211E4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</w:p>
    <w:p w14:paraId="509476FE" w14:textId="57E94845" w:rsidR="00D64666" w:rsidRPr="00010A64" w:rsidRDefault="008F2E01" w:rsidP="00D646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Здравствуйте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E01">
        <w:rPr>
          <w:rFonts w:ascii="Times New Roman" w:hAnsi="Times New Roman" w:cs="Times New Roman"/>
          <w:b/>
          <w:sz w:val="28"/>
          <w:szCs w:val="28"/>
        </w:rPr>
        <w:t>ученики</w:t>
      </w:r>
      <w:proofErr w:type="spellEnd"/>
      <w:r w:rsidR="00D64666" w:rsidRPr="00010A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64666" w:rsidRPr="00010A64">
        <w:rPr>
          <w:rFonts w:ascii="Times New Roman" w:hAnsi="Times New Roman" w:cs="Times New Roman"/>
          <w:b/>
          <w:sz w:val="28"/>
          <w:szCs w:val="28"/>
        </w:rPr>
        <w:t>вот</w:t>
      </w:r>
      <w:proofErr w:type="spellEnd"/>
      <w:r w:rsidR="00D64666"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666" w:rsidRPr="00010A64">
        <w:rPr>
          <w:rFonts w:ascii="Times New Roman" w:hAnsi="Times New Roman" w:cs="Times New Roman"/>
          <w:b/>
          <w:sz w:val="28"/>
          <w:szCs w:val="28"/>
        </w:rPr>
        <w:t>ваши</w:t>
      </w:r>
      <w:proofErr w:type="spellEnd"/>
      <w:r w:rsidR="00D64666"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666" w:rsidRPr="00010A64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="00D64666"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666" w:rsidRPr="00010A6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="00D64666" w:rsidRPr="00010A64">
        <w:rPr>
          <w:rFonts w:ascii="Times New Roman" w:hAnsi="Times New Roman" w:cs="Times New Roman"/>
          <w:b/>
          <w:sz w:val="28"/>
          <w:szCs w:val="28"/>
        </w:rPr>
        <w:t>.</w:t>
      </w:r>
    </w:p>
    <w:p w14:paraId="6AA5D440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32F36DAF" w14:textId="1459A3B4" w:rsidR="008F2E01" w:rsidRDefault="00D64666" w:rsidP="008F2E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66">
        <w:rPr>
          <w:rFonts w:ascii="Times New Roman" w:hAnsi="Times New Roman" w:cs="Times New Roman"/>
          <w:b/>
          <w:sz w:val="24"/>
          <w:szCs w:val="24"/>
        </w:rPr>
        <w:t>- 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str</w:t>
      </w:r>
      <w:r w:rsidRPr="00D64666">
        <w:rPr>
          <w:rFonts w:ascii="Times New Roman" w:hAnsi="Times New Roman" w:cs="Times New Roman"/>
          <w:sz w:val="24"/>
          <w:szCs w:val="24"/>
        </w:rPr>
        <w:t xml:space="preserve">. </w:t>
      </w:r>
      <w:r w:rsidR="008F2E01">
        <w:rPr>
          <w:rFonts w:ascii="Times New Roman" w:hAnsi="Times New Roman" w:cs="Times New Roman"/>
          <w:sz w:val="24"/>
          <w:szCs w:val="24"/>
        </w:rPr>
        <w:t>53 poslech, výslovnost, čtení</w:t>
      </w:r>
    </w:p>
    <w:p w14:paraId="4D7B758E" w14:textId="4CA7402F" w:rsidR="008F2E01" w:rsidRDefault="008F2E01" w:rsidP="008F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Str. 56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r>
        <w:rPr>
          <w:rFonts w:ascii="Times New Roman" w:hAnsi="Times New Roman" w:cs="Times New Roman"/>
          <w:sz w:val="24"/>
          <w:szCs w:val="24"/>
        </w:rPr>
        <w:t>, telefonní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čísla – čteme</w:t>
      </w:r>
    </w:p>
    <w:p w14:paraId="7AAA11F5" w14:textId="411079A0" w:rsidR="008F2E01" w:rsidRDefault="008F2E01" w:rsidP="008F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3.5. a) Kolik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to let?</w:t>
      </w:r>
    </w:p>
    <w:p w14:paraId="51F28D17" w14:textId="3FC396C2" w:rsidR="00D64666" w:rsidRPr="00D64666" w:rsidRDefault="00D64666" w:rsidP="008F2E01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B8305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777E6280" w14:textId="21D0C8B3" w:rsidR="008F2E01" w:rsidRDefault="00D64666" w:rsidP="008F2E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тетрадь</w:t>
      </w:r>
      <w:proofErr w:type="spell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-  Pracovní sešit</w:t>
      </w:r>
      <w:r w:rsidRPr="00D64666">
        <w:rPr>
          <w:rFonts w:ascii="Times New Roman" w:hAnsi="Times New Roman" w:cs="Times New Roman"/>
          <w:sz w:val="24"/>
          <w:szCs w:val="24"/>
        </w:rPr>
        <w:t xml:space="preserve"> </w:t>
      </w:r>
      <w:r w:rsidR="008F2E01">
        <w:rPr>
          <w:rFonts w:ascii="Times New Roman" w:hAnsi="Times New Roman" w:cs="Times New Roman"/>
          <w:sz w:val="24"/>
          <w:szCs w:val="24"/>
        </w:rPr>
        <w:t xml:space="preserve">str. 38 </w:t>
      </w:r>
      <w:proofErr w:type="spellStart"/>
      <w:r w:rsidR="008F2E01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8F2E01">
        <w:rPr>
          <w:rFonts w:ascii="Times New Roman" w:hAnsi="Times New Roman" w:cs="Times New Roman"/>
          <w:sz w:val="24"/>
          <w:szCs w:val="24"/>
        </w:rPr>
        <w:t>. 12, 13, 14 probereme ve výuce</w:t>
      </w:r>
    </w:p>
    <w:p w14:paraId="668C9E21" w14:textId="77777777" w:rsidR="008F2E01" w:rsidRDefault="008F2E01" w:rsidP="008F2E01">
      <w:pPr>
        <w:rPr>
          <w:rFonts w:ascii="Times New Roman" w:hAnsi="Times New Roman" w:cs="Times New Roman"/>
          <w:sz w:val="24"/>
          <w:szCs w:val="24"/>
        </w:rPr>
      </w:pPr>
    </w:p>
    <w:p w14:paraId="3B9B4DDA" w14:textId="6E8EECC7" w:rsidR="008F2E01" w:rsidRDefault="008F2E01" w:rsidP="008F2E01">
      <w:pPr>
        <w:rPr>
          <w:rFonts w:ascii="Times New Roman" w:hAnsi="Times New Roman" w:cs="Times New Roman"/>
          <w:sz w:val="24"/>
          <w:szCs w:val="24"/>
        </w:rPr>
      </w:pPr>
      <w:r w:rsidRPr="008F2E01">
        <w:rPr>
          <w:rFonts w:ascii="Times New Roman" w:hAnsi="Times New Roman" w:cs="Times New Roman"/>
          <w:b/>
          <w:color w:val="FF0000"/>
          <w:sz w:val="24"/>
          <w:szCs w:val="24"/>
        </w:rPr>
        <w:t>PL č. 1</w:t>
      </w:r>
      <w:r w:rsidRPr="008F2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vypracuj a odešli</w:t>
      </w:r>
    </w:p>
    <w:p w14:paraId="2E482C1B" w14:textId="77777777" w:rsidR="008F2E01" w:rsidRDefault="008F2E01" w:rsidP="008F2E01">
      <w:pPr>
        <w:rPr>
          <w:rFonts w:ascii="Times New Roman" w:hAnsi="Times New Roman" w:cs="Times New Roman"/>
          <w:sz w:val="24"/>
          <w:szCs w:val="24"/>
        </w:rPr>
      </w:pPr>
    </w:p>
    <w:p w14:paraId="523F6238" w14:textId="3F2E2B59" w:rsidR="00875851" w:rsidRDefault="00875851" w:rsidP="008F2E01">
      <w:pPr>
        <w:rPr>
          <w:rFonts w:ascii="Times New Roman" w:hAnsi="Times New Roman" w:cs="Times New Roman"/>
          <w:sz w:val="24"/>
          <w:szCs w:val="24"/>
        </w:rPr>
      </w:pPr>
      <w:r w:rsidRPr="008F2E01">
        <w:rPr>
          <w:rFonts w:ascii="Times New Roman" w:hAnsi="Times New Roman" w:cs="Times New Roman"/>
          <w:b/>
          <w:sz w:val="24"/>
          <w:szCs w:val="24"/>
        </w:rPr>
        <w:t>Stále opakujeme</w:t>
      </w:r>
      <w:r>
        <w:rPr>
          <w:rFonts w:ascii="Times New Roman" w:hAnsi="Times New Roman" w:cs="Times New Roman"/>
          <w:sz w:val="24"/>
          <w:szCs w:val="24"/>
        </w:rPr>
        <w:t xml:space="preserve"> a učíme se – azbuka, čteme jednoduché texty, slovíčka, rozhovory </w:t>
      </w:r>
    </w:p>
    <w:p w14:paraId="0A54D84A" w14:textId="77777777" w:rsidR="00404387" w:rsidRDefault="00875851" w:rsidP="00D64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6EF97C7E" w14:textId="7429EF3F" w:rsidR="00404387" w:rsidRDefault="00404387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7CC3F4C" w14:textId="6941BBD6" w:rsidR="00404387" w:rsidRDefault="00404387" w:rsidP="00D64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000D6829" w14:textId="01EC4512" w:rsidR="003E5653" w:rsidRDefault="00875851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4612C585" w14:textId="7DB28230" w:rsidR="003E5653" w:rsidRDefault="008F2E01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Arial CE" w:hAnsi="Arial CE" w:cs="Arial CE"/>
          <w:noProof/>
          <w:color w:val="0000FF"/>
          <w:sz w:val="2"/>
          <w:szCs w:val="2"/>
          <w:lang w:eastAsia="cs-CZ"/>
        </w:rPr>
        <w:drawing>
          <wp:inline distT="0" distB="0" distL="0" distR="0" wp14:anchorId="4439650C" wp14:editId="68E64FB4">
            <wp:extent cx="2667000" cy="2667000"/>
            <wp:effectExtent l="0" t="0" r="0" b="0"/>
            <wp:docPr id="2" name="obrázek 2" descr="Od 11. 5. 2020 je v souladu s usnesením vlády č. 491 ze dne 30. dubna 2020 umožněna ve škole přítomnost žákům 9. ročníků za účelem přípravy na přijímací zkoušky.             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 11. 5. 2020 je v souladu s usnesením vlády č. 491 ze dne 30. dubna 2020 umožněna ve škole přítomnost žákům 9. ročníků za účelem přípravy na přijímací zkoušky.             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509AD" w14:textId="77777777" w:rsidR="00404387" w:rsidRDefault="00404387" w:rsidP="00D64666">
      <w:pPr>
        <w:rPr>
          <w:rFonts w:ascii="Times New Roman" w:hAnsi="Times New Roman" w:cs="Times New Roman"/>
          <w:sz w:val="24"/>
          <w:szCs w:val="24"/>
        </w:rPr>
      </w:pPr>
    </w:p>
    <w:p w14:paraId="59305EC6" w14:textId="7EEDF8CA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FB0BB81" w14:textId="647D212D" w:rsidR="003E5653" w:rsidRDefault="008E42C0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FB18F8E" wp14:editId="17745211">
            <wp:extent cx="5762625" cy="7924800"/>
            <wp:effectExtent l="0" t="0" r="9525" b="0"/>
            <wp:docPr id="4" name="Obrázek 4" descr="C:\Users\a.cieslova\Desktop\JR časování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cieslova\Desktop\JR časování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61B15" w14:textId="77777777" w:rsidR="003E5653" w:rsidRPr="00D64666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sectPr w:rsidR="003E5653" w:rsidRPr="00D6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23"/>
    <w:multiLevelType w:val="hybridMultilevel"/>
    <w:tmpl w:val="876E1F06"/>
    <w:lvl w:ilvl="0" w:tplc="F224E2DA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66"/>
    <w:rsid w:val="00010A64"/>
    <w:rsid w:val="00061200"/>
    <w:rsid w:val="003E5653"/>
    <w:rsid w:val="00404387"/>
    <w:rsid w:val="0048484A"/>
    <w:rsid w:val="00875851"/>
    <w:rsid w:val="008E42C0"/>
    <w:rsid w:val="008F2E01"/>
    <w:rsid w:val="00B02797"/>
    <w:rsid w:val="00D545BE"/>
    <w:rsid w:val="00D64666"/>
    <w:rsid w:val="00F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D8C"/>
  <w15:chartTrackingRefBased/>
  <w15:docId w15:val="{DD79F5B8-7543-4E0A-867A-3BC7C3B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earch.seznam.cz/?q=kreslen%C3%A9+obr%C3%A1zky+%C5%A1kola&amp;url=https://www.zsvelkysenov.cz/gallery/clanky11765/tmb2_depositphotos_179856458-stock-illustration-back-to-school-funny-cartoon.jpg&amp;v=2&amp;c=1&amp;data2=RPCoCjvXommzF7Q-DjtwjOJkx-8ZEYMNcTcX2bM5nnMogDDMguocYWI77nzLoXPQ0gPtZ-WDMOMJyox3TfKfddHP1zaX5P5EHX6Ui52Df699ZftF46I7rTuOAFYmv5iPSinZq7LY5wNofZASlt4_FfeA84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Cieslová</dc:creator>
  <cp:keywords/>
  <dc:description/>
  <cp:lastModifiedBy>NB_1</cp:lastModifiedBy>
  <cp:revision>2</cp:revision>
  <cp:lastPrinted>2021-03-18T09:27:00Z</cp:lastPrinted>
  <dcterms:created xsi:type="dcterms:W3CDTF">2021-03-19T10:13:00Z</dcterms:created>
  <dcterms:modified xsi:type="dcterms:W3CDTF">2021-03-19T10:13:00Z</dcterms:modified>
</cp:coreProperties>
</file>