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7B97" w14:textId="2D5C6C76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>Úkoly 2</w:t>
      </w:r>
      <w:r w:rsidR="002E72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– 27.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>11. 2020  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6CC7D41" w14:textId="7A982A91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2E72AE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2E72A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E72AE">
        <w:rPr>
          <w:rFonts w:ascii="Times New Roman" w:hAnsi="Times New Roman" w:cs="Times New Roman"/>
          <w:sz w:val="24"/>
          <w:szCs w:val="24"/>
        </w:rPr>
        <w:t>. 5.3. doplň dle nápovědy a nauč se</w:t>
      </w:r>
    </w:p>
    <w:p w14:paraId="1DEE16EF" w14:textId="77777777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5653">
        <w:rPr>
          <w:rFonts w:ascii="Times New Roman" w:hAnsi="Times New Roman" w:cs="Times New Roman"/>
          <w:sz w:val="24"/>
          <w:szCs w:val="24"/>
        </w:rPr>
        <w:t>s</w:t>
      </w:r>
      <w:r w:rsidRPr="00D64666">
        <w:rPr>
          <w:rFonts w:ascii="Times New Roman" w:hAnsi="Times New Roman" w:cs="Times New Roman"/>
          <w:sz w:val="24"/>
          <w:szCs w:val="24"/>
        </w:rPr>
        <w:t>tr.23 –</w:t>
      </w:r>
      <w:r w:rsidRPr="00D64666">
        <w:t xml:space="preserve"> </w:t>
      </w:r>
      <w:proofErr w:type="spellStart"/>
      <w:r w:rsidRPr="00D64666">
        <w:rPr>
          <w:rFonts w:ascii="Times New Roman" w:hAnsi="Times New Roman" w:cs="Times New Roman"/>
          <w:b/>
          <w:sz w:val="24"/>
          <w:szCs w:val="24"/>
        </w:rPr>
        <w:t>мы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666">
        <w:rPr>
          <w:rFonts w:ascii="Times New Roman" w:hAnsi="Times New Roman" w:cs="Times New Roman"/>
          <w:b/>
          <w:sz w:val="24"/>
          <w:szCs w:val="24"/>
        </w:rPr>
        <w:t>считаем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4666">
        <w:rPr>
          <w:rFonts w:ascii="Times New Roman" w:hAnsi="Times New Roman" w:cs="Times New Roman"/>
          <w:sz w:val="24"/>
          <w:szCs w:val="24"/>
        </w:rPr>
        <w:t xml:space="preserve"> počítáme do 10</w:t>
      </w:r>
    </w:p>
    <w:p w14:paraId="51F28D17" w14:textId="3A48FB23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E5653">
        <w:rPr>
          <w:rFonts w:ascii="Times New Roman" w:hAnsi="Times New Roman" w:cs="Times New Roman"/>
          <w:sz w:val="24"/>
          <w:szCs w:val="24"/>
        </w:rPr>
        <w:t>s</w:t>
      </w:r>
      <w:r w:rsidRPr="00D64666">
        <w:rPr>
          <w:rFonts w:ascii="Times New Roman" w:hAnsi="Times New Roman" w:cs="Times New Roman"/>
          <w:sz w:val="24"/>
          <w:szCs w:val="24"/>
        </w:rPr>
        <w:t xml:space="preserve">tr. </w:t>
      </w:r>
      <w:r w:rsidR="002E72AE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2E72A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E72AE">
        <w:rPr>
          <w:rFonts w:ascii="Times New Roman" w:hAnsi="Times New Roman" w:cs="Times New Roman"/>
          <w:sz w:val="24"/>
          <w:szCs w:val="24"/>
        </w:rPr>
        <w:t>. 5. 4. – nacvič si dle zadání danou situaci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20B6C53F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-  Pracovní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str. </w:t>
      </w:r>
      <w:r w:rsidR="002E72AE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2E72A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E72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72AE">
        <w:rPr>
          <w:rFonts w:ascii="Times New Roman" w:hAnsi="Times New Roman" w:cs="Times New Roman"/>
          <w:sz w:val="24"/>
          <w:szCs w:val="24"/>
        </w:rPr>
        <w:t>b.c</w:t>
      </w:r>
      <w:proofErr w:type="spellEnd"/>
      <w:r w:rsidR="002E72AE">
        <w:rPr>
          <w:rFonts w:ascii="Times New Roman" w:hAnsi="Times New Roman" w:cs="Times New Roman"/>
          <w:sz w:val="24"/>
          <w:szCs w:val="24"/>
        </w:rPr>
        <w:t xml:space="preserve"> – vypracuj</w:t>
      </w:r>
    </w:p>
    <w:p w14:paraId="7C7D9C55" w14:textId="2771BB87" w:rsidR="002E72AE" w:rsidRPr="00D64666" w:rsidRDefault="002E72AE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str. 20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 – udělej si křížovku a odešli </w:t>
      </w:r>
    </w:p>
    <w:p w14:paraId="421A0C4D" w14:textId="4BF640B9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E72A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2E72AE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2E72AE">
        <w:rPr>
          <w:rFonts w:ascii="Times New Roman" w:hAnsi="Times New Roman" w:cs="Times New Roman"/>
          <w:sz w:val="24"/>
          <w:szCs w:val="24"/>
        </w:rPr>
        <w:t xml:space="preserve">. 16 </w:t>
      </w:r>
      <w:proofErr w:type="spellStart"/>
      <w:r w:rsidR="002E72AE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="002E72AE">
        <w:rPr>
          <w:rFonts w:ascii="Times New Roman" w:hAnsi="Times New Roman" w:cs="Times New Roman"/>
          <w:sz w:val="24"/>
          <w:szCs w:val="24"/>
        </w:rPr>
        <w:t xml:space="preserve"> – doplň správně rozhovory a odešli</w:t>
      </w:r>
    </w:p>
    <w:p w14:paraId="411DE9D3" w14:textId="51714BF5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  <w:r w:rsidRPr="00FA3255">
        <w:rPr>
          <w:rFonts w:ascii="Times New Roman" w:hAnsi="Times New Roman" w:cs="Times New Roman"/>
          <w:b/>
          <w:bCs/>
          <w:sz w:val="24"/>
          <w:szCs w:val="24"/>
        </w:rPr>
        <w:t>Pracovní listy</w:t>
      </w:r>
      <w:r>
        <w:rPr>
          <w:rFonts w:ascii="Times New Roman" w:hAnsi="Times New Roman" w:cs="Times New Roman"/>
          <w:sz w:val="24"/>
          <w:szCs w:val="24"/>
        </w:rPr>
        <w:t xml:space="preserve"> – vypracuj dle zadání.</w:t>
      </w:r>
    </w:p>
    <w:p w14:paraId="4DEC8819" w14:textId="3D95D801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  <w:r w:rsidRPr="00FA3255">
        <w:rPr>
          <w:rFonts w:ascii="Times New Roman" w:hAnsi="Times New Roman" w:cs="Times New Roman"/>
          <w:sz w:val="24"/>
          <w:szCs w:val="24"/>
        </w:rPr>
        <w:t>PL 1 - přelož</w:t>
      </w:r>
    </w:p>
    <w:p w14:paraId="027BE354" w14:textId="7F9EDE3A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 2 – popiš osoby své rodiny a napiš jejich jména vše psací azbukou</w:t>
      </w:r>
    </w:p>
    <w:p w14:paraId="7C56CFB1" w14:textId="77777777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296AC4D2" w14:textId="538F3234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000D6829" w14:textId="183DD135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A565" w14:textId="5134029C" w:rsidR="003E5653" w:rsidRPr="00FA3255" w:rsidRDefault="003E5653" w:rsidP="00D646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32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spellStart"/>
      <w:r w:rsidRPr="00FA3255">
        <w:rPr>
          <w:rFonts w:ascii="Times New Roman" w:hAnsi="Times New Roman" w:cs="Times New Roman"/>
          <w:b/>
          <w:bCs/>
          <w:sz w:val="24"/>
          <w:szCs w:val="24"/>
        </w:rPr>
        <w:t>Приятны</w:t>
      </w:r>
      <w:r w:rsidR="002E72AE" w:rsidRPr="00FA3255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Pr="00FA3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3255">
        <w:rPr>
          <w:rFonts w:ascii="Times New Roman" w:hAnsi="Times New Roman" w:cs="Times New Roman"/>
          <w:b/>
          <w:bCs/>
          <w:sz w:val="24"/>
          <w:szCs w:val="24"/>
        </w:rPr>
        <w:t>ден</w:t>
      </w:r>
      <w:r w:rsidR="002E72AE" w:rsidRPr="00FA3255">
        <w:rPr>
          <w:rFonts w:ascii="Times New Roman" w:hAnsi="Times New Roman" w:cs="Times New Roman"/>
          <w:b/>
          <w:bCs/>
          <w:sz w:val="24"/>
          <w:szCs w:val="24"/>
        </w:rPr>
        <w:t>u</w:t>
      </w:r>
      <w:proofErr w:type="spellEnd"/>
      <w:r w:rsidRPr="00FA3255">
        <w:rPr>
          <w:rFonts w:ascii="Times New Roman" w:hAnsi="Times New Roman" w:cs="Times New Roman"/>
          <w:b/>
          <w:bCs/>
          <w:sz w:val="24"/>
          <w:szCs w:val="24"/>
        </w:rPr>
        <w:t xml:space="preserve">   A </w:t>
      </w:r>
      <w:proofErr w:type="spellStart"/>
      <w:r w:rsidRPr="00FA3255">
        <w:rPr>
          <w:rFonts w:ascii="Times New Roman" w:hAnsi="Times New Roman" w:cs="Times New Roman"/>
          <w:b/>
          <w:bCs/>
          <w:sz w:val="24"/>
          <w:szCs w:val="24"/>
        </w:rPr>
        <w:t>Cieslová</w:t>
      </w:r>
      <w:proofErr w:type="spellEnd"/>
    </w:p>
    <w:p w14:paraId="5354FFF9" w14:textId="4779F701" w:rsidR="002E72AE" w:rsidRDefault="002E72AE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D05CDB6" wp14:editId="6F61A599">
            <wp:extent cx="1990725" cy="1990725"/>
            <wp:effectExtent l="0" t="0" r="9525" b="9525"/>
            <wp:docPr id="2" name="obrázek 2" descr="Nálepka na stěny Legrační kreslený učitel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na stěny Legrační kreslený učitel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E441" w14:textId="4A4EF0C5" w:rsidR="002E72AE" w:rsidRDefault="002E72AE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4E788F6F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FB0BB81" w14:textId="3AA72950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39E8C139" w14:textId="31497569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</w:p>
    <w:p w14:paraId="26DBA4A0" w14:textId="77777777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716CEE71" w14:textId="77777777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344CFE3D" w14:textId="53474D4A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  <w:r w:rsidRPr="00974445">
        <w:rPr>
          <w:noProof/>
        </w:rPr>
        <w:drawing>
          <wp:inline distT="0" distB="0" distL="0" distR="0" wp14:anchorId="733186B6" wp14:editId="6B7BECB1">
            <wp:extent cx="5760720" cy="50463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6906" w14:textId="1925BA63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</w:p>
    <w:p w14:paraId="576C2C13" w14:textId="6BE3B303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</w:p>
    <w:p w14:paraId="19575954" w14:textId="470A99E5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</w:p>
    <w:p w14:paraId="7CBED0BC" w14:textId="7B0447BA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</w:p>
    <w:p w14:paraId="6E40B350" w14:textId="432BF0EF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07C6D7D2" w14:textId="72524257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58C80681" w14:textId="0CAE694B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1A0A2157" w14:textId="11ADB7D6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50724D2E" w14:textId="4C07BFA4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604FDFED" w14:textId="734E6FC5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2322CF41" w14:textId="0975BFAB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</w:p>
    <w:p w14:paraId="0546A870" w14:textId="3AEC1C08" w:rsidR="00FA3255" w:rsidRDefault="00FA3255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6806DE" wp14:editId="7F121955">
            <wp:extent cx="5866560" cy="8372475"/>
            <wp:effectExtent l="0" t="0" r="127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44" cy="83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D78DA" w14:textId="77777777" w:rsidR="00974445" w:rsidRDefault="00974445" w:rsidP="00D64666">
      <w:pPr>
        <w:rPr>
          <w:rFonts w:ascii="Times New Roman" w:hAnsi="Times New Roman" w:cs="Times New Roman"/>
          <w:sz w:val="24"/>
          <w:szCs w:val="24"/>
        </w:rPr>
      </w:pP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D19B897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ECB4907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7BD7904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AD888B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0027EE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ACBE97E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BC964BD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82A5198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A891122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76301D2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  <w:r w:rsidRPr="004848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5D311191" wp14:editId="3E7BD97E">
            <wp:extent cx="5760720" cy="7920990"/>
            <wp:effectExtent l="0" t="0" r="0" b="3810"/>
            <wp:docPr id="1" name="Obrázek 1" descr="C:\Users\a.cieslova\Desktop\RJ - scan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ieslova\Desktop\RJ - scany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9F2B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F6C1235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30035013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A23B40F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  <w:r w:rsidRPr="0048484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 wp14:anchorId="30538D3E" wp14:editId="105E4E88">
            <wp:extent cx="5760720" cy="7920990"/>
            <wp:effectExtent l="0" t="0" r="0" b="3810"/>
            <wp:docPr id="3" name="Obrázek 3" descr="C:\Users\a.cieslova\Desktop\RJ - scan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cieslova\Desktop\RJ - scany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BEFA" w14:textId="77777777" w:rsidR="009F1681" w:rsidRDefault="009F1681" w:rsidP="00FA3255">
      <w:pPr>
        <w:spacing w:after="0" w:line="240" w:lineRule="auto"/>
      </w:pPr>
      <w:r>
        <w:separator/>
      </w:r>
    </w:p>
  </w:endnote>
  <w:endnote w:type="continuationSeparator" w:id="0">
    <w:p w14:paraId="203D9C46" w14:textId="77777777" w:rsidR="009F1681" w:rsidRDefault="009F1681" w:rsidP="00FA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B5ED" w14:textId="77777777" w:rsidR="009F1681" w:rsidRDefault="009F1681" w:rsidP="00FA3255">
      <w:pPr>
        <w:spacing w:after="0" w:line="240" w:lineRule="auto"/>
      </w:pPr>
      <w:r>
        <w:separator/>
      </w:r>
    </w:p>
  </w:footnote>
  <w:footnote w:type="continuationSeparator" w:id="0">
    <w:p w14:paraId="64A71DF9" w14:textId="77777777" w:rsidR="009F1681" w:rsidRDefault="009F1681" w:rsidP="00FA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2E72AE"/>
    <w:rsid w:val="003E5653"/>
    <w:rsid w:val="0048484A"/>
    <w:rsid w:val="00974445"/>
    <w:rsid w:val="009F1681"/>
    <w:rsid w:val="00B02797"/>
    <w:rsid w:val="00D545BE"/>
    <w:rsid w:val="00D64666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E72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2A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255"/>
  </w:style>
  <w:style w:type="paragraph" w:styleId="Zpat">
    <w:name w:val="footer"/>
    <w:basedOn w:val="Normln"/>
    <w:link w:val="ZpatChar"/>
    <w:uiPriority w:val="99"/>
    <w:unhideWhenUsed/>
    <w:rsid w:val="00FA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5</cp:revision>
  <cp:lastPrinted>2020-10-23T05:29:00Z</cp:lastPrinted>
  <dcterms:created xsi:type="dcterms:W3CDTF">2020-11-21T10:01:00Z</dcterms:created>
  <dcterms:modified xsi:type="dcterms:W3CDTF">2020-11-21T16:23:00Z</dcterms:modified>
</cp:coreProperties>
</file>