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8" w:rsidRPr="008B2CF8" w:rsidRDefault="008B2CF8" w:rsidP="008B2CF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  <w:t>DV - angličtina 9. B - od 23. 11.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Lekce 5A - </w:t>
      </w:r>
      <w:proofErr w:type="spellStart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Our</w:t>
      </w:r>
      <w:proofErr w:type="spellEnd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Enviroment</w:t>
      </w:r>
      <w:proofErr w:type="spellEnd"/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57/6 - ústně trpný rod. 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WB 44, 45.</w:t>
      </w:r>
    </w:p>
    <w:p w:rsidR="00C3708E" w:rsidRDefault="00C3708E"/>
    <w:p w:rsidR="008B2CF8" w:rsidRPr="008B2CF8" w:rsidRDefault="008B2CF8" w:rsidP="008B2CF8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  <w:t>DV - angličtina - 7. A+B od 23. 11.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Lekce 1C - My </w:t>
      </w:r>
      <w:proofErr w:type="spellStart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family</w:t>
      </w:r>
      <w:proofErr w:type="spellEnd"/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12, 13. - přečíst, přeložit, tužkou doplnit, zapsat nová slovíčka.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B2CF8" w:rsidRPr="008B2CF8" w:rsidRDefault="008B2CF8" w:rsidP="008B2CF8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</w:pPr>
      <w:r w:rsidRPr="008B2CF8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  <w:t>DV - angličtina - 8. B od 23. 11.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PL - WB6 - </w:t>
      </w:r>
      <w:proofErr w:type="spellStart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Used</w:t>
      </w:r>
      <w:proofErr w:type="spellEnd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- vyplnit.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Lekce 1C - </w:t>
      </w:r>
      <w:proofErr w:type="spellStart"/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Clothes</w:t>
      </w:r>
      <w:proofErr w:type="spellEnd"/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12 - přečíst, přeložit, zapsat si nová slovíčka.</w:t>
      </w:r>
    </w:p>
    <w:p w:rsidR="008B2CF8" w:rsidRDefault="008B2CF8"/>
    <w:p w:rsidR="008B2CF8" w:rsidRPr="008B2CF8" w:rsidRDefault="008B2CF8" w:rsidP="008B2CF8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</w:pPr>
      <w:r w:rsidRPr="008B2CF8">
        <w:rPr>
          <w:rFonts w:ascii="Arial" w:eastAsia="Times New Roman" w:hAnsi="Arial" w:cs="Arial"/>
          <w:color w:val="222222"/>
          <w:sz w:val="40"/>
          <w:szCs w:val="24"/>
          <w:shd w:val="clear" w:color="auto" w:fill="FFFFFF"/>
          <w:lang w:eastAsia="cs-CZ"/>
        </w:rPr>
        <w:t>DV - angličtina - 6. A - od 23. 11.</w:t>
      </w:r>
    </w:p>
    <w:p w:rsidR="008B2CF8" w:rsidRPr="008B2CF8" w:rsidRDefault="008B2CF8" w:rsidP="008B2C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B2CF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1C - slovíčka, PL 8, 9 - vyplnit. </w:t>
      </w:r>
    </w:p>
    <w:p w:rsidR="008B2CF8" w:rsidRDefault="008B2CF8">
      <w:bookmarkStart w:id="0" w:name="_GoBack"/>
      <w:bookmarkEnd w:id="0"/>
    </w:p>
    <w:sectPr w:rsidR="008B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F8"/>
    <w:rsid w:val="008B2CF8"/>
    <w:rsid w:val="00C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1955E-EB1A-4F89-B3D4-DC8EC155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2020-11-23T06:39:00Z</dcterms:created>
  <dcterms:modified xsi:type="dcterms:W3CDTF">2020-11-23T06:41:00Z</dcterms:modified>
</cp:coreProperties>
</file>