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7F778" w14:textId="4A107A49" w:rsidR="00B20090" w:rsidRDefault="00827E48">
      <w:r>
        <w:t>AJ 7.A (1.</w:t>
      </w:r>
      <w:proofErr w:type="gramStart"/>
      <w:r>
        <w:t>skupina)  23.11.</w:t>
      </w:r>
      <w:proofErr w:type="gramEnd"/>
      <w:r>
        <w:t>-27.11.2020</w:t>
      </w:r>
    </w:p>
    <w:p w14:paraId="75301D2E" w14:textId="51DC65AC" w:rsidR="00827E48" w:rsidRDefault="00827E48"/>
    <w:p w14:paraId="0F3549FC" w14:textId="46486F9A" w:rsidR="00827E48" w:rsidRDefault="00827E48">
      <w:r>
        <w:t xml:space="preserve">Lekce 6- oddíl „B“ At </w:t>
      </w:r>
      <w:proofErr w:type="spellStart"/>
      <w:r>
        <w:t>the</w:t>
      </w:r>
      <w:proofErr w:type="spellEnd"/>
      <w:r>
        <w:t xml:space="preserve"> </w:t>
      </w:r>
      <w:proofErr w:type="spellStart"/>
      <w:proofErr w:type="gramStart"/>
      <w:r>
        <w:t>movies</w:t>
      </w:r>
      <w:proofErr w:type="spellEnd"/>
      <w:r>
        <w:t>- slovní</w:t>
      </w:r>
      <w:proofErr w:type="gramEnd"/>
      <w:r>
        <w:t xml:space="preserve"> zásoba- výslovnost, překlad</w:t>
      </w:r>
    </w:p>
    <w:p w14:paraId="63EE3625" w14:textId="44A0030E" w:rsidR="00827E48" w:rsidRDefault="00827E48"/>
    <w:p w14:paraId="49A21337" w14:textId="0FB7B238" w:rsidR="00827E48" w:rsidRDefault="00827E48">
      <w:proofErr w:type="gramStart"/>
      <w:r>
        <w:t>Článek- Project</w:t>
      </w:r>
      <w:proofErr w:type="gramEnd"/>
      <w:r>
        <w:t>, str. 70 – poslech, vyhledávání vět s příslovci a přídavnými jmény- rozdíl ve významu</w:t>
      </w:r>
    </w:p>
    <w:p w14:paraId="153CCBA3" w14:textId="585CF605" w:rsidR="00827E48" w:rsidRDefault="00827E48"/>
    <w:p w14:paraId="0156F470" w14:textId="43927242" w:rsidR="00827E48" w:rsidRDefault="00827E48">
      <w:proofErr w:type="spellStart"/>
      <w:r>
        <w:t>Grammar</w:t>
      </w:r>
      <w:proofErr w:type="spellEnd"/>
      <w:r>
        <w:t xml:space="preserve">: přídavná jména a příslovce (zelená </w:t>
      </w:r>
      <w:proofErr w:type="gramStart"/>
      <w:r>
        <w:t>tabulka- Project</w:t>
      </w:r>
      <w:proofErr w:type="gramEnd"/>
      <w:r>
        <w:t>)</w:t>
      </w:r>
    </w:p>
    <w:p w14:paraId="6436172E" w14:textId="6ADBF301" w:rsidR="00827E48" w:rsidRDefault="00827E48" w:rsidP="00827E48">
      <w:pPr>
        <w:pStyle w:val="Odstavecseseznamem"/>
        <w:numPr>
          <w:ilvl w:val="0"/>
          <w:numId w:val="1"/>
        </w:numPr>
      </w:pPr>
      <w:r>
        <w:t xml:space="preserve">Pracovní </w:t>
      </w:r>
      <w:proofErr w:type="gramStart"/>
      <w:r>
        <w:t>sešit- přehled</w:t>
      </w:r>
      <w:proofErr w:type="gramEnd"/>
      <w:r>
        <w:t xml:space="preserve"> mluvnice, zápis učiva do sešitu AJ</w:t>
      </w:r>
    </w:p>
    <w:p w14:paraId="13065A89" w14:textId="27441528" w:rsidR="00827E48" w:rsidRDefault="00827E48" w:rsidP="00827E48">
      <w:pPr>
        <w:pStyle w:val="Odstavecseseznamem"/>
        <w:numPr>
          <w:ilvl w:val="0"/>
          <w:numId w:val="1"/>
        </w:numPr>
      </w:pPr>
      <w:r>
        <w:t xml:space="preserve">Str. 71 </w:t>
      </w:r>
      <w:proofErr w:type="spellStart"/>
      <w:r>
        <w:t>Adjectives</w:t>
      </w:r>
      <w:proofErr w:type="spellEnd"/>
      <w:r>
        <w:t xml:space="preserve"> and </w:t>
      </w:r>
      <w:proofErr w:type="spellStart"/>
      <w:r>
        <w:t>adverbs</w:t>
      </w:r>
      <w:proofErr w:type="spellEnd"/>
      <w:r>
        <w:t xml:space="preserve"> – příkladové věty – umět přeložit – pročíst a označit </w:t>
      </w:r>
      <w:proofErr w:type="spellStart"/>
      <w:proofErr w:type="gramStart"/>
      <w:r>
        <w:t>a,b</w:t>
      </w:r>
      <w:proofErr w:type="gramEnd"/>
      <w:r>
        <w:t>,c,d,e</w:t>
      </w:r>
      <w:proofErr w:type="spellEnd"/>
    </w:p>
    <w:p w14:paraId="79EC6CB4" w14:textId="24D2F5F9" w:rsidR="00827E48" w:rsidRDefault="00827E48" w:rsidP="00827E48">
      <w:pPr>
        <w:pStyle w:val="Odstavecseseznamem"/>
        <w:numPr>
          <w:ilvl w:val="0"/>
          <w:numId w:val="1"/>
        </w:numPr>
      </w:pPr>
      <w:r>
        <w:t>Pracovní sešit, str. 56- samostatná práce, vypracuj jednotlivá cvičení (1,2)</w:t>
      </w:r>
    </w:p>
    <w:sectPr w:rsidR="00827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C1292"/>
    <w:multiLevelType w:val="hybridMultilevel"/>
    <w:tmpl w:val="B6D236AE"/>
    <w:lvl w:ilvl="0" w:tplc="8F8423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48"/>
    <w:rsid w:val="00827E48"/>
    <w:rsid w:val="00B2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49A0"/>
  <w15:chartTrackingRefBased/>
  <w15:docId w15:val="{7E156B48-857F-44FC-A582-FD3E55A1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2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432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ilja konieczny</dc:creator>
  <cp:keywords/>
  <dc:description/>
  <cp:lastModifiedBy>ilja konieczny</cp:lastModifiedBy>
  <cp:revision>1</cp:revision>
  <dcterms:created xsi:type="dcterms:W3CDTF">2020-11-21T21:17:00Z</dcterms:created>
  <dcterms:modified xsi:type="dcterms:W3CDTF">2020-11-21T21:24:00Z</dcterms:modified>
</cp:coreProperties>
</file>