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2945" w14:textId="749026C0" w:rsidR="002F0489" w:rsidRDefault="00792307">
      <w:pPr>
        <w:rPr>
          <w:sz w:val="28"/>
          <w:szCs w:val="28"/>
        </w:rPr>
      </w:pPr>
      <w:r>
        <w:rPr>
          <w:sz w:val="28"/>
          <w:szCs w:val="28"/>
        </w:rPr>
        <w:t xml:space="preserve">HV 7.A, 9.A (společné </w:t>
      </w:r>
      <w:proofErr w:type="gramStart"/>
      <w:r>
        <w:rPr>
          <w:sz w:val="28"/>
          <w:szCs w:val="28"/>
        </w:rPr>
        <w:t xml:space="preserve">zadání)   </w:t>
      </w:r>
      <w:proofErr w:type="gramEnd"/>
      <w:r>
        <w:rPr>
          <w:sz w:val="28"/>
          <w:szCs w:val="28"/>
        </w:rPr>
        <w:t xml:space="preserve"> 29.-31.3.2021</w:t>
      </w:r>
    </w:p>
    <w:p w14:paraId="592B869D" w14:textId="75D82BF2" w:rsidR="00792307" w:rsidRDefault="00792307">
      <w:pPr>
        <w:rPr>
          <w:sz w:val="28"/>
          <w:szCs w:val="28"/>
        </w:rPr>
      </w:pPr>
    </w:p>
    <w:p w14:paraId="011AC6DF" w14:textId="74B8F837" w:rsidR="00792307" w:rsidRPr="00792307" w:rsidRDefault="00792307">
      <w:pPr>
        <w:rPr>
          <w:b/>
          <w:bCs/>
          <w:sz w:val="28"/>
          <w:szCs w:val="28"/>
          <w:u w:val="single"/>
        </w:rPr>
      </w:pPr>
      <w:r w:rsidRPr="00792307">
        <w:rPr>
          <w:b/>
          <w:bCs/>
          <w:sz w:val="28"/>
          <w:szCs w:val="28"/>
          <w:u w:val="single"/>
        </w:rPr>
        <w:t>T: Vzpomínka na Hanu Hegerovou…</w:t>
      </w:r>
    </w:p>
    <w:p w14:paraId="77175D5F" w14:textId="56660E68" w:rsidR="00792307" w:rsidRDefault="00792307">
      <w:pPr>
        <w:rPr>
          <w:sz w:val="28"/>
          <w:szCs w:val="28"/>
        </w:rPr>
      </w:pPr>
    </w:p>
    <w:p w14:paraId="2443803A" w14:textId="3689FB64" w:rsidR="00792307" w:rsidRPr="00792307" w:rsidRDefault="00792307">
      <w:pPr>
        <w:rPr>
          <w:i/>
          <w:iCs/>
          <w:sz w:val="28"/>
          <w:szCs w:val="28"/>
          <w:u w:val="single"/>
        </w:rPr>
      </w:pPr>
      <w:r w:rsidRPr="00792307">
        <w:rPr>
          <w:i/>
          <w:iCs/>
          <w:sz w:val="28"/>
          <w:szCs w:val="28"/>
          <w:u w:val="single"/>
        </w:rPr>
        <w:t>ÚKOL: Do sešitu HV</w:t>
      </w:r>
      <w:r>
        <w:rPr>
          <w:i/>
          <w:iCs/>
          <w:sz w:val="28"/>
          <w:szCs w:val="28"/>
          <w:u w:val="single"/>
        </w:rPr>
        <w:t xml:space="preserve"> </w:t>
      </w:r>
      <w:r w:rsidRPr="00792307">
        <w:rPr>
          <w:i/>
          <w:iCs/>
          <w:sz w:val="28"/>
          <w:szCs w:val="28"/>
          <w:u w:val="single"/>
        </w:rPr>
        <w:t>odpověz na tyto otázky</w:t>
      </w:r>
      <w:r>
        <w:rPr>
          <w:i/>
          <w:iCs/>
          <w:sz w:val="28"/>
          <w:szCs w:val="28"/>
          <w:u w:val="single"/>
        </w:rPr>
        <w:t xml:space="preserve"> (hledej pomocí dostupných zdrojů)</w:t>
      </w:r>
      <w:r w:rsidRPr="00792307">
        <w:rPr>
          <w:i/>
          <w:iCs/>
          <w:sz w:val="28"/>
          <w:szCs w:val="28"/>
          <w:u w:val="single"/>
        </w:rPr>
        <w:t>:</w:t>
      </w:r>
    </w:p>
    <w:p w14:paraId="1F93A3C4" w14:textId="5AA37B22" w:rsidR="00792307" w:rsidRDefault="00792307" w:rsidP="00792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byla H.H.?</w:t>
      </w:r>
    </w:p>
    <w:p w14:paraId="4ED95229" w14:textId="31A2CE10" w:rsidR="00792307" w:rsidRDefault="00792307" w:rsidP="00792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byla přezdívána?</w:t>
      </w:r>
    </w:p>
    <w:p w14:paraId="4DC8144D" w14:textId="696CA5DF" w:rsidR="00792307" w:rsidRDefault="00792307" w:rsidP="00792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 kým hudebně spolupracovala?</w:t>
      </w:r>
    </w:p>
    <w:p w14:paraId="08243D33" w14:textId="29D5306B" w:rsidR="00792307" w:rsidRDefault="00792307" w:rsidP="00792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nejznámější písně H.H.</w:t>
      </w:r>
    </w:p>
    <w:p w14:paraId="72AF49F1" w14:textId="38317C5A" w:rsidR="00792307" w:rsidRPr="00792307" w:rsidRDefault="00792307" w:rsidP="007923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si 1 píseň H.H. a poslechni si ji…Jak se Ti líbí?</w:t>
      </w:r>
    </w:p>
    <w:sectPr w:rsidR="00792307" w:rsidRPr="0079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50FB"/>
    <w:multiLevelType w:val="hybridMultilevel"/>
    <w:tmpl w:val="CA06F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7"/>
    <w:rsid w:val="002F0489"/>
    <w:rsid w:val="007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A4DA"/>
  <w15:chartTrackingRefBased/>
  <w15:docId w15:val="{F9E09CBE-04B3-4197-9983-731A8C45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2021-03-25T20:27:00Z</dcterms:created>
  <dcterms:modified xsi:type="dcterms:W3CDTF">2021-03-25T20:32:00Z</dcterms:modified>
</cp:coreProperties>
</file>