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6193" w14:textId="0AB9DDE8" w:rsidR="0023456B" w:rsidRPr="00C842E3" w:rsidRDefault="00C842E3" w:rsidP="00C842E3">
      <w:pPr>
        <w:jc w:val="both"/>
        <w:rPr>
          <w:sz w:val="28"/>
          <w:szCs w:val="28"/>
        </w:rPr>
      </w:pPr>
      <w:r w:rsidRPr="00C842E3">
        <w:rPr>
          <w:sz w:val="28"/>
          <w:szCs w:val="28"/>
        </w:rPr>
        <w:t>Přelož a odešli:</w:t>
      </w:r>
      <w:r>
        <w:rPr>
          <w:sz w:val="28"/>
          <w:szCs w:val="28"/>
        </w:rPr>
        <w:t xml:space="preserve">                                    Jméno a příjmení:…………………………………….</w:t>
      </w:r>
    </w:p>
    <w:p w14:paraId="665A4862" w14:textId="3097C3B9" w:rsidR="00C842E3" w:rsidRDefault="00C842E3" w:rsidP="00C842E3">
      <w:pPr>
        <w:jc w:val="both"/>
      </w:pPr>
    </w:p>
    <w:p w14:paraId="2E5B38EB" w14:textId="0A65CE1E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Jmenuje se Alexej.</w:t>
      </w:r>
    </w:p>
    <w:p w14:paraId="7EA10A52" w14:textId="2AFEE24C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14:paraId="7CA36C47" w14:textId="65F12880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To je moje maminka.</w:t>
      </w:r>
    </w:p>
    <w:p w14:paraId="6FABAFA8" w14:textId="6E5B3105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14:paraId="247DE8FD" w14:textId="5A6C6EBA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To je moje kamarádka Taťána.</w:t>
      </w:r>
    </w:p>
    <w:p w14:paraId="0CE0AF6A" w14:textId="6C07AB6B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</w:t>
      </w:r>
    </w:p>
    <w:p w14:paraId="0D5FFBDE" w14:textId="020DDE73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Zuzano, kdy se setkáme?</w:t>
      </w:r>
    </w:p>
    <w:p w14:paraId="691B9B9F" w14:textId="2D3C12EB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364E31D7" w14:textId="00E4CADB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Babičko, jak se jmenuje kocour.</w:t>
      </w:r>
    </w:p>
    <w:p w14:paraId="6446D546" w14:textId="01D0BD49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70DAD5CD" w14:textId="49CF8BAA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Tatínku to je Věra Ivanovna.</w:t>
      </w:r>
    </w:p>
    <w:p w14:paraId="3A2DE435" w14:textId="60D45BAA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16490B5E" w14:textId="50C22E3D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Seznamte se, to je můj kamarád Ivan.</w:t>
      </w:r>
    </w:p>
    <w:p w14:paraId="4474BF17" w14:textId="3A276C4C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0B45CC39" w14:textId="5AD2CEA9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Potkáme se v šest hodin.</w:t>
      </w:r>
    </w:p>
    <w:p w14:paraId="644F1BBC" w14:textId="7940B371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0FB86D98" w14:textId="0B6FCF79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Nevím, kdy máš narozeniny.</w:t>
      </w:r>
    </w:p>
    <w:p w14:paraId="5B770908" w14:textId="60C6EF92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31510D40" w14:textId="1BDE07D8" w:rsidR="00C842E3" w:rsidRDefault="00C842E3" w:rsidP="00C842E3">
      <w:pPr>
        <w:jc w:val="both"/>
        <w:rPr>
          <w:b/>
          <w:bCs/>
        </w:rPr>
      </w:pPr>
      <w:r w:rsidRPr="00C842E3">
        <w:rPr>
          <w:b/>
          <w:bCs/>
        </w:rPr>
        <w:t>Jak se to řekne rusky?</w:t>
      </w:r>
    </w:p>
    <w:p w14:paraId="2FDF9EBE" w14:textId="20250313" w:rsidR="00C842E3" w:rsidRPr="00C842E3" w:rsidRDefault="00C842E3" w:rsidP="00C842E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0D763076" w14:textId="6C22A899" w:rsidR="00C842E3" w:rsidRDefault="00C842E3" w:rsidP="00C842E3">
      <w:pPr>
        <w:pBdr>
          <w:bottom w:val="single" w:sz="6" w:space="1" w:color="auto"/>
        </w:pBdr>
        <w:jc w:val="both"/>
        <w:rPr>
          <w:b/>
          <w:bCs/>
        </w:rPr>
      </w:pPr>
      <w:r w:rsidRPr="00C842E3">
        <w:rPr>
          <w:b/>
          <w:bCs/>
        </w:rPr>
        <w:t xml:space="preserve">Jaké je tvoje příjmení? Jmenuji se </w:t>
      </w:r>
      <w:proofErr w:type="spellStart"/>
      <w:r w:rsidRPr="00C842E3">
        <w:rPr>
          <w:b/>
          <w:bCs/>
        </w:rPr>
        <w:t>Borodin</w:t>
      </w:r>
      <w:proofErr w:type="spellEnd"/>
      <w:r w:rsidRPr="00C842E3">
        <w:rPr>
          <w:b/>
          <w:bCs/>
        </w:rPr>
        <w:t>.</w:t>
      </w:r>
    </w:p>
    <w:p w14:paraId="08AAD4D2" w14:textId="205FFA9C" w:rsidR="00C842E3" w:rsidRDefault="00C842E3" w:rsidP="00C842E3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</w:t>
      </w:r>
    </w:p>
    <w:p w14:paraId="1D56FFEF" w14:textId="2DA52547" w:rsidR="00C842E3" w:rsidRDefault="00C842E3" w:rsidP="00C842E3">
      <w:pPr>
        <w:rPr>
          <w:b/>
          <w:bCs/>
        </w:rPr>
      </w:pPr>
    </w:p>
    <w:p w14:paraId="3393EA23" w14:textId="4C8A1648" w:rsidR="00C842E3" w:rsidRDefault="00C842E3" w:rsidP="00C842E3">
      <w:pPr>
        <w:rPr>
          <w:b/>
          <w:bCs/>
        </w:rPr>
      </w:pPr>
    </w:p>
    <w:p w14:paraId="6885B2A1" w14:textId="31D82750" w:rsidR="00C842E3" w:rsidRPr="00C842E3" w:rsidRDefault="00C842E3" w:rsidP="00C842E3">
      <w:pPr>
        <w:rPr>
          <w:b/>
          <w:bCs/>
        </w:rPr>
      </w:pPr>
      <w:r>
        <w:rPr>
          <w:b/>
          <w:bCs/>
        </w:rPr>
        <w:t>Hodnocení: 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493C6E2B" w14:textId="77777777" w:rsidR="00C842E3" w:rsidRDefault="00C842E3"/>
    <w:sectPr w:rsidR="00C8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E3"/>
    <w:rsid w:val="0023456B"/>
    <w:rsid w:val="00C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540B"/>
  <w15:chartTrackingRefBased/>
  <w15:docId w15:val="{A13A4D31-7C62-4F8F-8833-4E6E805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</dc:creator>
  <cp:keywords/>
  <dc:description/>
  <cp:lastModifiedBy>Alena C</cp:lastModifiedBy>
  <cp:revision>1</cp:revision>
  <dcterms:created xsi:type="dcterms:W3CDTF">2021-05-02T08:15:00Z</dcterms:created>
  <dcterms:modified xsi:type="dcterms:W3CDTF">2021-05-02T08:20:00Z</dcterms:modified>
</cp:coreProperties>
</file>