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5F7" w:rsidRDefault="00554402">
      <w:proofErr w:type="gramStart"/>
      <w:r>
        <w:t>ČJ  7.A     30.11</w:t>
      </w:r>
      <w:proofErr w:type="gramEnd"/>
      <w:r>
        <w:t>.- 4.12.2020</w:t>
      </w:r>
    </w:p>
    <w:p w:rsidR="00554402" w:rsidRDefault="00554402"/>
    <w:p w:rsidR="00554402" w:rsidRPr="00554402" w:rsidRDefault="00554402">
      <w:pPr>
        <w:rPr>
          <w:u w:val="single"/>
        </w:rPr>
      </w:pPr>
      <w:r w:rsidRPr="00554402">
        <w:rPr>
          <w:u w:val="single"/>
        </w:rPr>
        <w:t>Mluvnice: Opakování probraných a procvičených tematických okruhů k prověřování znalostí:</w:t>
      </w:r>
    </w:p>
    <w:p w:rsidR="00554402" w:rsidRDefault="00554402" w:rsidP="00554402">
      <w:pPr>
        <w:pStyle w:val="Odstavecseseznamem"/>
        <w:numPr>
          <w:ilvl w:val="0"/>
          <w:numId w:val="1"/>
        </w:numPr>
      </w:pPr>
      <w:r>
        <w:t>Druhy podmětu a přísudku: MODRÉ TABULKY S PŘEHLEDY UČIVA, uč., str. 74, 77</w:t>
      </w:r>
    </w:p>
    <w:p w:rsidR="00554402" w:rsidRDefault="00554402" w:rsidP="00554402">
      <w:pPr>
        <w:pStyle w:val="Odstavecseseznamem"/>
        <w:numPr>
          <w:ilvl w:val="0"/>
          <w:numId w:val="1"/>
        </w:numPr>
      </w:pPr>
      <w:r>
        <w:t>Shoda přísudku s podmětem (s několikanásobným podmětem), uč., str. 80, 81</w:t>
      </w:r>
    </w:p>
    <w:p w:rsidR="00554402" w:rsidRPr="00554402" w:rsidRDefault="00554402" w:rsidP="00554402">
      <w:pPr>
        <w:pStyle w:val="Odstavecseseznamem"/>
        <w:rPr>
          <w:i/>
        </w:rPr>
      </w:pPr>
      <w:r w:rsidRPr="00554402">
        <w:rPr>
          <w:i/>
        </w:rPr>
        <w:t xml:space="preserve">                   </w:t>
      </w:r>
      <w:proofErr w:type="gramStart"/>
      <w:r w:rsidRPr="00554402">
        <w:rPr>
          <w:i/>
        </w:rPr>
        <w:t>( učivo</w:t>
      </w:r>
      <w:proofErr w:type="gramEnd"/>
      <w:r w:rsidRPr="00554402">
        <w:rPr>
          <w:i/>
        </w:rPr>
        <w:t xml:space="preserve"> zkontroluj také s veškerými zápisy v sešitě ČJ/ML)</w:t>
      </w:r>
    </w:p>
    <w:p w:rsidR="00554402" w:rsidRDefault="00554402" w:rsidP="00554402">
      <w:r w:rsidRPr="00667F11">
        <w:rPr>
          <w:b/>
        </w:rPr>
        <w:t>TEST č.17</w:t>
      </w:r>
      <w:r>
        <w:t xml:space="preserve">- uč., str. </w:t>
      </w:r>
      <w:proofErr w:type="gramStart"/>
      <w:r>
        <w:t>82  (TUŽKOU</w:t>
      </w:r>
      <w:proofErr w:type="gramEnd"/>
      <w:r>
        <w:t xml:space="preserve"> DO UČEBNICE)</w:t>
      </w:r>
    </w:p>
    <w:p w:rsidR="00DE4D72" w:rsidRDefault="00DE4D72" w:rsidP="00554402"/>
    <w:p w:rsidR="00554402" w:rsidRDefault="00554402" w:rsidP="00554402"/>
    <w:p w:rsidR="00554402" w:rsidRPr="00667F11" w:rsidRDefault="00554402" w:rsidP="00554402">
      <w:pPr>
        <w:rPr>
          <w:u w:val="single"/>
        </w:rPr>
      </w:pPr>
      <w:r w:rsidRPr="00667F11">
        <w:rPr>
          <w:u w:val="single"/>
        </w:rPr>
        <w:t xml:space="preserve">Literatura: </w:t>
      </w:r>
      <w:r w:rsidR="00DE4D72" w:rsidRPr="00667F11">
        <w:rPr>
          <w:u w:val="single"/>
        </w:rPr>
        <w:t xml:space="preserve">opakování literárních pojmů (objeví se </w:t>
      </w:r>
      <w:proofErr w:type="gramStart"/>
      <w:r w:rsidR="00DE4D72" w:rsidRPr="00667F11">
        <w:rPr>
          <w:u w:val="single"/>
        </w:rPr>
        <w:t>pojmy i z 6.roč.</w:t>
      </w:r>
      <w:proofErr w:type="gramEnd"/>
      <w:r w:rsidR="00DE4D72" w:rsidRPr="00667F11">
        <w:rPr>
          <w:u w:val="single"/>
        </w:rPr>
        <w:t>, které už máme umět, znát!):</w:t>
      </w:r>
    </w:p>
    <w:p w:rsidR="00DE4D72" w:rsidRDefault="00DE4D72" w:rsidP="00DE4D72">
      <w:pPr>
        <w:pStyle w:val="Odstavecseseznamem"/>
        <w:numPr>
          <w:ilvl w:val="0"/>
          <w:numId w:val="1"/>
        </w:numPr>
      </w:pPr>
      <w:r>
        <w:t>Báje (mýtus), pohádka, pověst, poezie, próza, personifikace, literatura, rým, sloka (</w:t>
      </w:r>
      <w:proofErr w:type="gramStart"/>
      <w:r>
        <w:t>strofa)</w:t>
      </w:r>
      <w:r w:rsidR="00B61740">
        <w:t>,bible</w:t>
      </w:r>
      <w:proofErr w:type="gramEnd"/>
    </w:p>
    <w:p w:rsidR="00B61740" w:rsidRDefault="00B61740" w:rsidP="00B61740">
      <w:r>
        <w:t xml:space="preserve">(zkontroluj si veškeré zápisy v sešitě, kdo má možnost, projde si literární učivo ze </w:t>
      </w:r>
      <w:proofErr w:type="gramStart"/>
      <w:r>
        <w:t>sešitu 6.roč.</w:t>
      </w:r>
      <w:proofErr w:type="gramEnd"/>
      <w:r>
        <w:t>- pojmy (případně deníček pojmů, který jste si v 6. ročníku vedli)</w:t>
      </w:r>
    </w:p>
    <w:p w:rsidR="00B61740" w:rsidRDefault="00B61740" w:rsidP="00B61740"/>
    <w:p w:rsidR="00B61740" w:rsidRDefault="00B61740" w:rsidP="00B61740"/>
    <w:p w:rsidR="00B61740" w:rsidRDefault="00B61740" w:rsidP="00B61740">
      <w:r w:rsidRPr="00667F11">
        <w:rPr>
          <w:u w:val="single"/>
        </w:rPr>
        <w:t>Dílna čtení:</w:t>
      </w:r>
      <w:r>
        <w:t xml:space="preserve"> Pokračuj v četbě své, vybrané knihy. </w:t>
      </w:r>
      <w:r w:rsidR="00667F11">
        <w:t>Knihu měj připravenou na Dílnu čtení ve škole, ať můžeš s ní pracovat, vyhledávat či diskutovat nad různými úkoly.</w:t>
      </w:r>
      <w:bookmarkStart w:id="0" w:name="_GoBack"/>
      <w:bookmarkEnd w:id="0"/>
    </w:p>
    <w:sectPr w:rsidR="00B61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F35E1"/>
    <w:multiLevelType w:val="hybridMultilevel"/>
    <w:tmpl w:val="C2829A3C"/>
    <w:lvl w:ilvl="0" w:tplc="0DBAE6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402"/>
    <w:rsid w:val="004E6590"/>
    <w:rsid w:val="00554402"/>
    <w:rsid w:val="00667F11"/>
    <w:rsid w:val="00680F37"/>
    <w:rsid w:val="00B61740"/>
    <w:rsid w:val="00DE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B7293-742B-4029-9DB4-24B77500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4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Martínková</dc:creator>
  <cp:keywords/>
  <dc:description/>
  <cp:lastModifiedBy>Eva Martínková</cp:lastModifiedBy>
  <cp:revision>1</cp:revision>
  <dcterms:created xsi:type="dcterms:W3CDTF">2020-11-26T07:12:00Z</dcterms:created>
  <dcterms:modified xsi:type="dcterms:W3CDTF">2020-11-26T07:45:00Z</dcterms:modified>
</cp:coreProperties>
</file>