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A" w:rsidRDefault="00DA4C2A" w:rsidP="00DA4C2A">
      <w:pPr>
        <w:ind w:left="-851" w:right="-567"/>
        <w:jc w:val="center"/>
      </w:pPr>
      <w:r>
        <w:t>Matematika - 7. ročník (</w:t>
      </w:r>
      <w:r w:rsidR="002A2C3E">
        <w:t>3</w:t>
      </w:r>
      <w:r w:rsidR="00954CD5">
        <w:t>0</w:t>
      </w:r>
      <w:r>
        <w:t xml:space="preserve">.11. - </w:t>
      </w:r>
      <w:r w:rsidR="00954CD5">
        <w:t>04</w:t>
      </w:r>
      <w:r>
        <w:t>.1</w:t>
      </w:r>
      <w:r w:rsidR="00954CD5">
        <w:t>2</w:t>
      </w:r>
      <w:r>
        <w:t>.)</w:t>
      </w:r>
    </w:p>
    <w:p w:rsidR="00DA4C2A" w:rsidRDefault="00DA4C2A" w:rsidP="00DA4C2A">
      <w:pPr>
        <w:ind w:left="-851" w:right="-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Sčítání a odčítání c</w:t>
      </w:r>
      <w:r w:rsidRPr="00585DD4">
        <w:rPr>
          <w:b/>
          <w:sz w:val="32"/>
          <w:szCs w:val="32"/>
          <w:u w:val="single"/>
        </w:rPr>
        <w:t>el</w:t>
      </w:r>
      <w:r>
        <w:rPr>
          <w:b/>
          <w:sz w:val="32"/>
          <w:szCs w:val="32"/>
          <w:u w:val="single"/>
        </w:rPr>
        <w:t>ých</w:t>
      </w:r>
      <w:r w:rsidRPr="00585DD4">
        <w:rPr>
          <w:b/>
          <w:sz w:val="32"/>
          <w:szCs w:val="32"/>
          <w:u w:val="single"/>
        </w:rPr>
        <w:t xml:space="preserve"> čís</w:t>
      </w:r>
      <w:r>
        <w:rPr>
          <w:b/>
          <w:sz w:val="32"/>
          <w:szCs w:val="32"/>
          <w:u w:val="single"/>
        </w:rPr>
        <w:t>el</w:t>
      </w:r>
    </w:p>
    <w:p w:rsidR="00796E10" w:rsidRDefault="00954CD5" w:rsidP="00796E10">
      <w:pPr>
        <w:ind w:left="-851"/>
        <w:rPr>
          <w:b/>
        </w:rPr>
      </w:pPr>
      <w:r>
        <w:rPr>
          <w:b/>
        </w:rPr>
        <w:t>1</w:t>
      </w:r>
      <w:r w:rsidR="00796E10" w:rsidRPr="00796E10">
        <w:rPr>
          <w:b/>
        </w:rPr>
        <w:t>. Den -</w:t>
      </w:r>
      <w:r w:rsidR="00796E10">
        <w:t xml:space="preserve"> </w:t>
      </w:r>
      <w:r>
        <w:t xml:space="preserve">dokonči všechna cvičení ze strany </w:t>
      </w:r>
      <w:r w:rsidR="003215B4" w:rsidRPr="003215B4">
        <w:rPr>
          <w:b/>
        </w:rPr>
        <w:t>65</w:t>
      </w:r>
      <w:r>
        <w:rPr>
          <w:b/>
        </w:rPr>
        <w:t>.</w:t>
      </w:r>
    </w:p>
    <w:p w:rsidR="00954CD5" w:rsidRDefault="00954CD5" w:rsidP="00796E10">
      <w:pPr>
        <w:ind w:left="-851"/>
        <w:rPr>
          <w:b/>
        </w:rPr>
      </w:pPr>
      <w:r>
        <w:rPr>
          <w:b/>
        </w:rPr>
        <w:t xml:space="preserve">2. Den </w:t>
      </w:r>
      <w:r w:rsidRPr="00954CD5">
        <w:t>učebnice strana</w:t>
      </w:r>
      <w:r>
        <w:rPr>
          <w:b/>
        </w:rPr>
        <w:t xml:space="preserve"> 61/ 3, 5</w:t>
      </w:r>
    </w:p>
    <w:p w:rsidR="00954CD5" w:rsidRDefault="00954CD5" w:rsidP="00796E10">
      <w:pPr>
        <w:ind w:left="-851"/>
        <w:rPr>
          <w:b/>
        </w:rPr>
      </w:pPr>
      <w:r>
        <w:rPr>
          <w:b/>
        </w:rPr>
        <w:t>3. Den 64/1</w:t>
      </w:r>
    </w:p>
    <w:p w:rsidR="00954CD5" w:rsidRDefault="00954CD5" w:rsidP="00796E10">
      <w:pPr>
        <w:ind w:left="-851"/>
        <w:rPr>
          <w:b/>
        </w:rPr>
      </w:pPr>
      <w:r>
        <w:rPr>
          <w:b/>
        </w:rPr>
        <w:t>4. Den</w:t>
      </w:r>
    </w:p>
    <w:p w:rsidR="00954CD5" w:rsidRDefault="00954CD5" w:rsidP="00796E10">
      <w:pPr>
        <w:ind w:left="-851"/>
      </w:pPr>
      <w:r>
        <w:t>-5 – 9 =</w:t>
      </w:r>
      <w:r>
        <w:tab/>
      </w:r>
      <w:r>
        <w:tab/>
      </w:r>
      <w:r>
        <w:tab/>
      </w:r>
      <w:r>
        <w:tab/>
      </w:r>
      <w:r w:rsidR="00DF2A4C">
        <w:t>-</w:t>
      </w:r>
      <w:r>
        <w:t xml:space="preserve">25 – 30 = </w:t>
      </w:r>
      <w:r>
        <w:tab/>
      </w:r>
      <w:r>
        <w:tab/>
      </w:r>
      <w:r>
        <w:tab/>
      </w:r>
      <w:r w:rsidR="00DF2A4C">
        <w:t>6 – (-</w:t>
      </w:r>
      <w:r>
        <w:t xml:space="preserve">7) = </w:t>
      </w:r>
      <w:r w:rsidR="00DF2A4C">
        <w:tab/>
      </w:r>
      <w:r w:rsidR="00DF2A4C">
        <w:tab/>
      </w:r>
      <w:r w:rsidR="00DF2A4C">
        <w:tab/>
        <w:t>15 – 19</w:t>
      </w:r>
      <w:r>
        <w:t xml:space="preserve"> =</w:t>
      </w:r>
    </w:p>
    <w:p w:rsidR="00954CD5" w:rsidRDefault="00DF2A4C" w:rsidP="00796E10">
      <w:pPr>
        <w:ind w:left="-851"/>
      </w:pPr>
      <w:r>
        <w:t>28 – (-</w:t>
      </w:r>
      <w:r w:rsidR="00954CD5">
        <w:t xml:space="preserve">60) = </w:t>
      </w:r>
      <w:r w:rsidR="00954CD5">
        <w:tab/>
      </w:r>
      <w:r w:rsidR="00954CD5">
        <w:tab/>
      </w:r>
      <w:r w:rsidR="00954CD5">
        <w:tab/>
      </w:r>
      <w:r>
        <w:t>-</w:t>
      </w:r>
      <w:r w:rsidR="00954CD5">
        <w:t xml:space="preserve">6 – (- 4) = </w:t>
      </w:r>
      <w:r w:rsidR="00954CD5">
        <w:tab/>
      </w:r>
      <w:r w:rsidR="00954CD5">
        <w:tab/>
      </w:r>
      <w:r w:rsidR="00954CD5">
        <w:tab/>
      </w:r>
      <w:r>
        <w:t>-95 – (-</w:t>
      </w:r>
      <w:r w:rsidR="00954CD5">
        <w:t xml:space="preserve">10) = </w:t>
      </w:r>
      <w:r w:rsidR="00954CD5">
        <w:tab/>
      </w:r>
      <w:r w:rsidR="00954CD5">
        <w:tab/>
      </w:r>
      <w:r w:rsidR="00954CD5">
        <w:tab/>
      </w:r>
      <w:r>
        <w:t>90 – (-</w:t>
      </w:r>
      <w:r w:rsidR="00954CD5">
        <w:t xml:space="preserve">28) = </w:t>
      </w:r>
    </w:p>
    <w:p w:rsidR="00954CD5" w:rsidRDefault="00DF2A4C" w:rsidP="00796E10">
      <w:pPr>
        <w:ind w:left="-851"/>
      </w:pPr>
      <w:r>
        <w:t>-100 – (-</w:t>
      </w:r>
      <w:r w:rsidR="00954CD5">
        <w:t xml:space="preserve">100) = </w:t>
      </w:r>
      <w:r w:rsidR="00954CD5">
        <w:tab/>
      </w:r>
      <w:r w:rsidR="00954CD5">
        <w:tab/>
      </w:r>
      <w:r w:rsidR="00954CD5">
        <w:tab/>
      </w:r>
      <w:r>
        <w:t>-</w:t>
      </w:r>
      <w:r w:rsidR="00954CD5">
        <w:t xml:space="preserve">100 – 100 = </w:t>
      </w:r>
      <w:r w:rsidR="00954CD5">
        <w:tab/>
      </w:r>
      <w:r w:rsidR="00954CD5">
        <w:tab/>
      </w:r>
      <w:r w:rsidR="00954CD5">
        <w:tab/>
      </w:r>
      <w:r>
        <w:t>-</w:t>
      </w:r>
      <w:r w:rsidR="00954CD5">
        <w:t xml:space="preserve">65 – 25 = </w:t>
      </w:r>
      <w:r w:rsidR="00954CD5">
        <w:tab/>
      </w:r>
      <w:r w:rsidR="00954CD5">
        <w:tab/>
      </w:r>
      <w:r w:rsidR="00954CD5">
        <w:tab/>
      </w:r>
      <w:r>
        <w:t xml:space="preserve">(-50) – 50 </w:t>
      </w:r>
      <w:r w:rsidR="00954CD5">
        <w:t xml:space="preserve">= </w:t>
      </w:r>
    </w:p>
    <w:p w:rsidR="00954CD5" w:rsidRDefault="00DF2A4C" w:rsidP="00796E10">
      <w:pPr>
        <w:ind w:left="-851"/>
      </w:pPr>
      <w:r>
        <w:t>(-12) – (-</w:t>
      </w:r>
      <w:r w:rsidR="00954CD5">
        <w:t xml:space="preserve">12) = </w:t>
      </w:r>
      <w:r w:rsidR="00954CD5">
        <w:tab/>
      </w:r>
      <w:r w:rsidR="00954CD5">
        <w:tab/>
      </w:r>
      <w:r w:rsidR="00954CD5">
        <w:tab/>
      </w:r>
      <w:r>
        <w:t>36 – (-</w:t>
      </w:r>
      <w:r w:rsidR="00954CD5">
        <w:t xml:space="preserve">12) = </w:t>
      </w:r>
      <w:r w:rsidR="00954CD5">
        <w:tab/>
      </w:r>
      <w:r w:rsidR="00954CD5">
        <w:tab/>
      </w:r>
      <w:r w:rsidR="00954CD5">
        <w:tab/>
        <w:t>69 – (- 45) =</w:t>
      </w:r>
    </w:p>
    <w:p w:rsidR="00954CD5" w:rsidRDefault="00954CD5" w:rsidP="00954CD5">
      <w:pPr>
        <w:ind w:left="-851"/>
        <w:rPr>
          <w:b/>
        </w:rPr>
      </w:pPr>
      <w:r>
        <w:rPr>
          <w:b/>
        </w:rPr>
        <w:t>5. Den</w:t>
      </w:r>
    </w:p>
    <w:p w:rsidR="00954CD5" w:rsidRDefault="00954CD5" w:rsidP="00954CD5">
      <w:pPr>
        <w:ind w:left="-851"/>
      </w:pPr>
      <w:r>
        <w:t xml:space="preserve">5 + (-3) = </w:t>
      </w:r>
      <w:r>
        <w:tab/>
      </w:r>
      <w:r>
        <w:tab/>
      </w:r>
      <w:r w:rsidR="00DF2A4C">
        <w:tab/>
      </w:r>
      <w:r>
        <w:tab/>
      </w:r>
      <w:r w:rsidR="00DF2A4C">
        <w:t>-</w:t>
      </w:r>
      <w:r>
        <w:t xml:space="preserve">2 + 4 = </w:t>
      </w:r>
      <w:r>
        <w:tab/>
      </w:r>
      <w:r>
        <w:tab/>
      </w:r>
      <w:r>
        <w:tab/>
        <w:t xml:space="preserve">5 + (-6) = </w:t>
      </w:r>
      <w:r>
        <w:tab/>
      </w:r>
      <w:r>
        <w:tab/>
      </w:r>
      <w:r>
        <w:tab/>
        <w:t xml:space="preserve">56 – (-10) = </w:t>
      </w:r>
    </w:p>
    <w:p w:rsidR="00954CD5" w:rsidRDefault="00954CD5" w:rsidP="00954CD5">
      <w:pPr>
        <w:ind w:left="-851"/>
      </w:pPr>
      <w:r>
        <w:t xml:space="preserve">69 + (- 69) = </w:t>
      </w:r>
      <w:r>
        <w:tab/>
      </w:r>
      <w:r>
        <w:tab/>
      </w:r>
      <w:r>
        <w:tab/>
      </w:r>
      <w:r w:rsidR="00DF2A4C">
        <w:t>-</w:t>
      </w:r>
      <w:r>
        <w:t xml:space="preserve">10 – 30 = </w:t>
      </w:r>
      <w:r>
        <w:tab/>
      </w:r>
      <w:r>
        <w:tab/>
      </w:r>
      <w:r>
        <w:tab/>
        <w:t xml:space="preserve">- 45 – 30 = </w:t>
      </w:r>
      <w:r>
        <w:tab/>
      </w:r>
      <w:r>
        <w:tab/>
      </w:r>
      <w:r>
        <w:tab/>
        <w:t>- 8 + (-5) =</w:t>
      </w:r>
    </w:p>
    <w:p w:rsidR="00954CD5" w:rsidRDefault="00DF2A4C" w:rsidP="00954CD5">
      <w:pPr>
        <w:ind w:left="-851"/>
        <w:rPr>
          <w:b/>
        </w:rPr>
      </w:pPr>
      <w:r>
        <w:t xml:space="preserve"> -20 – (-</w:t>
      </w:r>
      <w:r w:rsidR="00954CD5">
        <w:t xml:space="preserve">50) = </w:t>
      </w:r>
      <w:r w:rsidR="00954CD5">
        <w:tab/>
      </w:r>
      <w:r w:rsidR="00954CD5">
        <w:tab/>
      </w:r>
      <w:r w:rsidR="00954CD5">
        <w:tab/>
      </w:r>
      <w:r>
        <w:t>80 + (-</w:t>
      </w:r>
      <w:r w:rsidR="00954CD5">
        <w:t xml:space="preserve">100) = </w:t>
      </w:r>
      <w:r w:rsidR="00954CD5">
        <w:tab/>
      </w:r>
      <w:r w:rsidR="00954CD5">
        <w:tab/>
      </w:r>
      <w:r w:rsidR="00954CD5">
        <w:tab/>
        <w:t xml:space="preserve">- 20 – (-40) = </w:t>
      </w:r>
      <w:r w:rsidR="00954CD5">
        <w:tab/>
      </w:r>
      <w:r w:rsidR="00954CD5">
        <w:tab/>
      </w:r>
      <w:r w:rsidR="00954CD5">
        <w:tab/>
        <w:t>- 8 – (13) =</w:t>
      </w:r>
    </w:p>
    <w:p w:rsidR="00954CD5" w:rsidRPr="00796E10" w:rsidRDefault="00954CD5" w:rsidP="00796E10">
      <w:pPr>
        <w:ind w:left="-851"/>
      </w:pPr>
    </w:p>
    <w:sectPr w:rsidR="00954CD5" w:rsidRPr="00796E10" w:rsidSect="00954CD5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A4C2A"/>
    <w:rsid w:val="00057B88"/>
    <w:rsid w:val="001E2BBB"/>
    <w:rsid w:val="002A2C3E"/>
    <w:rsid w:val="003215B4"/>
    <w:rsid w:val="00413D79"/>
    <w:rsid w:val="004306DB"/>
    <w:rsid w:val="00436F09"/>
    <w:rsid w:val="005A6F18"/>
    <w:rsid w:val="005D72C6"/>
    <w:rsid w:val="00796E10"/>
    <w:rsid w:val="00856727"/>
    <w:rsid w:val="00954CD5"/>
    <w:rsid w:val="00AF4585"/>
    <w:rsid w:val="00D05709"/>
    <w:rsid w:val="00DA4C2A"/>
    <w:rsid w:val="00DF2A4C"/>
    <w:rsid w:val="00E1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C2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9</cp:revision>
  <dcterms:created xsi:type="dcterms:W3CDTF">2020-11-22T14:53:00Z</dcterms:created>
  <dcterms:modified xsi:type="dcterms:W3CDTF">2020-11-29T19:02:00Z</dcterms:modified>
</cp:coreProperties>
</file>