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5333" w14:textId="29C82966" w:rsidR="000C5700" w:rsidRDefault="00026AC2">
      <w:proofErr w:type="gramStart"/>
      <w:r>
        <w:t>ČJ  7.A</w:t>
      </w:r>
      <w:proofErr w:type="gramEnd"/>
      <w:r>
        <w:t xml:space="preserve">   4.1.-8.1.2021</w:t>
      </w:r>
    </w:p>
    <w:p w14:paraId="7EE90771" w14:textId="4CCF6EA4" w:rsidR="00026AC2" w:rsidRDefault="00026AC2"/>
    <w:p w14:paraId="4CD45555" w14:textId="0E247419" w:rsidR="00026AC2" w:rsidRDefault="00026AC2">
      <w:r w:rsidRPr="00026AC2">
        <w:rPr>
          <w:u w:val="single"/>
        </w:rPr>
        <w:t>ML:</w:t>
      </w:r>
      <w:r>
        <w:t xml:space="preserve"> Příslovečné určení </w:t>
      </w:r>
      <w:proofErr w:type="gramStart"/>
      <w:r>
        <w:t>( druhy</w:t>
      </w:r>
      <w:proofErr w:type="gramEnd"/>
      <w:r>
        <w:t>, opakování dle tabulky v učebnici ČJ 7/ str. 86 či v sešitě ML)</w:t>
      </w:r>
    </w:p>
    <w:p w14:paraId="3C41E043" w14:textId="392110EC" w:rsidR="00026AC2" w:rsidRDefault="00026AC2" w:rsidP="00026AC2">
      <w:pPr>
        <w:pStyle w:val="Odstavecseseznamem"/>
        <w:numPr>
          <w:ilvl w:val="0"/>
          <w:numId w:val="1"/>
        </w:numPr>
      </w:pPr>
      <w:r>
        <w:t xml:space="preserve">Příslovečné určení místa času a </w:t>
      </w:r>
      <w:proofErr w:type="gramStart"/>
      <w:r>
        <w:t>způsobu- označení</w:t>
      </w:r>
      <w:proofErr w:type="gramEnd"/>
      <w:r>
        <w:t>, jak se ptáme</w:t>
      </w:r>
    </w:p>
    <w:p w14:paraId="4493089F" w14:textId="140720AE" w:rsidR="00026AC2" w:rsidRDefault="00026AC2" w:rsidP="00026AC2">
      <w:pPr>
        <w:pStyle w:val="Odstavecseseznamem"/>
        <w:numPr>
          <w:ilvl w:val="0"/>
          <w:numId w:val="1"/>
        </w:numPr>
      </w:pPr>
      <w:r>
        <w:t xml:space="preserve">další druhy </w:t>
      </w:r>
      <w:proofErr w:type="spellStart"/>
      <w:proofErr w:type="gramStart"/>
      <w:r>
        <w:t>přísl.urč</w:t>
      </w:r>
      <w:proofErr w:type="spellEnd"/>
      <w:proofErr w:type="gramEnd"/>
      <w:r>
        <w:t>. probrány v souladu s učebnicí</w:t>
      </w:r>
    </w:p>
    <w:p w14:paraId="0F08EB87" w14:textId="1A2591DD" w:rsidR="00026AC2" w:rsidRDefault="00026AC2" w:rsidP="00026AC2"/>
    <w:p w14:paraId="425B5B87" w14:textId="5A739559" w:rsidR="00026AC2" w:rsidRDefault="00026AC2" w:rsidP="00026AC2">
      <w:r w:rsidRPr="00026AC2">
        <w:rPr>
          <w:u w:val="single"/>
        </w:rPr>
        <w:t>L:</w:t>
      </w:r>
      <w:r>
        <w:t xml:space="preserve"> literární pojmy: kronika, </w:t>
      </w:r>
      <w:proofErr w:type="gramStart"/>
      <w:r>
        <w:t>legenda- opakování</w:t>
      </w:r>
      <w:proofErr w:type="gramEnd"/>
    </w:p>
    <w:p w14:paraId="1F355944" w14:textId="3B105618" w:rsidR="00026AC2" w:rsidRDefault="00026AC2" w:rsidP="00026AC2">
      <w:r>
        <w:t>nově: Dalimilova kronika, Kosmova kronika, Vita Caroli</w:t>
      </w:r>
    </w:p>
    <w:p w14:paraId="7CC3AD1C" w14:textId="79D4F591" w:rsidR="00026AC2" w:rsidRDefault="00026AC2" w:rsidP="00026AC2"/>
    <w:p w14:paraId="79DDB92D" w14:textId="4A15FD24" w:rsidR="00026AC2" w:rsidRDefault="00026AC2" w:rsidP="00026AC2"/>
    <w:p w14:paraId="7A363C41" w14:textId="77777777" w:rsidR="00026AC2" w:rsidRPr="00A12D1F" w:rsidRDefault="00026AC2" w:rsidP="00026AC2">
      <w:pPr>
        <w:rPr>
          <w:u w:val="single"/>
        </w:rPr>
      </w:pPr>
      <w:r w:rsidRPr="00A12D1F">
        <w:rPr>
          <w:u w:val="single"/>
        </w:rPr>
        <w:t xml:space="preserve">Dílna </w:t>
      </w:r>
      <w:proofErr w:type="gramStart"/>
      <w:r w:rsidRPr="00A12D1F">
        <w:rPr>
          <w:u w:val="single"/>
        </w:rPr>
        <w:t xml:space="preserve">čtení: </w:t>
      </w:r>
      <w:r>
        <w:rPr>
          <w:u w:val="single"/>
        </w:rPr>
        <w:t xml:space="preserve"> Zamysli</w:t>
      </w:r>
      <w:proofErr w:type="gramEnd"/>
      <w:r>
        <w:rPr>
          <w:u w:val="single"/>
        </w:rPr>
        <w:t xml:space="preserve"> se a zkus sepsat (do sešitu DČ) nejdůležitější události, které se staly „tvé“ postavě v knize, kterou právě čteš ( pokud máš některou knihu již přečtenu, vypracuj úkol z jejího obsahu, bude to taková „celoroční“ rekapitulace. Tak jako za celý jeden rok v životě…</w:t>
      </w:r>
      <w:r w:rsidRPr="00207D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9D296A" w14:textId="77777777" w:rsidR="00026AC2" w:rsidRDefault="00026AC2" w:rsidP="00026AC2"/>
    <w:p w14:paraId="353ADD85" w14:textId="77777777" w:rsidR="00026AC2" w:rsidRDefault="00026AC2" w:rsidP="00026AC2"/>
    <w:sectPr w:rsidR="0002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165"/>
    <w:multiLevelType w:val="hybridMultilevel"/>
    <w:tmpl w:val="4A96D53C"/>
    <w:lvl w:ilvl="0" w:tplc="2B7EC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2"/>
    <w:rsid w:val="00026AC2"/>
    <w:rsid w:val="000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6BD8"/>
  <w15:chartTrackingRefBased/>
  <w15:docId w15:val="{82F803D0-CBDA-479F-95F4-BA880280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2021-01-02T18:00:00Z</dcterms:created>
  <dcterms:modified xsi:type="dcterms:W3CDTF">2021-01-02T18:05:00Z</dcterms:modified>
</cp:coreProperties>
</file>