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B7B97" w14:textId="76DE378C" w:rsidR="00D64666" w:rsidRDefault="00D6466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t xml:space="preserve">     </w:t>
      </w:r>
      <w:r w:rsidRPr="00D646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Úkoly </w:t>
      </w:r>
      <w:r w:rsidR="00A02DF5">
        <w:rPr>
          <w:rFonts w:ascii="Times New Roman" w:hAnsi="Times New Roman" w:cs="Times New Roman"/>
          <w:b/>
          <w:color w:val="FF0000"/>
          <w:sz w:val="28"/>
          <w:szCs w:val="28"/>
        </w:rPr>
        <w:t>8. – 12. 3. 2021</w:t>
      </w:r>
      <w:r w:rsidRPr="00D646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7.A – RJ</w:t>
      </w:r>
    </w:p>
    <w:p w14:paraId="4B211E4E" w14:textId="77777777" w:rsidR="00D64666" w:rsidRPr="00010A64" w:rsidRDefault="00D64666" w:rsidP="00D64666">
      <w:pPr>
        <w:rPr>
          <w:rFonts w:ascii="Times New Roman" w:hAnsi="Times New Roman" w:cs="Times New Roman"/>
          <w:b/>
          <w:sz w:val="28"/>
          <w:szCs w:val="28"/>
        </w:rPr>
      </w:pPr>
    </w:p>
    <w:p w14:paraId="509476FE" w14:textId="77777777" w:rsidR="00D64666" w:rsidRPr="00010A64" w:rsidRDefault="00D64666" w:rsidP="00D64666">
      <w:pPr>
        <w:rPr>
          <w:rFonts w:ascii="Times New Roman" w:hAnsi="Times New Roman" w:cs="Times New Roman"/>
          <w:b/>
          <w:sz w:val="28"/>
          <w:szCs w:val="28"/>
        </w:rPr>
      </w:pPr>
      <w:r w:rsidRPr="00010A64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Здравствуйте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дети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вот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ваши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следующие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>.</w:t>
      </w:r>
    </w:p>
    <w:p w14:paraId="6AA5D440" w14:textId="77777777" w:rsidR="00D64666" w:rsidRDefault="00D64666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611B8305" w14:textId="05C2C417" w:rsidR="00D64666" w:rsidRDefault="00D64666" w:rsidP="00A02D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Учебник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666">
        <w:rPr>
          <w:rFonts w:ascii="Times New Roman" w:hAnsi="Times New Roman" w:cs="Times New Roman"/>
          <w:b/>
          <w:sz w:val="24"/>
          <w:szCs w:val="24"/>
        </w:rPr>
        <w:t>- Učebnice</w:t>
      </w:r>
      <w:r>
        <w:rPr>
          <w:rFonts w:ascii="Times New Roman" w:hAnsi="Times New Roman" w:cs="Times New Roman"/>
          <w:b/>
          <w:sz w:val="24"/>
          <w:szCs w:val="24"/>
        </w:rPr>
        <w:t xml:space="preserve"> str</w:t>
      </w:r>
      <w:r w:rsidRPr="00D64666">
        <w:rPr>
          <w:rFonts w:ascii="Times New Roman" w:hAnsi="Times New Roman" w:cs="Times New Roman"/>
          <w:sz w:val="24"/>
          <w:szCs w:val="24"/>
        </w:rPr>
        <w:t xml:space="preserve">. </w:t>
      </w:r>
      <w:r w:rsidR="00A02DF5">
        <w:rPr>
          <w:rFonts w:ascii="Times New Roman" w:hAnsi="Times New Roman" w:cs="Times New Roman"/>
          <w:sz w:val="24"/>
          <w:szCs w:val="24"/>
        </w:rPr>
        <w:t xml:space="preserve">53, </w:t>
      </w:r>
      <w:proofErr w:type="spellStart"/>
      <w:r w:rsidR="00A02DF5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A02DF5">
        <w:rPr>
          <w:rFonts w:ascii="Times New Roman" w:hAnsi="Times New Roman" w:cs="Times New Roman"/>
          <w:sz w:val="24"/>
          <w:szCs w:val="24"/>
        </w:rPr>
        <w:t xml:space="preserve">. 2. 1. </w:t>
      </w:r>
      <w:proofErr w:type="spellStart"/>
      <w:r w:rsidR="00A02DF5">
        <w:rPr>
          <w:rFonts w:ascii="Times New Roman" w:hAnsi="Times New Roman" w:cs="Times New Roman"/>
          <w:sz w:val="24"/>
          <w:szCs w:val="24"/>
        </w:rPr>
        <w:t>a,b,v</w:t>
      </w:r>
      <w:proofErr w:type="spellEnd"/>
      <w:r w:rsidR="00A02DF5">
        <w:rPr>
          <w:rFonts w:ascii="Times New Roman" w:hAnsi="Times New Roman" w:cs="Times New Roman"/>
          <w:sz w:val="24"/>
          <w:szCs w:val="24"/>
        </w:rPr>
        <w:t xml:space="preserve"> – poslech, nácvik výslovnosti, reprodukce</w:t>
      </w:r>
    </w:p>
    <w:p w14:paraId="1BE968E5" w14:textId="7DFB87C6" w:rsidR="00A02DF5" w:rsidRDefault="00A02DF5" w:rsidP="00A02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str. 61 – opakujeme číslovky 30 – 100</w:t>
      </w:r>
    </w:p>
    <w:p w14:paraId="25E2A6A4" w14:textId="07838F57" w:rsidR="00A02DF5" w:rsidRDefault="00A02DF5" w:rsidP="00A02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str. 60 – učíme se nová slovíčka</w:t>
      </w:r>
    </w:p>
    <w:p w14:paraId="57FDFDF4" w14:textId="72C0806E" w:rsidR="00A02DF5" w:rsidRDefault="00A02DF5" w:rsidP="00A02DF5">
      <w:pPr>
        <w:rPr>
          <w:rFonts w:ascii="Times New Roman" w:hAnsi="Times New Roman" w:cs="Times New Roman"/>
          <w:b/>
          <w:sz w:val="24"/>
          <w:szCs w:val="24"/>
        </w:rPr>
      </w:pPr>
    </w:p>
    <w:p w14:paraId="777E4495" w14:textId="6F5C874C" w:rsidR="00D64666" w:rsidRDefault="00D64666" w:rsidP="00D646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Рабочая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тетрадь</w:t>
      </w:r>
      <w:proofErr w:type="spellEnd"/>
      <w:r w:rsidRPr="00D64666">
        <w:rPr>
          <w:rFonts w:ascii="Times New Roman" w:hAnsi="Times New Roman" w:cs="Times New Roman"/>
          <w:b/>
          <w:sz w:val="24"/>
          <w:szCs w:val="24"/>
        </w:rPr>
        <w:t xml:space="preserve"> -  Pracovní sešit</w:t>
      </w:r>
      <w:r w:rsidRPr="00D64666">
        <w:rPr>
          <w:rFonts w:ascii="Times New Roman" w:hAnsi="Times New Roman" w:cs="Times New Roman"/>
          <w:sz w:val="24"/>
          <w:szCs w:val="24"/>
        </w:rPr>
        <w:t xml:space="preserve"> str. </w:t>
      </w:r>
      <w:r w:rsidR="00A02DF5">
        <w:rPr>
          <w:rFonts w:ascii="Times New Roman" w:hAnsi="Times New Roman" w:cs="Times New Roman"/>
          <w:sz w:val="24"/>
          <w:szCs w:val="24"/>
        </w:rPr>
        <w:t xml:space="preserve">35 </w:t>
      </w:r>
      <w:proofErr w:type="spellStart"/>
      <w:r w:rsidR="00A02DF5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A02DF5">
        <w:rPr>
          <w:rFonts w:ascii="Times New Roman" w:hAnsi="Times New Roman" w:cs="Times New Roman"/>
          <w:sz w:val="24"/>
          <w:szCs w:val="24"/>
        </w:rPr>
        <w:t>. 6, 7 – napiš své číslo domu a mobilu (azbukou)</w:t>
      </w:r>
    </w:p>
    <w:p w14:paraId="0C7EDBE6" w14:textId="77777777" w:rsidR="00A02DF5" w:rsidRDefault="00A02DF5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Str. 36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doplń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číslovky do tajenky</w:t>
      </w:r>
    </w:p>
    <w:p w14:paraId="4BBF6140" w14:textId="79C6BCE0" w:rsidR="00A02DF5" w:rsidRPr="00A02DF5" w:rsidRDefault="00A02DF5" w:rsidP="00D646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2DF5">
        <w:rPr>
          <w:rFonts w:ascii="Times New Roman" w:hAnsi="Times New Roman" w:cs="Times New Roman"/>
          <w:b/>
          <w:bCs/>
          <w:sz w:val="24"/>
          <w:szCs w:val="24"/>
        </w:rPr>
        <w:t xml:space="preserve"> (ofoť a odešli T: 11. 3. 2021)</w:t>
      </w:r>
    </w:p>
    <w:p w14:paraId="306A2672" w14:textId="77777777" w:rsidR="0004215F" w:rsidRDefault="00D64666" w:rsidP="00D64666">
      <w:pPr>
        <w:rPr>
          <w:rFonts w:ascii="Times New Roman" w:hAnsi="Times New Roman" w:cs="Times New Roman"/>
          <w:sz w:val="24"/>
          <w:szCs w:val="24"/>
        </w:rPr>
      </w:pPr>
      <w:r w:rsidRPr="00D646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77C57C9E" w14:textId="5848D1AA" w:rsidR="00A02DF5" w:rsidRDefault="00A02DF5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Napíšeme si v úterý několik krátkých slov – takovou desetiminutovku. Stále se učíme psát azbukou!</w:t>
      </w:r>
    </w:p>
    <w:p w14:paraId="782CB097" w14:textId="77B33093" w:rsidR="0004215F" w:rsidRPr="0004215F" w:rsidRDefault="0004215F" w:rsidP="00D6466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421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Procvičuj psaní azbuky a čtení viz. učebnice.</w:t>
      </w:r>
    </w:p>
    <w:p w14:paraId="7C56CFB1" w14:textId="77777777" w:rsidR="0048484A" w:rsidRDefault="0048484A" w:rsidP="00D64666">
      <w:pPr>
        <w:rPr>
          <w:rFonts w:ascii="Times New Roman" w:hAnsi="Times New Roman" w:cs="Times New Roman"/>
          <w:sz w:val="24"/>
          <w:szCs w:val="24"/>
        </w:rPr>
      </w:pPr>
    </w:p>
    <w:p w14:paraId="60A89506" w14:textId="77777777" w:rsidR="00A02DF5" w:rsidRDefault="00A02DF5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000D6829" w14:textId="7AF6946A" w:rsidR="003E5653" w:rsidRDefault="003E5653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1A565" w14:textId="014B5F68" w:rsidR="003E5653" w:rsidRDefault="003E5653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E5653">
        <w:rPr>
          <w:rFonts w:ascii="Times New Roman" w:hAnsi="Times New Roman" w:cs="Times New Roman"/>
          <w:sz w:val="24"/>
          <w:szCs w:val="24"/>
        </w:rPr>
        <w:t>Приятный</w:t>
      </w:r>
      <w:proofErr w:type="spellEnd"/>
      <w:r w:rsidRPr="003E5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653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A </w:t>
      </w:r>
      <w:proofErr w:type="spellStart"/>
      <w:r>
        <w:rPr>
          <w:rFonts w:ascii="Times New Roman" w:hAnsi="Times New Roman" w:cs="Times New Roman"/>
          <w:sz w:val="24"/>
          <w:szCs w:val="24"/>
        </w:rPr>
        <w:t>Cieslová</w:t>
      </w:r>
      <w:proofErr w:type="spellEnd"/>
    </w:p>
    <w:p w14:paraId="4397BC99" w14:textId="2F2B0CAE" w:rsidR="00A02DF5" w:rsidRDefault="00A02DF5" w:rsidP="00D64666">
      <w:pPr>
        <w:rPr>
          <w:rFonts w:ascii="Times New Roman" w:hAnsi="Times New Roman" w:cs="Times New Roman"/>
          <w:sz w:val="24"/>
          <w:szCs w:val="24"/>
        </w:rPr>
      </w:pPr>
    </w:p>
    <w:p w14:paraId="21923F03" w14:textId="02881ABA" w:rsidR="00A02DF5" w:rsidRDefault="00A02DF5" w:rsidP="00D64666">
      <w:pPr>
        <w:rPr>
          <w:rFonts w:ascii="Times New Roman" w:hAnsi="Times New Roman" w:cs="Times New Roman"/>
          <w:sz w:val="24"/>
          <w:szCs w:val="24"/>
        </w:rPr>
      </w:pPr>
    </w:p>
    <w:p w14:paraId="379D0A74" w14:textId="27C15641" w:rsidR="00A02DF5" w:rsidRDefault="00A02DF5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618A9B1" wp14:editId="7B328D51">
            <wp:extent cx="2447925" cy="1866900"/>
            <wp:effectExtent l="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04371173" w14:textId="1A94BE55" w:rsidR="00A02DF5" w:rsidRDefault="003E5653" w:rsidP="00D64666">
      <w:pPr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4215F">
        <w:rPr>
          <w:rFonts w:ascii="Roboto" w:hAnsi="Roboto"/>
          <w:noProof/>
          <w:color w:val="2962FF"/>
          <w:lang w:eastAsia="cs-CZ"/>
        </w:rPr>
        <w:t xml:space="preserve">                                                                   </w:t>
      </w:r>
    </w:p>
    <w:p w14:paraId="59305EC6" w14:textId="4FA52731" w:rsidR="003E5653" w:rsidRDefault="0004215F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cs-CZ"/>
        </w:rPr>
        <w:lastRenderedPageBreak/>
        <w:t xml:space="preserve">  </w:t>
      </w:r>
    </w:p>
    <w:p w14:paraId="2FB0BB81" w14:textId="77777777" w:rsidR="003E5653" w:rsidRDefault="003E5653" w:rsidP="00D64666">
      <w:pPr>
        <w:rPr>
          <w:rFonts w:ascii="Times New Roman" w:hAnsi="Times New Roman" w:cs="Times New Roman"/>
          <w:sz w:val="24"/>
          <w:szCs w:val="24"/>
        </w:rPr>
      </w:pPr>
    </w:p>
    <w:p w14:paraId="2A161B15" w14:textId="77777777" w:rsidR="003E5653" w:rsidRPr="00D64666" w:rsidRDefault="003E5653" w:rsidP="00D64666">
      <w:pPr>
        <w:rPr>
          <w:rFonts w:ascii="Times New Roman" w:hAnsi="Times New Roman" w:cs="Times New Roman"/>
          <w:sz w:val="24"/>
          <w:szCs w:val="24"/>
        </w:rPr>
      </w:pPr>
    </w:p>
    <w:p w14:paraId="2D19B897" w14:textId="77777777" w:rsidR="00D64666" w:rsidRDefault="00D64666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4ECB4907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67BD7904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6AD888BC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10027EEC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4ACBE97E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0BC964BD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482A5198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1A891122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176301D2" w14:textId="1A052EB4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4C499F2B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3F6C1235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30035013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0A23B40F" w14:textId="53DD7AD8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sectPr w:rsidR="0048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223"/>
    <w:multiLevelType w:val="hybridMultilevel"/>
    <w:tmpl w:val="876E1F06"/>
    <w:lvl w:ilvl="0" w:tplc="F224E2DA"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666"/>
    <w:rsid w:val="00010A64"/>
    <w:rsid w:val="0004215F"/>
    <w:rsid w:val="003913CF"/>
    <w:rsid w:val="003E5653"/>
    <w:rsid w:val="0048484A"/>
    <w:rsid w:val="00A02DF5"/>
    <w:rsid w:val="00B02797"/>
    <w:rsid w:val="00D545BE"/>
    <w:rsid w:val="00D6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9D8C"/>
  <w15:chartTrackingRefBased/>
  <w15:docId w15:val="{DD79F5B8-7543-4E0A-867A-3BC7C3B1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6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0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Cieslová</dc:creator>
  <cp:keywords/>
  <dc:description/>
  <cp:lastModifiedBy>Alena C</cp:lastModifiedBy>
  <cp:revision>4</cp:revision>
  <cp:lastPrinted>2020-10-23T05:29:00Z</cp:lastPrinted>
  <dcterms:created xsi:type="dcterms:W3CDTF">2021-03-03T15:54:00Z</dcterms:created>
  <dcterms:modified xsi:type="dcterms:W3CDTF">2021-03-03T15:54:00Z</dcterms:modified>
</cp:coreProperties>
</file>