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848B" w14:textId="32CD8AF2" w:rsidR="00D13005" w:rsidRDefault="00D13005" w:rsidP="00D13005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0773240" wp14:editId="16380ED6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(DV- pracovní týden </w:t>
      </w:r>
      <w:r w:rsidR="00B0798D">
        <w:rPr>
          <w:rFonts w:ascii="Times New Roman" w:hAnsi="Times New Roman" w:cs="Times New Roman"/>
          <w:sz w:val="12"/>
          <w:szCs w:val="12"/>
        </w:rPr>
        <w:t>10</w:t>
      </w:r>
      <w:r>
        <w:rPr>
          <w:rFonts w:ascii="Times New Roman" w:hAnsi="Times New Roman" w:cs="Times New Roman"/>
          <w:sz w:val="12"/>
          <w:szCs w:val="12"/>
        </w:rPr>
        <w:t xml:space="preserve"> – </w:t>
      </w:r>
      <w:r w:rsidR="00B0798D">
        <w:rPr>
          <w:rFonts w:ascii="Times New Roman" w:hAnsi="Times New Roman" w:cs="Times New Roman"/>
          <w:sz w:val="12"/>
          <w:szCs w:val="12"/>
        </w:rPr>
        <w:t>14</w:t>
      </w:r>
      <w:r>
        <w:rPr>
          <w:rFonts w:ascii="Times New Roman" w:hAnsi="Times New Roman" w:cs="Times New Roman"/>
          <w:sz w:val="12"/>
          <w:szCs w:val="12"/>
        </w:rPr>
        <w:t>. 5. 2021)</w:t>
      </w:r>
    </w:p>
    <w:p w14:paraId="554CA0B0" w14:textId="77777777" w:rsidR="00D13005" w:rsidRDefault="00D13005" w:rsidP="00D13005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7BD51C2" w14:textId="231EA77B" w:rsidR="00D13005" w:rsidRDefault="00D13005" w:rsidP="00D13005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798D">
        <w:rPr>
          <w:rFonts w:ascii="Times New Roman" w:hAnsi="Times New Roman" w:cs="Times New Roman"/>
          <w:sz w:val="16"/>
          <w:szCs w:val="16"/>
        </w:rPr>
        <w:tab/>
      </w:r>
      <w:r w:rsidR="00B0798D">
        <w:rPr>
          <w:rFonts w:ascii="Times New Roman" w:hAnsi="Times New Roman" w:cs="Times New Roman"/>
          <w:b/>
          <w:bCs/>
          <w:u w:val="single"/>
        </w:rPr>
        <w:t>Středomoří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B079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12"/>
          <w:szCs w:val="12"/>
        </w:rPr>
        <w:t>(Nadpis do sešitu)</w:t>
      </w:r>
    </w:p>
    <w:p w14:paraId="6A0BE01D" w14:textId="77777777" w:rsidR="00B0798D" w:rsidRDefault="00B0798D" w:rsidP="00D13005">
      <w:pPr>
        <w:spacing w:after="0" w:line="240" w:lineRule="auto"/>
        <w:rPr>
          <w:rFonts w:ascii="Times New Roman" w:hAnsi="Times New Roman" w:cs="Times New Roman"/>
          <w:b/>
        </w:rPr>
      </w:pPr>
    </w:p>
    <w:p w14:paraId="4BB57263" w14:textId="52F49BF1" w:rsidR="00B0798D" w:rsidRDefault="00B0798D" w:rsidP="00B079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EF236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D13005" w:rsidRPr="00B0798D">
        <w:rPr>
          <w:rFonts w:ascii="Times New Roman" w:hAnsi="Times New Roman" w:cs="Times New Roman"/>
          <w:sz w:val="18"/>
          <w:szCs w:val="18"/>
        </w:rPr>
        <w:t>Pročt</w:t>
      </w:r>
      <w:r w:rsidR="00DA1603">
        <w:rPr>
          <w:rFonts w:ascii="Times New Roman" w:hAnsi="Times New Roman" w:cs="Times New Roman"/>
          <w:sz w:val="18"/>
          <w:szCs w:val="18"/>
        </w:rPr>
        <w:t>ěte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celý text v učebnici Taktik str. 8</w:t>
      </w:r>
      <w:r w:rsidRPr="00B0798D">
        <w:rPr>
          <w:rFonts w:ascii="Times New Roman" w:hAnsi="Times New Roman" w:cs="Times New Roman"/>
          <w:sz w:val="18"/>
          <w:szCs w:val="18"/>
        </w:rPr>
        <w:t>4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</w:t>
      </w:r>
      <w:r w:rsidR="00D13005" w:rsidRPr="00B0798D">
        <w:rPr>
          <w:rFonts w:ascii="Times New Roman" w:hAnsi="Times New Roman" w:cs="Times New Roman"/>
          <w:sz w:val="16"/>
          <w:szCs w:val="16"/>
        </w:rPr>
        <w:t>(prohlédni obrázky v učebnici)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a ukaž si </w:t>
      </w:r>
      <w:r w:rsidRPr="00B0798D">
        <w:rPr>
          <w:rFonts w:ascii="Times New Roman" w:hAnsi="Times New Roman" w:cs="Times New Roman"/>
          <w:sz w:val="18"/>
          <w:szCs w:val="18"/>
        </w:rPr>
        <w:t>středomoří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ve školním atlase světa</w:t>
      </w:r>
    </w:p>
    <w:p w14:paraId="34F666CE" w14:textId="18B45357" w:rsidR="00D13005" w:rsidRPr="00B0798D" w:rsidRDefault="00B0798D" w:rsidP="00B079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str. 18 -21</w:t>
      </w:r>
      <w:r w:rsidR="005C08BD">
        <w:rPr>
          <w:rFonts w:ascii="Times New Roman" w:hAnsi="Times New Roman" w:cs="Times New Roman"/>
          <w:sz w:val="18"/>
          <w:szCs w:val="18"/>
        </w:rPr>
        <w:t>, 46 – 47 a 58 - 59</w:t>
      </w:r>
      <w:r w:rsidR="00D13005" w:rsidRPr="00B0798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D2B2E4" w14:textId="77777777" w:rsidR="00D13005" w:rsidRDefault="00D13005" w:rsidP="00D13005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 Vypiš do sešitu celý text – Co už víme…?</w:t>
      </w:r>
    </w:p>
    <w:p w14:paraId="0D25CEAA" w14:textId="36268AEA" w:rsidR="00D13005" w:rsidRDefault="00D13005" w:rsidP="00D13005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3. Do sešitu napiš otázky k opakování a ke každé otázce napiš odpověď - vyhledej v učebnici na str. 8</w:t>
      </w:r>
      <w:r w:rsidR="00B0798D">
        <w:rPr>
          <w:rFonts w:ascii="Times New Roman" w:hAnsi="Times New Roman" w:cs="Times New Roman"/>
          <w:bCs/>
          <w:sz w:val="18"/>
          <w:szCs w:val="18"/>
        </w:rPr>
        <w:t>4</w:t>
      </w:r>
    </w:p>
    <w:p w14:paraId="161D570E" w14:textId="77777777" w:rsidR="00DA1603" w:rsidRDefault="00D13005" w:rsidP="00D13005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4. Jaké rostliny a živočichové, jsou charakteristickým rysem pásu s</w:t>
      </w:r>
      <w:r w:rsidR="00B0798D">
        <w:rPr>
          <w:rFonts w:ascii="Times New Roman" w:hAnsi="Times New Roman" w:cs="Times New Roman"/>
          <w:bCs/>
          <w:sz w:val="18"/>
          <w:szCs w:val="18"/>
        </w:rPr>
        <w:t>tředomoří</w:t>
      </w:r>
      <w:r>
        <w:rPr>
          <w:rFonts w:ascii="Times New Roman" w:hAnsi="Times New Roman" w:cs="Times New Roman"/>
          <w:bCs/>
          <w:sz w:val="18"/>
          <w:szCs w:val="18"/>
        </w:rPr>
        <w:t>?</w:t>
      </w:r>
    </w:p>
    <w:p w14:paraId="126C4F31" w14:textId="4B0190D0" w:rsidR="00D13005" w:rsidRPr="00DA1603" w:rsidRDefault="00D13005" w:rsidP="00D13005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6026D773" w14:textId="77777777" w:rsidR="00D13005" w:rsidRDefault="00D13005" w:rsidP="00D1300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4D245003" w14:textId="77777777" w:rsidR="00D13005" w:rsidRDefault="00D13005" w:rsidP="00D13005">
      <w:pPr>
        <w:pStyle w:val="Bezmez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12"/>
          <w:szCs w:val="12"/>
        </w:rPr>
        <w:t>(Nepsat do sešitu)</w:t>
      </w:r>
    </w:p>
    <w:p w14:paraId="051E58E3" w14:textId="77777777" w:rsidR="00D13005" w:rsidRDefault="00D13005" w:rsidP="00D13005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Pročtěte pozorně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zajímavosti – Věděli jste že ….?</w:t>
      </w:r>
    </w:p>
    <w:p w14:paraId="7844AF1D" w14:textId="77777777" w:rsidR="00D13005" w:rsidRDefault="00D13005" w:rsidP="00D13005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DFEE3A4" w14:textId="77777777" w:rsidR="00D13005" w:rsidRDefault="00D13005" w:rsidP="00D1300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Do sešitu opiš otázku a ke každé otázce</w:t>
      </w:r>
      <w:r>
        <w:rPr>
          <w:rFonts w:ascii="Times New Roman" w:hAnsi="Times New Roman" w:cs="Times New Roman"/>
          <w:sz w:val="18"/>
          <w:szCs w:val="18"/>
        </w:rPr>
        <w:t xml:space="preserve"> - vyhledejte odpovědi v učebnici a zapište do sešitu Z.</w:t>
      </w:r>
    </w:p>
    <w:p w14:paraId="36701160" w14:textId="77777777" w:rsidR="00D13005" w:rsidRDefault="00D13005" w:rsidP="00D13005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(můžete podtrhnout nebo oddělit barevně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>
        <w:rPr>
          <w:rFonts w:ascii="Times New Roman" w:hAnsi="Times New Roman" w:cs="Times New Roman"/>
          <w:sz w:val="18"/>
          <w:szCs w:val="18"/>
        </w:rPr>
        <w:t>x odpovědi ať se vám to lépe učí).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14:paraId="04576107" w14:textId="77777777" w:rsidR="00D13005" w:rsidRDefault="00D13005" w:rsidP="00D13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1F228" w14:textId="77777777" w:rsidR="00D13005" w:rsidRDefault="00D13005" w:rsidP="00D13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4223AD3E" w14:textId="2FEC4326" w:rsidR="00D13005" w:rsidRDefault="00D13005" w:rsidP="00D13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6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</w:t>
      </w:r>
      <w:r w:rsidR="00DA1603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. 5. 2021 - 10.00 hod.</w:t>
      </w:r>
    </w:p>
    <w:p w14:paraId="6DB9ECA7" w14:textId="77777777" w:rsidR="00D13005" w:rsidRDefault="00D13005" w:rsidP="00D13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8A74D" w14:textId="77777777" w:rsidR="00D13005" w:rsidRDefault="00D13005" w:rsidP="00D1300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14:paraId="16F6E65A" w14:textId="78472726" w:rsidR="00D13005" w:rsidRDefault="00D13005" w:rsidP="00D1300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7CFA37B" wp14:editId="38A04A17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D913" w14:textId="77777777" w:rsidR="00D13005" w:rsidRDefault="00D13005" w:rsidP="00D13005"/>
    <w:p w14:paraId="7FB4C1D4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A41"/>
    <w:multiLevelType w:val="hybridMultilevel"/>
    <w:tmpl w:val="5C70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5D1C"/>
    <w:multiLevelType w:val="hybridMultilevel"/>
    <w:tmpl w:val="AD5E9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5"/>
    <w:rsid w:val="00045775"/>
    <w:rsid w:val="005C08BD"/>
    <w:rsid w:val="00825F35"/>
    <w:rsid w:val="00B0798D"/>
    <w:rsid w:val="00D13005"/>
    <w:rsid w:val="00DA1603"/>
    <w:rsid w:val="00E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29B2"/>
  <w15:chartTrackingRefBased/>
  <w15:docId w15:val="{7973A78D-ED2D-46B2-A800-4626125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30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30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5</cp:revision>
  <dcterms:created xsi:type="dcterms:W3CDTF">2021-05-04T09:08:00Z</dcterms:created>
  <dcterms:modified xsi:type="dcterms:W3CDTF">2021-05-07T09:57:00Z</dcterms:modified>
</cp:coreProperties>
</file>