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28E5E43F" w:rsidR="00925467" w:rsidRPr="005416EC" w:rsidRDefault="009C3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 6.A</w:t>
      </w:r>
    </w:p>
    <w:p w14:paraId="263FD4A8" w14:textId="77777777" w:rsidR="009C32EA" w:rsidRPr="00DF366B" w:rsidRDefault="009C32EA" w:rsidP="009C32EA">
      <w:pPr>
        <w:rPr>
          <w:u w:val="single"/>
        </w:rPr>
      </w:pPr>
      <w:r w:rsidRPr="005416EC">
        <w:rPr>
          <w:rFonts w:asciiTheme="minorHAnsi" w:hAnsiTheme="minorHAnsi" w:cstheme="minorHAnsi"/>
          <w:sz w:val="24"/>
          <w:szCs w:val="24"/>
        </w:rPr>
        <w:t xml:space="preserve">Téma: </w:t>
      </w:r>
      <w:r w:rsidRPr="00DF366B">
        <w:rPr>
          <w:rFonts w:asciiTheme="minorHAnsi" w:hAnsiTheme="minorHAnsi" w:cstheme="minorHAnsi"/>
          <w:sz w:val="24"/>
          <w:szCs w:val="24"/>
          <w:u w:val="single"/>
        </w:rPr>
        <w:t>Michal Hrůza</w:t>
      </w:r>
    </w:p>
    <w:p w14:paraId="79CE0998" w14:textId="77777777" w:rsidR="009C32EA" w:rsidRPr="00D72C09" w:rsidRDefault="009C32EA" w:rsidP="009C32EA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Napiš do sešitu několik vět o </w:t>
      </w:r>
      <w:r>
        <w:rPr>
          <w:i/>
          <w:sz w:val="24"/>
          <w:szCs w:val="24"/>
        </w:rPr>
        <w:t>tomto zpěvákovi. P</w:t>
      </w:r>
      <w:r w:rsidRPr="00D72C09">
        <w:rPr>
          <w:i/>
          <w:sz w:val="24"/>
          <w:szCs w:val="24"/>
        </w:rPr>
        <w:t>oslechni si j</w:t>
      </w:r>
      <w:r>
        <w:rPr>
          <w:i/>
          <w:sz w:val="24"/>
          <w:szCs w:val="24"/>
        </w:rPr>
        <w:t>eho</w:t>
      </w:r>
      <w:r w:rsidRPr="00D72C09">
        <w:rPr>
          <w:i/>
          <w:sz w:val="24"/>
          <w:szCs w:val="24"/>
        </w:rPr>
        <w:t xml:space="preserve"> písně a </w:t>
      </w:r>
      <w:r>
        <w:rPr>
          <w:i/>
          <w:sz w:val="24"/>
          <w:szCs w:val="24"/>
        </w:rPr>
        <w:t>název té</w:t>
      </w:r>
      <w:r w:rsidRPr="00D72C09">
        <w:rPr>
          <w:i/>
          <w:sz w:val="24"/>
          <w:szCs w:val="24"/>
        </w:rPr>
        <w:t>, která se ti nejvíc líbí, zapiš do sešitu.</w:t>
      </w:r>
    </w:p>
    <w:p w14:paraId="705300E1" w14:textId="77777777" w:rsidR="009C32EA" w:rsidRPr="005416EC" w:rsidRDefault="009C32EA" w:rsidP="009C32EA">
      <w:pPr>
        <w:rPr>
          <w:sz w:val="24"/>
          <w:szCs w:val="24"/>
        </w:rPr>
      </w:pPr>
    </w:p>
    <w:p w14:paraId="7BC33DA5" w14:textId="77777777" w:rsidR="002D7336" w:rsidRPr="005416EC" w:rsidRDefault="002D7336" w:rsidP="007F421B">
      <w:pPr>
        <w:rPr>
          <w:sz w:val="24"/>
          <w:szCs w:val="24"/>
        </w:rPr>
      </w:pPr>
    </w:p>
    <w:p w14:paraId="4F156553" w14:textId="39095551" w:rsidR="00925467" w:rsidRDefault="00925467">
      <w:pPr>
        <w:rPr>
          <w:sz w:val="24"/>
          <w:szCs w:val="24"/>
        </w:rPr>
      </w:pPr>
    </w:p>
    <w:p w14:paraId="361AD008" w14:textId="77777777" w:rsidR="00971D2F" w:rsidRPr="005416EC" w:rsidRDefault="00971D2F">
      <w:pPr>
        <w:rPr>
          <w:sz w:val="24"/>
          <w:szCs w:val="24"/>
        </w:rPr>
      </w:pPr>
    </w:p>
    <w:p w14:paraId="4F156555" w14:textId="4F651F3B"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14:paraId="756BF338" w14:textId="09429AB1" w:rsidR="00B370A8" w:rsidRDefault="0033482F">
      <w:pPr>
        <w:rPr>
          <w:sz w:val="24"/>
          <w:szCs w:val="24"/>
          <w:u w:val="single"/>
        </w:rPr>
      </w:pPr>
      <w:r w:rsidRPr="0033482F">
        <w:rPr>
          <w:sz w:val="24"/>
          <w:szCs w:val="24"/>
        </w:rPr>
        <w:t xml:space="preserve">Téma: </w:t>
      </w:r>
      <w:r w:rsidR="001027A4">
        <w:rPr>
          <w:sz w:val="24"/>
          <w:szCs w:val="24"/>
          <w:u w:val="single"/>
        </w:rPr>
        <w:t xml:space="preserve">Šikana </w:t>
      </w:r>
    </w:p>
    <w:p w14:paraId="1CDC7534" w14:textId="5CE0243C" w:rsidR="00E033FA" w:rsidRDefault="00466B7B">
      <w:pPr>
        <w:rPr>
          <w:i/>
          <w:iCs/>
          <w:sz w:val="24"/>
          <w:szCs w:val="24"/>
        </w:rPr>
      </w:pPr>
      <w:r w:rsidRPr="00466B7B">
        <w:rPr>
          <w:i/>
          <w:iCs/>
          <w:sz w:val="24"/>
          <w:szCs w:val="24"/>
        </w:rPr>
        <w:t>Pusť si video</w:t>
      </w:r>
      <w:r w:rsidR="00A96679">
        <w:rPr>
          <w:i/>
          <w:iCs/>
          <w:sz w:val="24"/>
          <w:szCs w:val="24"/>
        </w:rPr>
        <w:t xml:space="preserve">: </w:t>
      </w:r>
      <w:hyperlink r:id="rId7" w:history="1">
        <w:r w:rsidR="00F32F3D" w:rsidRPr="001F7141">
          <w:rPr>
            <w:rStyle w:val="Hypertextovodkaz"/>
            <w:i/>
            <w:iCs/>
            <w:sz w:val="24"/>
            <w:szCs w:val="24"/>
          </w:rPr>
          <w:t>https://edu.ceskatelevize.cz/video/2778-jak-poznat-sikanu-a-jak-s-ni-bojovat</w:t>
        </w:r>
      </w:hyperlink>
    </w:p>
    <w:p w14:paraId="69A7D193" w14:textId="77777777" w:rsidR="00F32F3D" w:rsidRDefault="00F32F3D">
      <w:pPr>
        <w:rPr>
          <w:i/>
          <w:iCs/>
          <w:sz w:val="24"/>
          <w:szCs w:val="24"/>
        </w:rPr>
      </w:pPr>
    </w:p>
    <w:p w14:paraId="4755D0EF" w14:textId="3C40CBEF" w:rsidR="00466B7B" w:rsidRDefault="00A9667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D3CF15F" w14:textId="77777777" w:rsidR="00E5583F" w:rsidRDefault="00E5583F">
      <w:pPr>
        <w:rPr>
          <w:i/>
          <w:iCs/>
          <w:sz w:val="24"/>
          <w:szCs w:val="24"/>
        </w:rPr>
      </w:pPr>
    </w:p>
    <w:p w14:paraId="63E48AF4" w14:textId="77777777" w:rsidR="00466B7B" w:rsidRPr="00466B7B" w:rsidRDefault="00466B7B">
      <w:pPr>
        <w:rPr>
          <w:i/>
          <w:iCs/>
          <w:sz w:val="24"/>
          <w:szCs w:val="24"/>
        </w:rPr>
      </w:pPr>
    </w:p>
    <w:p w14:paraId="2C36D024" w14:textId="77777777" w:rsidR="00577C14" w:rsidRDefault="00577C14" w:rsidP="00577C14">
      <w:pPr>
        <w:ind w:left="720"/>
      </w:pPr>
    </w:p>
    <w:p w14:paraId="06D4743C" w14:textId="77777777" w:rsidR="0060332D" w:rsidRDefault="0060332D">
      <w:pPr>
        <w:rPr>
          <w:sz w:val="24"/>
          <w:szCs w:val="24"/>
        </w:rPr>
      </w:pPr>
      <w:bookmarkStart w:id="0" w:name="_GoBack"/>
      <w:bookmarkEnd w:id="0"/>
    </w:p>
    <w:p w14:paraId="2BDCA744" w14:textId="77777777" w:rsidR="00892667" w:rsidRDefault="00892667">
      <w:pPr>
        <w:rPr>
          <w:sz w:val="24"/>
          <w:szCs w:val="24"/>
        </w:rPr>
      </w:pPr>
    </w:p>
    <w:p w14:paraId="277AA64D" w14:textId="77777777" w:rsidR="00355CB6" w:rsidRDefault="00355CB6">
      <w:pPr>
        <w:rPr>
          <w:sz w:val="24"/>
          <w:szCs w:val="24"/>
        </w:rPr>
      </w:pPr>
    </w:p>
    <w:p w14:paraId="3BAE2BBC" w14:textId="77777777" w:rsidR="00846FDE" w:rsidRDefault="00846FDE">
      <w:pPr>
        <w:rPr>
          <w:sz w:val="24"/>
          <w:szCs w:val="24"/>
        </w:rPr>
      </w:pPr>
    </w:p>
    <w:p w14:paraId="4B889C56" w14:textId="77777777" w:rsidR="00261FD6" w:rsidRDefault="00261FD6">
      <w:pPr>
        <w:rPr>
          <w:sz w:val="24"/>
          <w:szCs w:val="24"/>
        </w:rPr>
      </w:pPr>
    </w:p>
    <w:p w14:paraId="0DBDE44A" w14:textId="77777777" w:rsidR="00C73E92" w:rsidRDefault="00C73E92">
      <w:pPr>
        <w:rPr>
          <w:sz w:val="24"/>
          <w:szCs w:val="24"/>
        </w:rPr>
      </w:pPr>
    </w:p>
    <w:p w14:paraId="45FE7ABD" w14:textId="77777777" w:rsidR="009D13FF" w:rsidRPr="00D72C09" w:rsidRDefault="009D13FF">
      <w:pPr>
        <w:rPr>
          <w:i/>
          <w:sz w:val="24"/>
          <w:szCs w:val="24"/>
        </w:rPr>
      </w:pPr>
    </w:p>
    <w:sectPr w:rsidR="009D13FF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90FD" w14:textId="77777777" w:rsidR="009B457D" w:rsidRDefault="009B457D">
      <w:pPr>
        <w:spacing w:after="0"/>
      </w:pPr>
      <w:r>
        <w:separator/>
      </w:r>
    </w:p>
  </w:endnote>
  <w:endnote w:type="continuationSeparator" w:id="0">
    <w:p w14:paraId="3FF2A3B9" w14:textId="77777777" w:rsidR="009B457D" w:rsidRDefault="009B45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0900" w14:textId="77777777" w:rsidR="009B457D" w:rsidRDefault="009B45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50AAC5C" w14:textId="77777777" w:rsidR="009B457D" w:rsidRDefault="009B45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31D27"/>
    <w:rsid w:val="000626EF"/>
    <w:rsid w:val="00077531"/>
    <w:rsid w:val="00082296"/>
    <w:rsid w:val="000A18AE"/>
    <w:rsid w:val="000B41EA"/>
    <w:rsid w:val="000D7089"/>
    <w:rsid w:val="000E009B"/>
    <w:rsid w:val="000E5BD9"/>
    <w:rsid w:val="000F3742"/>
    <w:rsid w:val="001027A4"/>
    <w:rsid w:val="0012759E"/>
    <w:rsid w:val="001850BC"/>
    <w:rsid w:val="001914C0"/>
    <w:rsid w:val="001B63AB"/>
    <w:rsid w:val="001C1994"/>
    <w:rsid w:val="001E093E"/>
    <w:rsid w:val="00203EC9"/>
    <w:rsid w:val="0024095C"/>
    <w:rsid w:val="00253F86"/>
    <w:rsid w:val="002601D9"/>
    <w:rsid w:val="00261FD6"/>
    <w:rsid w:val="00274E0C"/>
    <w:rsid w:val="00276DD0"/>
    <w:rsid w:val="002832DF"/>
    <w:rsid w:val="002A500F"/>
    <w:rsid w:val="002C7BF3"/>
    <w:rsid w:val="002D0734"/>
    <w:rsid w:val="002D7336"/>
    <w:rsid w:val="002E64F2"/>
    <w:rsid w:val="002E7E2C"/>
    <w:rsid w:val="002F2983"/>
    <w:rsid w:val="00313745"/>
    <w:rsid w:val="003144AC"/>
    <w:rsid w:val="0033482F"/>
    <w:rsid w:val="00351A9A"/>
    <w:rsid w:val="00355CB6"/>
    <w:rsid w:val="00390248"/>
    <w:rsid w:val="003924EA"/>
    <w:rsid w:val="003B05D0"/>
    <w:rsid w:val="003B1F73"/>
    <w:rsid w:val="003D2782"/>
    <w:rsid w:val="003F7D40"/>
    <w:rsid w:val="004075D2"/>
    <w:rsid w:val="004113B7"/>
    <w:rsid w:val="00414EC3"/>
    <w:rsid w:val="00426EC3"/>
    <w:rsid w:val="0043352A"/>
    <w:rsid w:val="0046570B"/>
    <w:rsid w:val="00466B7B"/>
    <w:rsid w:val="00475F29"/>
    <w:rsid w:val="004A0FFA"/>
    <w:rsid w:val="004B3F62"/>
    <w:rsid w:val="004B5B01"/>
    <w:rsid w:val="004C0017"/>
    <w:rsid w:val="004D5857"/>
    <w:rsid w:val="0050029E"/>
    <w:rsid w:val="00524E9E"/>
    <w:rsid w:val="00526E24"/>
    <w:rsid w:val="005416EC"/>
    <w:rsid w:val="00554F61"/>
    <w:rsid w:val="00566967"/>
    <w:rsid w:val="00577C14"/>
    <w:rsid w:val="005D070D"/>
    <w:rsid w:val="005D3D50"/>
    <w:rsid w:val="005E567B"/>
    <w:rsid w:val="0060332D"/>
    <w:rsid w:val="00603457"/>
    <w:rsid w:val="00620E87"/>
    <w:rsid w:val="00632D75"/>
    <w:rsid w:val="00633B7F"/>
    <w:rsid w:val="00676412"/>
    <w:rsid w:val="0068779A"/>
    <w:rsid w:val="006D1A24"/>
    <w:rsid w:val="006D7BAE"/>
    <w:rsid w:val="006E61DE"/>
    <w:rsid w:val="006F11AA"/>
    <w:rsid w:val="007361FB"/>
    <w:rsid w:val="007B2035"/>
    <w:rsid w:val="007F3421"/>
    <w:rsid w:val="007F421B"/>
    <w:rsid w:val="00846FDE"/>
    <w:rsid w:val="00855899"/>
    <w:rsid w:val="00856006"/>
    <w:rsid w:val="00892667"/>
    <w:rsid w:val="008E4775"/>
    <w:rsid w:val="00907E3A"/>
    <w:rsid w:val="00917464"/>
    <w:rsid w:val="009210DE"/>
    <w:rsid w:val="00925467"/>
    <w:rsid w:val="00971D2F"/>
    <w:rsid w:val="009B457D"/>
    <w:rsid w:val="009B472B"/>
    <w:rsid w:val="009C10BC"/>
    <w:rsid w:val="009C32EA"/>
    <w:rsid w:val="009D13FF"/>
    <w:rsid w:val="009E0688"/>
    <w:rsid w:val="00A233D2"/>
    <w:rsid w:val="00A44E53"/>
    <w:rsid w:val="00A60C4E"/>
    <w:rsid w:val="00A81A7A"/>
    <w:rsid w:val="00A96679"/>
    <w:rsid w:val="00AC1709"/>
    <w:rsid w:val="00AC5D55"/>
    <w:rsid w:val="00AE11CC"/>
    <w:rsid w:val="00AF47CE"/>
    <w:rsid w:val="00B240D8"/>
    <w:rsid w:val="00B370A8"/>
    <w:rsid w:val="00B660D0"/>
    <w:rsid w:val="00B82472"/>
    <w:rsid w:val="00B8345B"/>
    <w:rsid w:val="00BE5A2C"/>
    <w:rsid w:val="00BF52C2"/>
    <w:rsid w:val="00C10707"/>
    <w:rsid w:val="00C3262D"/>
    <w:rsid w:val="00C34127"/>
    <w:rsid w:val="00C4320C"/>
    <w:rsid w:val="00C540BC"/>
    <w:rsid w:val="00C73E92"/>
    <w:rsid w:val="00CE1764"/>
    <w:rsid w:val="00CF5A8A"/>
    <w:rsid w:val="00D06646"/>
    <w:rsid w:val="00D45A9D"/>
    <w:rsid w:val="00D53102"/>
    <w:rsid w:val="00D72C09"/>
    <w:rsid w:val="00DF1212"/>
    <w:rsid w:val="00E033FA"/>
    <w:rsid w:val="00E12B10"/>
    <w:rsid w:val="00E5583F"/>
    <w:rsid w:val="00EE0AE9"/>
    <w:rsid w:val="00EE167C"/>
    <w:rsid w:val="00EE55C9"/>
    <w:rsid w:val="00F32036"/>
    <w:rsid w:val="00F32F3D"/>
    <w:rsid w:val="00F37717"/>
    <w:rsid w:val="00F83CD1"/>
    <w:rsid w:val="00FC5231"/>
    <w:rsid w:val="00FD559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2A5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D3D50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66B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8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667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5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78-jak-poznat-sikanu-a-jak-s-ni-bojo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6</cp:revision>
  <cp:lastPrinted>2021-04-23T10:35:00Z</cp:lastPrinted>
  <dcterms:created xsi:type="dcterms:W3CDTF">2021-05-07T09:49:00Z</dcterms:created>
  <dcterms:modified xsi:type="dcterms:W3CDTF">2021-05-07T10:04:00Z</dcterms:modified>
</cp:coreProperties>
</file>